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0012" w14:textId="77777777" w:rsidR="005F1530" w:rsidRPr="0011300C" w:rsidRDefault="00255AD5" w:rsidP="00255AD5">
      <w:pPr>
        <w:rPr>
          <w:b/>
          <w:sz w:val="28"/>
          <w:szCs w:val="28"/>
          <w:u w:val="double"/>
        </w:rPr>
      </w:pPr>
      <w:r w:rsidRPr="0011300C">
        <w:rPr>
          <w:b/>
          <w:sz w:val="28"/>
          <w:szCs w:val="28"/>
        </w:rPr>
        <w:t xml:space="preserve"> </w:t>
      </w:r>
      <w:r w:rsidRPr="0011300C">
        <w:rPr>
          <w:b/>
          <w:sz w:val="28"/>
          <w:szCs w:val="28"/>
          <w:u w:val="double"/>
        </w:rPr>
        <w:t xml:space="preserve"> </w:t>
      </w:r>
      <w:r w:rsidR="00CF4164" w:rsidRPr="0011300C">
        <w:rPr>
          <w:b/>
          <w:sz w:val="28"/>
          <w:szCs w:val="28"/>
          <w:u w:val="double"/>
        </w:rPr>
        <w:t>Guía de Trabajo de Historia, Geografía y Cs. Sociales</w:t>
      </w:r>
      <w:r w:rsidR="00AA5282">
        <w:rPr>
          <w:b/>
          <w:sz w:val="28"/>
          <w:szCs w:val="28"/>
          <w:u w:val="double"/>
        </w:rPr>
        <w:t xml:space="preserve"> N°3</w:t>
      </w:r>
      <w:r w:rsidR="00CF4164" w:rsidRPr="0011300C">
        <w:rPr>
          <w:b/>
          <w:sz w:val="28"/>
          <w:szCs w:val="28"/>
          <w:u w:val="double"/>
        </w:rPr>
        <w:t xml:space="preserve"> Tercer Año Básico</w:t>
      </w:r>
    </w:p>
    <w:p w14:paraId="265C91B3" w14:textId="77777777" w:rsidR="00CF4164" w:rsidRDefault="00CF4164" w:rsidP="00CF4164">
      <w:pPr>
        <w:jc w:val="center"/>
        <w:rPr>
          <w:u w:val="double"/>
        </w:rPr>
      </w:pPr>
    </w:p>
    <w:p w14:paraId="484E4DBA" w14:textId="77777777" w:rsidR="00CF4164" w:rsidRDefault="00CF4164" w:rsidP="00CF4164">
      <w:pPr>
        <w:rPr>
          <w:b/>
        </w:rPr>
      </w:pPr>
      <w:r w:rsidRPr="00CF4164">
        <w:rPr>
          <w:b/>
        </w:rPr>
        <w:t>Nombre y apellido:</w:t>
      </w:r>
      <w:r>
        <w:rPr>
          <w:b/>
        </w:rPr>
        <w:t xml:space="preserve"> _______________________________________ fecha: ____________</w:t>
      </w:r>
    </w:p>
    <w:p w14:paraId="7F08C044" w14:textId="77777777" w:rsidR="008D0DFF" w:rsidRDefault="00AA5282" w:rsidP="002D4123">
      <w:pPr>
        <w:rPr>
          <w:b/>
        </w:rPr>
      </w:pPr>
      <w:r>
        <w:rPr>
          <w:b/>
        </w:rPr>
        <w:t xml:space="preserve">I.- </w:t>
      </w:r>
      <w:r w:rsidR="002D4123">
        <w:rPr>
          <w:b/>
        </w:rPr>
        <w:t>Lee las siguientes situaciones, y según lo trabajado en clases corresponde.</w:t>
      </w:r>
    </w:p>
    <w:p w14:paraId="0DC4FFE5" w14:textId="77777777" w:rsidR="002D4123" w:rsidRDefault="002D4123" w:rsidP="002D4123">
      <w:pPr>
        <w:rPr>
          <w:b/>
        </w:rPr>
      </w:pPr>
      <w:r>
        <w:rPr>
          <w:b/>
        </w:rPr>
        <w:t>a.-</w:t>
      </w:r>
      <w:r w:rsidR="009F30B0">
        <w:rPr>
          <w:b/>
        </w:rPr>
        <w:t>Océano más extenso de la Tierra es ___________________________________</w:t>
      </w:r>
      <w:r>
        <w:rPr>
          <w:b/>
        </w:rPr>
        <w:t xml:space="preserve"> </w:t>
      </w:r>
    </w:p>
    <w:p w14:paraId="5999AC29" w14:textId="77777777" w:rsidR="00E36724" w:rsidRDefault="00E36724" w:rsidP="002D4123">
      <w:pPr>
        <w:rPr>
          <w:b/>
        </w:rPr>
      </w:pPr>
      <w:r>
        <w:rPr>
          <w:b/>
        </w:rPr>
        <w:t xml:space="preserve">b.- </w:t>
      </w:r>
      <w:r w:rsidR="009F30B0">
        <w:rPr>
          <w:b/>
        </w:rPr>
        <w:t>El continente con mayor superficie de la Tierra es____________________________</w:t>
      </w:r>
    </w:p>
    <w:p w14:paraId="776E9508" w14:textId="77777777" w:rsidR="00E36724" w:rsidRDefault="00E36724" w:rsidP="002D4123">
      <w:pPr>
        <w:rPr>
          <w:b/>
        </w:rPr>
      </w:pPr>
      <w:r>
        <w:rPr>
          <w:b/>
        </w:rPr>
        <w:t xml:space="preserve">c.- </w:t>
      </w:r>
      <w:r w:rsidR="009F30B0">
        <w:rPr>
          <w:b/>
        </w:rPr>
        <w:t>Son grandes masas de agua que rodean a la tierra _______________________</w:t>
      </w:r>
    </w:p>
    <w:p w14:paraId="68584293" w14:textId="77777777" w:rsidR="0082749E" w:rsidRDefault="00E36724" w:rsidP="00CF4164">
      <w:pPr>
        <w:rPr>
          <w:b/>
        </w:rPr>
      </w:pPr>
      <w:r>
        <w:rPr>
          <w:b/>
        </w:rPr>
        <w:t xml:space="preserve">d.- </w:t>
      </w:r>
      <w:r w:rsidR="009F30B0">
        <w:rPr>
          <w:b/>
        </w:rPr>
        <w:t>Continente con menor superficie en la tierra____________________</w:t>
      </w:r>
    </w:p>
    <w:p w14:paraId="1CFEE62F" w14:textId="77777777" w:rsidR="009F30B0" w:rsidRDefault="009F30B0" w:rsidP="00CF4164">
      <w:pPr>
        <w:rPr>
          <w:b/>
        </w:rPr>
      </w:pPr>
      <w:proofErr w:type="spellStart"/>
      <w:r>
        <w:rPr>
          <w:b/>
        </w:rPr>
        <w:t>e</w:t>
      </w:r>
      <w:proofErr w:type="spellEnd"/>
      <w:r>
        <w:rPr>
          <w:b/>
        </w:rPr>
        <w:t>.- Extensas porciones de tierra. Existe seis_________________________________</w:t>
      </w:r>
    </w:p>
    <w:p w14:paraId="79D1584F" w14:textId="77777777" w:rsidR="009F30B0" w:rsidRDefault="009F30B0" w:rsidP="00CF4164">
      <w:pPr>
        <w:rPr>
          <w:b/>
        </w:rPr>
      </w:pPr>
      <w:r>
        <w:rPr>
          <w:b/>
        </w:rPr>
        <w:t>f.- Océano que limita con América por el Oeste______________________</w:t>
      </w:r>
    </w:p>
    <w:p w14:paraId="6F35DA96" w14:textId="77777777" w:rsidR="009F30B0" w:rsidRDefault="009F30B0" w:rsidP="00CF4164">
      <w:pPr>
        <w:rPr>
          <w:b/>
        </w:rPr>
      </w:pPr>
      <w:r>
        <w:rPr>
          <w:b/>
        </w:rPr>
        <w:t>g.- Chile se ubica en el continente________________________</w:t>
      </w:r>
    </w:p>
    <w:p w14:paraId="000FB17E" w14:textId="77777777" w:rsidR="009F30B0" w:rsidRDefault="009F30B0" w:rsidP="00CF4164">
      <w:pPr>
        <w:rPr>
          <w:b/>
        </w:rPr>
      </w:pPr>
      <w:r>
        <w:rPr>
          <w:b/>
        </w:rPr>
        <w:t>h.- América es el _____________ continente más grande y al oeste se encuentra el océano _________ y al este con el océano___________________</w:t>
      </w:r>
    </w:p>
    <w:p w14:paraId="7518F222" w14:textId="77777777" w:rsidR="009F30B0" w:rsidRDefault="009F30B0" w:rsidP="00CF4164">
      <w:pPr>
        <w:rPr>
          <w:b/>
        </w:rPr>
      </w:pPr>
      <w:r>
        <w:rPr>
          <w:b/>
        </w:rPr>
        <w:t>i.- Francia se ubica en el continente ________________ y este limita al este con el océano ______________ y al norte con el océano_______________.</w:t>
      </w:r>
    </w:p>
    <w:p w14:paraId="590DE781" w14:textId="77777777" w:rsidR="009F30B0" w:rsidRDefault="009F30B0" w:rsidP="00CF4164">
      <w:pPr>
        <w:rPr>
          <w:b/>
        </w:rPr>
      </w:pPr>
      <w:r>
        <w:rPr>
          <w:b/>
        </w:rPr>
        <w:t>j.-</w:t>
      </w:r>
      <w:r w:rsidR="003A4E44">
        <w:rPr>
          <w:b/>
        </w:rPr>
        <w:t>La zona climática que se ubica al centro de la tierra es______________</w:t>
      </w:r>
    </w:p>
    <w:p w14:paraId="05772FBC" w14:textId="77777777" w:rsidR="003A4E44" w:rsidRDefault="003A4E44" w:rsidP="00CF4164">
      <w:pPr>
        <w:rPr>
          <w:b/>
        </w:rPr>
      </w:pPr>
      <w:r>
        <w:rPr>
          <w:b/>
        </w:rPr>
        <w:t>k.- la zona climática que se ubica en los polos es__________________</w:t>
      </w:r>
    </w:p>
    <w:p w14:paraId="486EFA0A" w14:textId="77777777" w:rsidR="003A4E44" w:rsidRDefault="003A4E44" w:rsidP="00CF4164">
      <w:pPr>
        <w:rPr>
          <w:b/>
        </w:rPr>
      </w:pPr>
      <w:r>
        <w:rPr>
          <w:b/>
        </w:rPr>
        <w:t xml:space="preserve">l.- La zona climática que se encuentra en los trópicos </w:t>
      </w:r>
      <w:proofErr w:type="gramStart"/>
      <w:r>
        <w:rPr>
          <w:b/>
        </w:rPr>
        <w:t>es:_</w:t>
      </w:r>
      <w:proofErr w:type="gramEnd"/>
      <w:r>
        <w:rPr>
          <w:b/>
        </w:rPr>
        <w:t>____________________</w:t>
      </w:r>
    </w:p>
    <w:p w14:paraId="647B3B0E" w14:textId="77777777" w:rsidR="003A4E44" w:rsidRDefault="003A4E44" w:rsidP="00CF4164">
      <w:pPr>
        <w:rPr>
          <w:b/>
        </w:rPr>
      </w:pPr>
      <w:r>
        <w:rPr>
          <w:b/>
        </w:rPr>
        <w:t xml:space="preserve">M.- sus temperaturas son altas todo el </w:t>
      </w:r>
      <w:proofErr w:type="gramStart"/>
      <w:r>
        <w:rPr>
          <w:b/>
        </w:rPr>
        <w:t>año:_</w:t>
      </w:r>
      <w:proofErr w:type="gramEnd"/>
      <w:r>
        <w:rPr>
          <w:b/>
        </w:rPr>
        <w:t>______________</w:t>
      </w:r>
    </w:p>
    <w:p w14:paraId="669577BA" w14:textId="77777777" w:rsidR="003A4E44" w:rsidRDefault="003A4E44" w:rsidP="00CF4164">
      <w:pPr>
        <w:rPr>
          <w:b/>
        </w:rPr>
      </w:pPr>
      <w:r>
        <w:rPr>
          <w:b/>
        </w:rPr>
        <w:t xml:space="preserve">n.- Los rayos del sol llegan de manera tangente a estas </w:t>
      </w:r>
      <w:proofErr w:type="gramStart"/>
      <w:r>
        <w:rPr>
          <w:b/>
        </w:rPr>
        <w:t>zonas:_</w:t>
      </w:r>
      <w:proofErr w:type="gramEnd"/>
      <w:r>
        <w:rPr>
          <w:b/>
        </w:rPr>
        <w:t>_____________</w:t>
      </w:r>
    </w:p>
    <w:p w14:paraId="0F1F0D24" w14:textId="77777777" w:rsidR="003A4E44" w:rsidRDefault="003A4E44" w:rsidP="00CF4164">
      <w:pPr>
        <w:rPr>
          <w:b/>
        </w:rPr>
      </w:pPr>
      <w:r>
        <w:rPr>
          <w:b/>
        </w:rPr>
        <w:t>ñ.- Es el conjunto de cualidades o elementos de la atmosfera que caracterizan a un lugar por un largo periodo de tiempo, esto corresponde a: ______________</w:t>
      </w:r>
    </w:p>
    <w:p w14:paraId="3547C724" w14:textId="77777777" w:rsidR="003A4E44" w:rsidRDefault="003A4E44" w:rsidP="00CF4164">
      <w:pPr>
        <w:rPr>
          <w:b/>
        </w:rPr>
      </w:pPr>
      <w:r>
        <w:rPr>
          <w:b/>
        </w:rPr>
        <w:t>o.- El océano__________________ está congelado y se derrite durante los meses de verano.</w:t>
      </w:r>
    </w:p>
    <w:p w14:paraId="1DAF783D" w14:textId="77777777" w:rsidR="003A4E44" w:rsidRDefault="003A4E44" w:rsidP="00CF4164">
      <w:pPr>
        <w:rPr>
          <w:b/>
        </w:rPr>
      </w:pPr>
      <w:r>
        <w:rPr>
          <w:b/>
        </w:rPr>
        <w:t>p.-La isla más grande de basura se encuentra en el ________________________________</w:t>
      </w:r>
    </w:p>
    <w:p w14:paraId="6FA46C90" w14:textId="77777777" w:rsidR="003A4E44" w:rsidRDefault="003A4E44" w:rsidP="00CF4164">
      <w:pPr>
        <w:rPr>
          <w:b/>
        </w:rPr>
      </w:pPr>
      <w:r>
        <w:rPr>
          <w:b/>
        </w:rPr>
        <w:t>q.- Corresponde a cada una de las dos mitades de la Tierra separadas por el Ecuador.</w:t>
      </w:r>
    </w:p>
    <w:p w14:paraId="11E5B731" w14:textId="77777777" w:rsidR="003A4E44" w:rsidRDefault="003A4E44" w:rsidP="00CF4164">
      <w:pPr>
        <w:rPr>
          <w:b/>
        </w:rPr>
      </w:pPr>
      <w:r>
        <w:rPr>
          <w:b/>
        </w:rPr>
        <w:t>II.- Nombra los seis continentes:</w:t>
      </w:r>
      <w:r w:rsidR="00005328">
        <w:rPr>
          <w:b/>
        </w:rPr>
        <w:t>____________________________________________________________________________________________________________________________________________________</w:t>
      </w:r>
    </w:p>
    <w:p w14:paraId="34B1956A" w14:textId="77777777" w:rsidR="00005328" w:rsidRDefault="00005328" w:rsidP="00CF4164">
      <w:pPr>
        <w:rPr>
          <w:b/>
        </w:rPr>
      </w:pPr>
      <w:r>
        <w:rPr>
          <w:b/>
        </w:rPr>
        <w:lastRenderedPageBreak/>
        <w:t>II.- Nombra 3 elementos para considerar importante a los océanos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05328" w14:paraId="5389CF44" w14:textId="77777777" w:rsidTr="00005328">
        <w:tc>
          <w:tcPr>
            <w:tcW w:w="2942" w:type="dxa"/>
          </w:tcPr>
          <w:p w14:paraId="1BBDC958" w14:textId="77777777" w:rsidR="00005328" w:rsidRDefault="00005328" w:rsidP="00CF4164">
            <w:pPr>
              <w:rPr>
                <w:b/>
              </w:rPr>
            </w:pPr>
          </w:p>
          <w:p w14:paraId="5AE1F388" w14:textId="77777777" w:rsidR="00005328" w:rsidRDefault="00005328" w:rsidP="00CF4164">
            <w:pPr>
              <w:rPr>
                <w:b/>
              </w:rPr>
            </w:pPr>
          </w:p>
          <w:p w14:paraId="29489BF3" w14:textId="77777777" w:rsidR="00005328" w:rsidRDefault="00005328" w:rsidP="00CF4164">
            <w:pPr>
              <w:rPr>
                <w:b/>
              </w:rPr>
            </w:pPr>
          </w:p>
          <w:p w14:paraId="61937033" w14:textId="77777777" w:rsidR="00005328" w:rsidRDefault="00005328" w:rsidP="00CF4164">
            <w:pPr>
              <w:rPr>
                <w:b/>
              </w:rPr>
            </w:pPr>
          </w:p>
          <w:p w14:paraId="704433D5" w14:textId="77777777" w:rsidR="00005328" w:rsidRDefault="00005328" w:rsidP="00CF4164">
            <w:pPr>
              <w:rPr>
                <w:b/>
              </w:rPr>
            </w:pPr>
          </w:p>
          <w:p w14:paraId="03857462" w14:textId="77777777" w:rsidR="00005328" w:rsidRDefault="00005328" w:rsidP="00CF4164">
            <w:pPr>
              <w:rPr>
                <w:b/>
              </w:rPr>
            </w:pPr>
          </w:p>
        </w:tc>
        <w:tc>
          <w:tcPr>
            <w:tcW w:w="2943" w:type="dxa"/>
          </w:tcPr>
          <w:p w14:paraId="31CE8CC6" w14:textId="77777777" w:rsidR="00005328" w:rsidRDefault="00005328" w:rsidP="00CF4164">
            <w:pPr>
              <w:rPr>
                <w:b/>
              </w:rPr>
            </w:pPr>
          </w:p>
        </w:tc>
        <w:tc>
          <w:tcPr>
            <w:tcW w:w="2943" w:type="dxa"/>
          </w:tcPr>
          <w:p w14:paraId="5BFB521B" w14:textId="77777777" w:rsidR="00005328" w:rsidRDefault="00005328" w:rsidP="00CF4164">
            <w:pPr>
              <w:rPr>
                <w:b/>
              </w:rPr>
            </w:pPr>
          </w:p>
        </w:tc>
      </w:tr>
    </w:tbl>
    <w:p w14:paraId="68E14E66" w14:textId="77777777" w:rsidR="00005328" w:rsidRDefault="00005328" w:rsidP="00CF4164">
      <w:pPr>
        <w:rPr>
          <w:b/>
        </w:rPr>
      </w:pPr>
    </w:p>
    <w:p w14:paraId="26899212" w14:textId="77777777" w:rsidR="00005328" w:rsidRDefault="00005328" w:rsidP="00CF4164">
      <w:pPr>
        <w:rPr>
          <w:b/>
        </w:rPr>
      </w:pPr>
      <w:r>
        <w:rPr>
          <w:b/>
        </w:rPr>
        <w:t>IV.- Explica la diferencia y semejanzas entre un globo terráqueo y el planisferio.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446"/>
      </w:tblGrid>
      <w:tr w:rsidR="00005328" w14:paraId="206ED0A4" w14:textId="77777777" w:rsidTr="00005328">
        <w:tc>
          <w:tcPr>
            <w:tcW w:w="1838" w:type="dxa"/>
          </w:tcPr>
          <w:p w14:paraId="06B58F6A" w14:textId="77777777" w:rsidR="00005328" w:rsidRDefault="00005328" w:rsidP="00CF4164">
            <w:pPr>
              <w:rPr>
                <w:b/>
              </w:rPr>
            </w:pPr>
          </w:p>
        </w:tc>
        <w:tc>
          <w:tcPr>
            <w:tcW w:w="3544" w:type="dxa"/>
          </w:tcPr>
          <w:p w14:paraId="7E4B84EF" w14:textId="77777777" w:rsidR="00005328" w:rsidRDefault="00005328" w:rsidP="00CF4164">
            <w:pPr>
              <w:rPr>
                <w:b/>
              </w:rPr>
            </w:pPr>
            <w:r>
              <w:rPr>
                <w:b/>
              </w:rPr>
              <w:t>Globo terráqueo</w:t>
            </w:r>
          </w:p>
        </w:tc>
        <w:tc>
          <w:tcPr>
            <w:tcW w:w="3446" w:type="dxa"/>
          </w:tcPr>
          <w:p w14:paraId="3237C434" w14:textId="77777777" w:rsidR="00005328" w:rsidRDefault="00005328" w:rsidP="00CF4164">
            <w:pPr>
              <w:rPr>
                <w:b/>
              </w:rPr>
            </w:pPr>
            <w:r>
              <w:rPr>
                <w:b/>
              </w:rPr>
              <w:t>planisferio</w:t>
            </w:r>
          </w:p>
        </w:tc>
      </w:tr>
      <w:tr w:rsidR="00005328" w14:paraId="6C5401D3" w14:textId="77777777" w:rsidTr="00005328">
        <w:tc>
          <w:tcPr>
            <w:tcW w:w="1838" w:type="dxa"/>
          </w:tcPr>
          <w:p w14:paraId="5646DD92" w14:textId="77777777" w:rsidR="00005328" w:rsidRDefault="00005328" w:rsidP="00CF4164">
            <w:pPr>
              <w:rPr>
                <w:b/>
              </w:rPr>
            </w:pPr>
            <w:r>
              <w:rPr>
                <w:b/>
              </w:rPr>
              <w:t>semejanzas</w:t>
            </w:r>
          </w:p>
        </w:tc>
        <w:tc>
          <w:tcPr>
            <w:tcW w:w="3544" w:type="dxa"/>
          </w:tcPr>
          <w:p w14:paraId="77AF1A81" w14:textId="77777777" w:rsidR="00005328" w:rsidRDefault="00005328" w:rsidP="00CF4164">
            <w:pPr>
              <w:rPr>
                <w:b/>
              </w:rPr>
            </w:pPr>
          </w:p>
          <w:p w14:paraId="1398B95B" w14:textId="77777777" w:rsidR="00005328" w:rsidRDefault="00005328" w:rsidP="00CF4164">
            <w:pPr>
              <w:rPr>
                <w:b/>
              </w:rPr>
            </w:pPr>
          </w:p>
          <w:p w14:paraId="650BA083" w14:textId="77777777" w:rsidR="00005328" w:rsidRDefault="00005328" w:rsidP="00CF4164">
            <w:pPr>
              <w:rPr>
                <w:b/>
              </w:rPr>
            </w:pPr>
          </w:p>
          <w:p w14:paraId="0A19B43C" w14:textId="77777777" w:rsidR="00005328" w:rsidRDefault="00005328" w:rsidP="00CF4164">
            <w:pPr>
              <w:rPr>
                <w:b/>
              </w:rPr>
            </w:pPr>
          </w:p>
          <w:p w14:paraId="172411D4" w14:textId="77777777" w:rsidR="00005328" w:rsidRDefault="00005328" w:rsidP="00CF4164">
            <w:pPr>
              <w:rPr>
                <w:b/>
              </w:rPr>
            </w:pPr>
          </w:p>
          <w:p w14:paraId="5DCCB60D" w14:textId="77777777" w:rsidR="00005328" w:rsidRDefault="00005328" w:rsidP="00CF4164">
            <w:pPr>
              <w:rPr>
                <w:b/>
              </w:rPr>
            </w:pPr>
          </w:p>
          <w:p w14:paraId="1170E7DE" w14:textId="77777777" w:rsidR="00005328" w:rsidRDefault="00005328" w:rsidP="00CF4164">
            <w:pPr>
              <w:rPr>
                <w:b/>
              </w:rPr>
            </w:pPr>
          </w:p>
          <w:p w14:paraId="337BECA4" w14:textId="77777777" w:rsidR="00005328" w:rsidRDefault="00005328" w:rsidP="00CF4164">
            <w:pPr>
              <w:rPr>
                <w:b/>
              </w:rPr>
            </w:pPr>
          </w:p>
          <w:p w14:paraId="343223E0" w14:textId="77777777" w:rsidR="00005328" w:rsidRDefault="00005328" w:rsidP="00CF4164">
            <w:pPr>
              <w:rPr>
                <w:b/>
              </w:rPr>
            </w:pPr>
          </w:p>
          <w:p w14:paraId="0297091E" w14:textId="77777777" w:rsidR="00005328" w:rsidRDefault="00005328" w:rsidP="00CF4164">
            <w:pPr>
              <w:rPr>
                <w:b/>
              </w:rPr>
            </w:pPr>
          </w:p>
          <w:p w14:paraId="774574F9" w14:textId="77777777" w:rsidR="00005328" w:rsidRDefault="00005328" w:rsidP="00CF4164">
            <w:pPr>
              <w:rPr>
                <w:b/>
              </w:rPr>
            </w:pPr>
          </w:p>
        </w:tc>
        <w:tc>
          <w:tcPr>
            <w:tcW w:w="3446" w:type="dxa"/>
          </w:tcPr>
          <w:p w14:paraId="3EA573B0" w14:textId="77777777" w:rsidR="00005328" w:rsidRDefault="00005328" w:rsidP="00CF4164">
            <w:pPr>
              <w:rPr>
                <w:b/>
              </w:rPr>
            </w:pPr>
          </w:p>
        </w:tc>
      </w:tr>
      <w:tr w:rsidR="00005328" w14:paraId="4EAAC588" w14:textId="77777777" w:rsidTr="00005328">
        <w:tc>
          <w:tcPr>
            <w:tcW w:w="1838" w:type="dxa"/>
          </w:tcPr>
          <w:p w14:paraId="6DD6E227" w14:textId="77777777" w:rsidR="00005328" w:rsidRDefault="00005328" w:rsidP="00CF4164">
            <w:pPr>
              <w:rPr>
                <w:b/>
              </w:rPr>
            </w:pPr>
            <w:r>
              <w:rPr>
                <w:b/>
              </w:rPr>
              <w:t>diferencias</w:t>
            </w:r>
          </w:p>
        </w:tc>
        <w:tc>
          <w:tcPr>
            <w:tcW w:w="3544" w:type="dxa"/>
          </w:tcPr>
          <w:p w14:paraId="67AEDE96" w14:textId="77777777" w:rsidR="00005328" w:rsidRDefault="00005328" w:rsidP="00CF4164">
            <w:pPr>
              <w:rPr>
                <w:b/>
              </w:rPr>
            </w:pPr>
          </w:p>
          <w:p w14:paraId="3A9E1A67" w14:textId="77777777" w:rsidR="00005328" w:rsidRDefault="00005328" w:rsidP="00CF4164">
            <w:pPr>
              <w:rPr>
                <w:b/>
              </w:rPr>
            </w:pPr>
          </w:p>
          <w:p w14:paraId="5E67A933" w14:textId="77777777" w:rsidR="00005328" w:rsidRDefault="00005328" w:rsidP="00CF4164">
            <w:pPr>
              <w:rPr>
                <w:b/>
              </w:rPr>
            </w:pPr>
          </w:p>
          <w:p w14:paraId="49D2E3D1" w14:textId="77777777" w:rsidR="00005328" w:rsidRDefault="00005328" w:rsidP="00CF4164">
            <w:pPr>
              <w:rPr>
                <w:b/>
              </w:rPr>
            </w:pPr>
          </w:p>
          <w:p w14:paraId="3A7A9E0C" w14:textId="77777777" w:rsidR="00005328" w:rsidRDefault="00005328" w:rsidP="00CF4164">
            <w:pPr>
              <w:rPr>
                <w:b/>
              </w:rPr>
            </w:pPr>
          </w:p>
          <w:p w14:paraId="0D0DF307" w14:textId="77777777" w:rsidR="00005328" w:rsidRDefault="00005328" w:rsidP="00CF4164">
            <w:pPr>
              <w:rPr>
                <w:b/>
              </w:rPr>
            </w:pPr>
          </w:p>
          <w:p w14:paraId="6B30FDA6" w14:textId="77777777" w:rsidR="00005328" w:rsidRDefault="00005328" w:rsidP="00CF4164">
            <w:pPr>
              <w:rPr>
                <w:b/>
              </w:rPr>
            </w:pPr>
          </w:p>
          <w:p w14:paraId="517FCCA7" w14:textId="77777777" w:rsidR="00005328" w:rsidRDefault="00005328" w:rsidP="00CF4164">
            <w:pPr>
              <w:rPr>
                <w:b/>
              </w:rPr>
            </w:pPr>
          </w:p>
          <w:p w14:paraId="2EDB0C8B" w14:textId="77777777" w:rsidR="00005328" w:rsidRDefault="00005328" w:rsidP="00CF4164">
            <w:pPr>
              <w:rPr>
                <w:b/>
              </w:rPr>
            </w:pPr>
          </w:p>
          <w:p w14:paraId="247CFD3A" w14:textId="77777777" w:rsidR="00005328" w:rsidRDefault="00005328" w:rsidP="00CF4164">
            <w:pPr>
              <w:rPr>
                <w:b/>
              </w:rPr>
            </w:pPr>
          </w:p>
        </w:tc>
        <w:tc>
          <w:tcPr>
            <w:tcW w:w="3446" w:type="dxa"/>
          </w:tcPr>
          <w:p w14:paraId="6A0B4D8B" w14:textId="77777777" w:rsidR="00005328" w:rsidRDefault="00005328" w:rsidP="00CF4164">
            <w:pPr>
              <w:rPr>
                <w:b/>
              </w:rPr>
            </w:pPr>
          </w:p>
        </w:tc>
      </w:tr>
    </w:tbl>
    <w:p w14:paraId="0868CBCD" w14:textId="77777777" w:rsidR="00005328" w:rsidRPr="0082749E" w:rsidRDefault="00005328" w:rsidP="00CF4164">
      <w:pPr>
        <w:rPr>
          <w:b/>
        </w:rPr>
      </w:pPr>
    </w:p>
    <w:sectPr w:rsidR="00005328" w:rsidRPr="0082749E" w:rsidSect="00BD6C5C">
      <w:headerReference w:type="default" r:id="rId6"/>
      <w:pgSz w:w="12240" w:h="15840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7860" w14:textId="77777777" w:rsidR="00FA719E" w:rsidRDefault="00FA719E" w:rsidP="00CF4164">
      <w:pPr>
        <w:spacing w:after="0" w:line="240" w:lineRule="auto"/>
      </w:pPr>
      <w:r>
        <w:separator/>
      </w:r>
    </w:p>
  </w:endnote>
  <w:endnote w:type="continuationSeparator" w:id="0">
    <w:p w14:paraId="7B4C8DFA" w14:textId="77777777" w:rsidR="00FA719E" w:rsidRDefault="00FA719E" w:rsidP="00CF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A52E" w14:textId="77777777" w:rsidR="00FA719E" w:rsidRDefault="00FA719E" w:rsidP="00CF4164">
      <w:pPr>
        <w:spacing w:after="0" w:line="240" w:lineRule="auto"/>
      </w:pPr>
      <w:r>
        <w:separator/>
      </w:r>
    </w:p>
  </w:footnote>
  <w:footnote w:type="continuationSeparator" w:id="0">
    <w:p w14:paraId="3E013C37" w14:textId="77777777" w:rsidR="00FA719E" w:rsidRDefault="00FA719E" w:rsidP="00CF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AC96" w14:textId="77777777" w:rsidR="00CF4164" w:rsidRDefault="00CF4164" w:rsidP="00CF4164">
    <w:pPr>
      <w:pStyle w:val="Encabezado"/>
    </w:pPr>
    <w:r w:rsidRPr="00CF4164">
      <w:rPr>
        <w:noProof/>
        <w:lang w:eastAsia="es-CL"/>
      </w:rPr>
      <w:drawing>
        <wp:inline distT="0" distB="0" distL="0" distR="0" wp14:anchorId="05505EA2" wp14:editId="774B245F">
          <wp:extent cx="478312" cy="476250"/>
          <wp:effectExtent l="0" t="0" r="0" b="0"/>
          <wp:docPr id="1" name="Imagen 1" descr="C:\Users\lUI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0" cy="48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2C7A4" w14:textId="77777777" w:rsidR="00CF4164" w:rsidRDefault="00CF4164" w:rsidP="00CF4164">
    <w:pPr>
      <w:pStyle w:val="Encabezado"/>
    </w:pPr>
    <w:r>
      <w:t>Colegio San Sebastián</w:t>
    </w:r>
  </w:p>
  <w:p w14:paraId="61A1AD8D" w14:textId="77777777" w:rsidR="00CF4164" w:rsidRDefault="00CF4164" w:rsidP="00CF4164">
    <w:pPr>
      <w:pStyle w:val="Encabezado"/>
    </w:pPr>
    <w:r>
      <w:t>Historia Geografía y Cs. Sociales</w:t>
    </w:r>
  </w:p>
  <w:p w14:paraId="128BE54C" w14:textId="77777777" w:rsidR="00CF4164" w:rsidRDefault="00BD6C5C" w:rsidP="00CF4164">
    <w:pPr>
      <w:pStyle w:val="Encabezado"/>
    </w:pPr>
    <w:r>
      <w:t xml:space="preserve">Srta. </w:t>
    </w:r>
    <w:r w:rsidR="00CF4164">
      <w:t>Profesora Karla Moya</w:t>
    </w:r>
  </w:p>
  <w:p w14:paraId="1BE85DBE" w14:textId="77777777" w:rsidR="00CF4164" w:rsidRPr="00CF4164" w:rsidRDefault="00CF4164" w:rsidP="00CF4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64"/>
    <w:rsid w:val="00005328"/>
    <w:rsid w:val="00070F3C"/>
    <w:rsid w:val="0011300C"/>
    <w:rsid w:val="00117025"/>
    <w:rsid w:val="00255AD5"/>
    <w:rsid w:val="00267829"/>
    <w:rsid w:val="002D4123"/>
    <w:rsid w:val="002E0170"/>
    <w:rsid w:val="003A4E44"/>
    <w:rsid w:val="003E62DF"/>
    <w:rsid w:val="004A5101"/>
    <w:rsid w:val="004B6165"/>
    <w:rsid w:val="00541DDF"/>
    <w:rsid w:val="00594EAA"/>
    <w:rsid w:val="005F1530"/>
    <w:rsid w:val="007A5F87"/>
    <w:rsid w:val="0082749E"/>
    <w:rsid w:val="0083463A"/>
    <w:rsid w:val="00867453"/>
    <w:rsid w:val="008D0DFF"/>
    <w:rsid w:val="009935DE"/>
    <w:rsid w:val="00994AA1"/>
    <w:rsid w:val="009F30B0"/>
    <w:rsid w:val="00A14F27"/>
    <w:rsid w:val="00A52E87"/>
    <w:rsid w:val="00AA1C6E"/>
    <w:rsid w:val="00AA5282"/>
    <w:rsid w:val="00AD0B2E"/>
    <w:rsid w:val="00BD6C5C"/>
    <w:rsid w:val="00BF63C4"/>
    <w:rsid w:val="00CF4164"/>
    <w:rsid w:val="00D554DA"/>
    <w:rsid w:val="00DD4A64"/>
    <w:rsid w:val="00E03D28"/>
    <w:rsid w:val="00E36724"/>
    <w:rsid w:val="00E76732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548EB"/>
  <w15:chartTrackingRefBased/>
  <w15:docId w15:val="{F2D8283E-3D77-4B22-B30A-B892B7A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164"/>
  </w:style>
  <w:style w:type="paragraph" w:styleId="Piedepgina">
    <w:name w:val="footer"/>
    <w:basedOn w:val="Normal"/>
    <w:link w:val="PiedepginaCar"/>
    <w:uiPriority w:val="99"/>
    <w:unhideWhenUsed/>
    <w:rsid w:val="00CF4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164"/>
  </w:style>
  <w:style w:type="table" w:styleId="Tablaconcuadrcula">
    <w:name w:val="Table Grid"/>
    <w:basedOn w:val="Tablanormal"/>
    <w:uiPriority w:val="39"/>
    <w:rsid w:val="0025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D0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Nuevo Usuario</cp:lastModifiedBy>
  <cp:revision>2</cp:revision>
  <dcterms:created xsi:type="dcterms:W3CDTF">2021-11-07T03:12:00Z</dcterms:created>
  <dcterms:modified xsi:type="dcterms:W3CDTF">2021-11-07T03:12:00Z</dcterms:modified>
</cp:coreProperties>
</file>