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6046" w14:textId="77777777" w:rsidR="00242BB7" w:rsidRDefault="00242BB7" w:rsidP="00242BB7">
      <w:pPr>
        <w:spacing w:after="240" w:line="240" w:lineRule="auto"/>
        <w:ind w:left="142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68AB7577" wp14:editId="14C657DC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4116" w14:textId="77777777" w:rsidR="00242BB7" w:rsidRPr="003574A0" w:rsidRDefault="00242BB7" w:rsidP="00242BB7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66E0B2CB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553812BA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63334282" w14:textId="77777777" w:rsidR="00242BB7" w:rsidRPr="00DA72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LUCION  DE  EDUCACION TECNOLOGICA</w:t>
      </w:r>
    </w:p>
    <w:p w14:paraId="408B665E" w14:textId="77777777" w:rsidR="00242BB7" w:rsidRPr="00DA72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 w:rsidR="00556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° </w:t>
      </w:r>
      <w:r w:rsidRPr="0032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ño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BASICO</w:t>
      </w:r>
    </w:p>
    <w:p w14:paraId="3EE308A1" w14:textId="77777777" w:rsidR="00242BB7" w:rsidRDefault="00242BB7" w:rsidP="00242BB7">
      <w:pPr>
        <w:pBdr>
          <w:bottom w:val="single" w:sz="12" w:space="1" w:color="auto"/>
        </w:pBdr>
        <w:rPr>
          <w:rFonts w:ascii="Arial" w:hAnsi="Arial" w:cs="Arial"/>
          <w:b/>
          <w:color w:val="4D4D4D"/>
        </w:rPr>
      </w:pPr>
      <w:r>
        <w:rPr>
          <w:rFonts w:ascii="Arial" w:hAnsi="Arial" w:cs="Arial"/>
          <w:color w:val="4D4D4D"/>
        </w:rPr>
        <w:t xml:space="preserve">                         </w:t>
      </w:r>
      <w:r>
        <w:rPr>
          <w:rFonts w:ascii="Arial" w:hAnsi="Arial" w:cs="Arial"/>
          <w:b/>
          <w:color w:val="4D4D4D"/>
        </w:rPr>
        <w:t xml:space="preserve">        </w:t>
      </w:r>
      <w:r w:rsidRPr="003574A0">
        <w:rPr>
          <w:rFonts w:ascii="Arial" w:hAnsi="Arial" w:cs="Arial"/>
          <w:b/>
          <w:color w:val="4D4D4D"/>
        </w:rPr>
        <w:t xml:space="preserve"> Planificación y Elaboración de la Solución.</w:t>
      </w:r>
    </w:p>
    <w:p w14:paraId="26CED238" w14:textId="77777777" w:rsidR="002918FC" w:rsidRPr="00FD5500" w:rsidRDefault="002918FC" w:rsidP="002918FC">
      <w:pPr>
        <w:pStyle w:val="Sinespaciado"/>
        <w:ind w:left="-426"/>
        <w:rPr>
          <w:rFonts w:asciiTheme="majorHAnsi" w:hAnsiTheme="majorHAnsi"/>
          <w:b/>
          <w:sz w:val="20"/>
          <w:szCs w:val="20"/>
        </w:rPr>
      </w:pPr>
      <w:r w:rsidRPr="00FD5500">
        <w:rPr>
          <w:rFonts w:asciiTheme="majorHAnsi" w:hAnsiTheme="majorHAnsi"/>
          <w:b/>
          <w:sz w:val="20"/>
          <w:szCs w:val="20"/>
        </w:rPr>
        <w:t>Propósito:</w:t>
      </w:r>
    </w:p>
    <w:p w14:paraId="67637DFE" w14:textId="77777777" w:rsidR="002918FC" w:rsidRPr="00FD5500" w:rsidRDefault="002918FC" w:rsidP="002918FC">
      <w:pPr>
        <w:pStyle w:val="Sinespaciado"/>
        <w:numPr>
          <w:ilvl w:val="0"/>
          <w:numId w:val="2"/>
        </w:numPr>
        <w:ind w:left="-426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D5500">
        <w:rPr>
          <w:rFonts w:asciiTheme="majorHAnsi" w:hAnsiTheme="majorHAnsi" w:cs="Arial"/>
          <w:sz w:val="20"/>
          <w:szCs w:val="20"/>
          <w:shd w:val="clear" w:color="auto" w:fill="FFFFFF"/>
        </w:rPr>
        <w:t>Esta unidad pretende fomentar en las y los estudiantes la capacidad de profundizar tanto en el concepto de turismo cultural como en los mecanismos publicitarios que inciden en la difusión y promoción de una zona. Para conocer las características y riqueza cultural de una localidad, es necesario que investiguen en diversos soportes de información las posibilidades geográficas, sociales, medioambientales y económicas que les permitan elaborar una propuesta publicitaria que respete los códigos, la propiedad intelectual y los derechos de este tipo de intervenciones, pero además potencie la valoración de la identidad nacional y la ampliación del conocimiento.</w:t>
      </w:r>
    </w:p>
    <w:p w14:paraId="6EE55655" w14:textId="77777777" w:rsidR="002918FC" w:rsidRPr="00FD5500" w:rsidRDefault="002918FC" w:rsidP="002918FC">
      <w:pPr>
        <w:pStyle w:val="Sinespaciado"/>
        <w:ind w:left="-426"/>
        <w:rPr>
          <w:rFonts w:asciiTheme="majorHAnsi" w:hAnsiTheme="majorHAnsi"/>
          <w:b/>
          <w:sz w:val="20"/>
          <w:szCs w:val="20"/>
        </w:rPr>
      </w:pPr>
      <w:r w:rsidRPr="00FD5500">
        <w:rPr>
          <w:rFonts w:asciiTheme="majorHAnsi" w:hAnsiTheme="majorHAnsi"/>
          <w:b/>
          <w:sz w:val="20"/>
          <w:szCs w:val="20"/>
        </w:rPr>
        <w:t>Objetivos:</w:t>
      </w:r>
    </w:p>
    <w:p w14:paraId="6F2DEBA5" w14:textId="77777777" w:rsidR="002918FC" w:rsidRPr="00FD5500" w:rsidRDefault="002918FC" w:rsidP="002918FC">
      <w:pPr>
        <w:pStyle w:val="Sinespaciado"/>
        <w:numPr>
          <w:ilvl w:val="0"/>
          <w:numId w:val="2"/>
        </w:numPr>
        <w:ind w:left="-426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D5500">
        <w:rPr>
          <w:rFonts w:asciiTheme="majorHAnsi" w:hAnsiTheme="majorHAnsi" w:cs="Arial"/>
          <w:sz w:val="20"/>
          <w:szCs w:val="20"/>
          <w:shd w:val="clear" w:color="auto" w:fill="FFFFFF"/>
        </w:rPr>
        <w:t>Evaluar el producto tecnológico creado, aplicando criterios propios y técnicos, y proponer mejoras asociadas tanto a los procesos como al producto final.</w:t>
      </w:r>
    </w:p>
    <w:p w14:paraId="4FB60104" w14:textId="77777777" w:rsidR="00242BB7" w:rsidRPr="002918FC" w:rsidRDefault="002918FC" w:rsidP="00242BB7">
      <w:pPr>
        <w:pStyle w:val="Sinespaciado"/>
        <w:numPr>
          <w:ilvl w:val="0"/>
          <w:numId w:val="2"/>
        </w:numPr>
        <w:ind w:left="-426"/>
        <w:rPr>
          <w:rFonts w:asciiTheme="majorHAnsi" w:hAnsiTheme="majorHAnsi"/>
          <w:sz w:val="20"/>
          <w:szCs w:val="20"/>
        </w:rPr>
      </w:pPr>
      <w:r w:rsidRPr="00FD5500">
        <w:rPr>
          <w:rFonts w:asciiTheme="majorHAnsi" w:hAnsiTheme="majorHAnsi" w:cs="Arial"/>
          <w:sz w:val="20"/>
          <w:szCs w:val="20"/>
          <w:shd w:val="clear" w:color="auto" w:fill="FFFFFF"/>
        </w:rPr>
        <w:t>Comunicar el diseño, la planificación u otros procesos de la creación de productos tecnológicos, utilizando herramientas TIC, considerando diferentes tipos de objetivos y audiencias, y teniendo en cuenta aspectos éticos.</w:t>
      </w:r>
    </w:p>
    <w:p w14:paraId="1451DBD6" w14:textId="77777777" w:rsidR="00242BB7" w:rsidRPr="00242BB7" w:rsidRDefault="00242BB7" w:rsidP="00242BB7"/>
    <w:p w14:paraId="236B4B01" w14:textId="77777777" w:rsidR="002918FC" w:rsidRPr="00F97F8D" w:rsidRDefault="002918FC" w:rsidP="002918FC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14:paraId="662929EC" w14:textId="77777777" w:rsidR="002918FC" w:rsidRDefault="002918FC" w:rsidP="002918FC">
      <w:pPr>
        <w:pStyle w:val="Textoindependiente"/>
        <w:kinsoku w:val="0"/>
        <w:overflowPunct w:val="0"/>
        <w:spacing w:before="58"/>
        <w:ind w:left="5685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8254F8B" wp14:editId="6A6938F2">
                <wp:simplePos x="0" y="0"/>
                <wp:positionH relativeFrom="page">
                  <wp:posOffset>1952625</wp:posOffset>
                </wp:positionH>
                <wp:positionV relativeFrom="paragraph">
                  <wp:posOffset>-3810</wp:posOffset>
                </wp:positionV>
                <wp:extent cx="2666365" cy="2038350"/>
                <wp:effectExtent l="0" t="0" r="635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2038350"/>
                          <a:chOff x="3080" y="-14"/>
                          <a:chExt cx="4199" cy="227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80" y="-14"/>
                            <a:ext cx="2892" cy="2273"/>
                            <a:chOff x="3080" y="-14"/>
                            <a:chExt cx="2892" cy="227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080" y="-14"/>
                              <a:ext cx="2892" cy="2273"/>
                            </a:xfrm>
                            <a:custGeom>
                              <a:avLst/>
                              <a:gdLst>
                                <a:gd name="T0" fmla="*/ 2891 w 2892"/>
                                <a:gd name="T1" fmla="*/ 0 h 2273"/>
                                <a:gd name="T2" fmla="*/ 0 w 2892"/>
                                <a:gd name="T3" fmla="*/ 0 h 2273"/>
                                <a:gd name="T4" fmla="*/ 135 w 2892"/>
                                <a:gd name="T5" fmla="*/ 354 h 2273"/>
                                <a:gd name="T6" fmla="*/ 2755 w 2892"/>
                                <a:gd name="T7" fmla="*/ 354 h 2273"/>
                                <a:gd name="T8" fmla="*/ 2891 w 2892"/>
                                <a:gd name="T9" fmla="*/ 0 h 2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92" h="2273">
                                  <a:moveTo>
                                    <a:pt x="28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5" y="354"/>
                                  </a:lnTo>
                                  <a:lnTo>
                                    <a:pt x="2755" y="354"/>
                                  </a:lnTo>
                                  <a:lnTo>
                                    <a:pt x="2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080" y="-14"/>
                              <a:ext cx="2892" cy="2273"/>
                            </a:xfrm>
                            <a:custGeom>
                              <a:avLst/>
                              <a:gdLst>
                                <a:gd name="T0" fmla="*/ 2440 w 2892"/>
                                <a:gd name="T1" fmla="*/ 1238 h 2273"/>
                                <a:gd name="T2" fmla="*/ 451 w 2892"/>
                                <a:gd name="T3" fmla="*/ 1238 h 2273"/>
                                <a:gd name="T4" fmla="*/ 596 w 2892"/>
                                <a:gd name="T5" fmla="*/ 1618 h 2273"/>
                                <a:gd name="T6" fmla="*/ 2294 w 2892"/>
                                <a:gd name="T7" fmla="*/ 1618 h 2273"/>
                                <a:gd name="T8" fmla="*/ 2440 w 2892"/>
                                <a:gd name="T9" fmla="*/ 1238 h 2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92" h="2273">
                                  <a:moveTo>
                                    <a:pt x="2440" y="1238"/>
                                  </a:moveTo>
                                  <a:lnTo>
                                    <a:pt x="451" y="1238"/>
                                  </a:lnTo>
                                  <a:lnTo>
                                    <a:pt x="596" y="1618"/>
                                  </a:lnTo>
                                  <a:lnTo>
                                    <a:pt x="2294" y="1618"/>
                                  </a:lnTo>
                                  <a:lnTo>
                                    <a:pt x="2440" y="1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3080" y="-14"/>
                              <a:ext cx="2892" cy="2273"/>
                            </a:xfrm>
                            <a:custGeom>
                              <a:avLst/>
                              <a:gdLst>
                                <a:gd name="T0" fmla="*/ 2673 w 2892"/>
                                <a:gd name="T1" fmla="*/ 598 h 2273"/>
                                <a:gd name="T2" fmla="*/ 217 w 2892"/>
                                <a:gd name="T3" fmla="*/ 598 h 2273"/>
                                <a:gd name="T4" fmla="*/ 369 w 2892"/>
                                <a:gd name="T5" fmla="*/ 994 h 2273"/>
                                <a:gd name="T6" fmla="*/ 2521 w 2892"/>
                                <a:gd name="T7" fmla="*/ 994 h 2273"/>
                                <a:gd name="T8" fmla="*/ 2673 w 2892"/>
                                <a:gd name="T9" fmla="*/ 598 h 2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92" h="2273">
                                  <a:moveTo>
                                    <a:pt x="2673" y="598"/>
                                  </a:moveTo>
                                  <a:lnTo>
                                    <a:pt x="217" y="598"/>
                                  </a:lnTo>
                                  <a:lnTo>
                                    <a:pt x="369" y="994"/>
                                  </a:lnTo>
                                  <a:lnTo>
                                    <a:pt x="2521" y="994"/>
                                  </a:lnTo>
                                  <a:lnTo>
                                    <a:pt x="2673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080" y="-14"/>
                              <a:ext cx="2892" cy="2273"/>
                            </a:xfrm>
                            <a:custGeom>
                              <a:avLst/>
                              <a:gdLst>
                                <a:gd name="T0" fmla="*/ 2212 w 2892"/>
                                <a:gd name="T1" fmla="*/ 1862 h 2273"/>
                                <a:gd name="T2" fmla="*/ 678 w 2892"/>
                                <a:gd name="T3" fmla="*/ 1862 h 2273"/>
                                <a:gd name="T4" fmla="*/ 836 w 2892"/>
                                <a:gd name="T5" fmla="*/ 2273 h 2273"/>
                                <a:gd name="T6" fmla="*/ 2055 w 2892"/>
                                <a:gd name="T7" fmla="*/ 2273 h 2273"/>
                                <a:gd name="T8" fmla="*/ 2212 w 2892"/>
                                <a:gd name="T9" fmla="*/ 1862 h 2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92" h="2273">
                                  <a:moveTo>
                                    <a:pt x="2212" y="1862"/>
                                  </a:moveTo>
                                  <a:lnTo>
                                    <a:pt x="678" y="1862"/>
                                  </a:lnTo>
                                  <a:lnTo>
                                    <a:pt x="836" y="2273"/>
                                  </a:lnTo>
                                  <a:lnTo>
                                    <a:pt x="2055" y="2273"/>
                                  </a:lnTo>
                                  <a:lnTo>
                                    <a:pt x="2212" y="1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B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525" y="376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"/>
                              <a:gd name="T2" fmla="*/ 0 w 20"/>
                              <a:gd name="T3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474" y="415"/>
                            <a:ext cx="103" cy="141"/>
                          </a:xfrm>
                          <a:custGeom>
                            <a:avLst/>
                            <a:gdLst>
                              <a:gd name="T0" fmla="*/ 102 w 103"/>
                              <a:gd name="T1" fmla="*/ 0 h 141"/>
                              <a:gd name="T2" fmla="*/ 0 w 103"/>
                              <a:gd name="T3" fmla="*/ 0 h 141"/>
                              <a:gd name="T4" fmla="*/ 51 w 103"/>
                              <a:gd name="T5" fmla="*/ 140 h 141"/>
                              <a:gd name="T6" fmla="*/ 102 w 103"/>
                              <a:gd name="T7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525" y="1020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"/>
                              <a:gd name="T2" fmla="*/ 0 w 20"/>
                              <a:gd name="T3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474" y="1058"/>
                            <a:ext cx="103" cy="141"/>
                          </a:xfrm>
                          <a:custGeom>
                            <a:avLst/>
                            <a:gdLst>
                              <a:gd name="T0" fmla="*/ 102 w 103"/>
                              <a:gd name="T1" fmla="*/ 0 h 141"/>
                              <a:gd name="T2" fmla="*/ 0 w 103"/>
                              <a:gd name="T3" fmla="*/ 0 h 141"/>
                              <a:gd name="T4" fmla="*/ 51 w 103"/>
                              <a:gd name="T5" fmla="*/ 140 h 141"/>
                              <a:gd name="T6" fmla="*/ 102 w 103"/>
                              <a:gd name="T7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525" y="1638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"/>
                              <a:gd name="T2" fmla="*/ 0 w 20"/>
                              <a:gd name="T3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474" y="1676"/>
                            <a:ext cx="103" cy="141"/>
                          </a:xfrm>
                          <a:custGeom>
                            <a:avLst/>
                            <a:gdLst>
                              <a:gd name="T0" fmla="*/ 102 w 103"/>
                              <a:gd name="T1" fmla="*/ 0 h 141"/>
                              <a:gd name="T2" fmla="*/ 0 w 103"/>
                              <a:gd name="T3" fmla="*/ 0 h 141"/>
                              <a:gd name="T4" fmla="*/ 51 w 103"/>
                              <a:gd name="T5" fmla="*/ 140 h 141"/>
                              <a:gd name="T6" fmla="*/ 102 w 103"/>
                              <a:gd name="T7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974" y="181"/>
                            <a:ext cx="1210" cy="20"/>
                          </a:xfrm>
                          <a:custGeom>
                            <a:avLst/>
                            <a:gdLst>
                              <a:gd name="T0" fmla="*/ 1209 w 1210"/>
                              <a:gd name="T1" fmla="*/ 0 h 20"/>
                              <a:gd name="T2" fmla="*/ 0 w 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" h="20">
                                <a:moveTo>
                                  <a:pt x="1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151" y="135"/>
                            <a:ext cx="127" cy="93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3"/>
                              <a:gd name="T2" fmla="*/ 0 w 127"/>
                              <a:gd name="T3" fmla="*/ 92 h 93"/>
                              <a:gd name="T4" fmla="*/ 126 w 127"/>
                              <a:gd name="T5" fmla="*/ 46 h 93"/>
                              <a:gd name="T6" fmla="*/ 0 w 127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90" y="790"/>
                            <a:ext cx="1394" cy="20"/>
                          </a:xfrm>
                          <a:custGeom>
                            <a:avLst/>
                            <a:gdLst>
                              <a:gd name="T0" fmla="*/ 1393 w 1394"/>
                              <a:gd name="T1" fmla="*/ 0 h 20"/>
                              <a:gd name="T2" fmla="*/ 0 w 1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4" h="20">
                                <a:moveTo>
                                  <a:pt x="1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151" y="744"/>
                            <a:ext cx="127" cy="93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3"/>
                              <a:gd name="T2" fmla="*/ 0 w 127"/>
                              <a:gd name="T3" fmla="*/ 92 h 93"/>
                              <a:gd name="T4" fmla="*/ 126 w 127"/>
                              <a:gd name="T5" fmla="*/ 46 h 93"/>
                              <a:gd name="T6" fmla="*/ 0 w 127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563" y="1411"/>
                            <a:ext cx="1621" cy="20"/>
                          </a:xfrm>
                          <a:custGeom>
                            <a:avLst/>
                            <a:gdLst>
                              <a:gd name="T0" fmla="*/ 1620 w 1621"/>
                              <a:gd name="T1" fmla="*/ 0 h 20"/>
                              <a:gd name="T2" fmla="*/ 0 w 1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1" h="20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151" y="1365"/>
                            <a:ext cx="127" cy="93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3"/>
                              <a:gd name="T2" fmla="*/ 0 w 127"/>
                              <a:gd name="T3" fmla="*/ 92 h 93"/>
                              <a:gd name="T4" fmla="*/ 126 w 127"/>
                              <a:gd name="T5" fmla="*/ 46 h 93"/>
                              <a:gd name="T6" fmla="*/ 0 w 127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336" y="2049"/>
                            <a:ext cx="1848" cy="20"/>
                          </a:xfrm>
                          <a:custGeom>
                            <a:avLst/>
                            <a:gdLst>
                              <a:gd name="T0" fmla="*/ 1847 w 1848"/>
                              <a:gd name="T1" fmla="*/ 0 h 20"/>
                              <a:gd name="T2" fmla="*/ 0 w 18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8" h="20">
                                <a:moveTo>
                                  <a:pt x="18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151" y="2003"/>
                            <a:ext cx="127" cy="93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3"/>
                              <a:gd name="T2" fmla="*/ 0 w 127"/>
                              <a:gd name="T3" fmla="*/ 92 h 93"/>
                              <a:gd name="T4" fmla="*/ 126 w 127"/>
                              <a:gd name="T5" fmla="*/ 46 h 93"/>
                              <a:gd name="T6" fmla="*/ 0 w 127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881" y="295"/>
                            <a:ext cx="1254" cy="398"/>
                          </a:xfrm>
                          <a:custGeom>
                            <a:avLst/>
                            <a:gdLst>
                              <a:gd name="T0" fmla="*/ 1253 w 1254"/>
                              <a:gd name="T1" fmla="*/ 0 h 398"/>
                              <a:gd name="T2" fmla="*/ 0 w 1254"/>
                              <a:gd name="T3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4" h="398">
                                <a:moveTo>
                                  <a:pt x="1253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791" y="639"/>
                            <a:ext cx="135" cy="88"/>
                          </a:xfrm>
                          <a:custGeom>
                            <a:avLst/>
                            <a:gdLst>
                              <a:gd name="T0" fmla="*/ 106 w 135"/>
                              <a:gd name="T1" fmla="*/ 0 h 88"/>
                              <a:gd name="T2" fmla="*/ 0 w 135"/>
                              <a:gd name="T3" fmla="*/ 82 h 88"/>
                              <a:gd name="T4" fmla="*/ 134 w 135"/>
                              <a:gd name="T5" fmla="*/ 87 h 88"/>
                              <a:gd name="T6" fmla="*/ 106 w 135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" h="88">
                                <a:moveTo>
                                  <a:pt x="106" y="0"/>
                                </a:moveTo>
                                <a:lnTo>
                                  <a:pt x="0" y="82"/>
                                </a:lnTo>
                                <a:lnTo>
                                  <a:pt x="134" y="8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684" y="899"/>
                            <a:ext cx="1452" cy="397"/>
                          </a:xfrm>
                          <a:custGeom>
                            <a:avLst/>
                            <a:gdLst>
                              <a:gd name="T0" fmla="*/ 1451 w 1452"/>
                              <a:gd name="T1" fmla="*/ 0 h 397"/>
                              <a:gd name="T2" fmla="*/ 0 w 1452"/>
                              <a:gd name="T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2" h="397">
                                <a:moveTo>
                                  <a:pt x="1451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593" y="1243"/>
                            <a:ext cx="135" cy="89"/>
                          </a:xfrm>
                          <a:custGeom>
                            <a:avLst/>
                            <a:gdLst>
                              <a:gd name="T0" fmla="*/ 109 w 135"/>
                              <a:gd name="T1" fmla="*/ 0 h 89"/>
                              <a:gd name="T2" fmla="*/ 0 w 135"/>
                              <a:gd name="T3" fmla="*/ 77 h 89"/>
                              <a:gd name="T4" fmla="*/ 134 w 135"/>
                              <a:gd name="T5" fmla="*/ 88 h 89"/>
                              <a:gd name="T6" fmla="*/ 109 w 135"/>
                              <a:gd name="T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" h="89">
                                <a:moveTo>
                                  <a:pt x="109" y="0"/>
                                </a:moveTo>
                                <a:lnTo>
                                  <a:pt x="0" y="77"/>
                                </a:lnTo>
                                <a:lnTo>
                                  <a:pt x="134" y="88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472" y="1534"/>
                            <a:ext cx="1664" cy="396"/>
                          </a:xfrm>
                          <a:custGeom>
                            <a:avLst/>
                            <a:gdLst>
                              <a:gd name="T0" fmla="*/ 1663 w 1664"/>
                              <a:gd name="T1" fmla="*/ 0 h 396"/>
                              <a:gd name="T2" fmla="*/ 0 w 1664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4" h="396">
                                <a:moveTo>
                                  <a:pt x="1663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FA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380" y="1877"/>
                            <a:ext cx="134" cy="90"/>
                          </a:xfrm>
                          <a:custGeom>
                            <a:avLst/>
                            <a:gdLst>
                              <a:gd name="T0" fmla="*/ 112 w 134"/>
                              <a:gd name="T1" fmla="*/ 0 h 90"/>
                              <a:gd name="T2" fmla="*/ 0 w 134"/>
                              <a:gd name="T3" fmla="*/ 74 h 90"/>
                              <a:gd name="T4" fmla="*/ 133 w 134"/>
                              <a:gd name="T5" fmla="*/ 89 h 90"/>
                              <a:gd name="T6" fmla="*/ 112 w 134"/>
                              <a:gd name="T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" h="90">
                                <a:moveTo>
                                  <a:pt x="112" y="0"/>
                                </a:moveTo>
                                <a:lnTo>
                                  <a:pt x="0" y="74"/>
                                </a:lnTo>
                                <a:lnTo>
                                  <a:pt x="133" y="8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100"/>
                            <a:ext cx="12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C74FE" w14:textId="77777777" w:rsidR="002918FC" w:rsidRDefault="002918FC" w:rsidP="002918F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pacing w:val="-2"/>
                                  <w:sz w:val="18"/>
                                  <w:szCs w:val="18"/>
                                </w:rPr>
                                <w:t>CONOCIMIENT</w:t>
                              </w:r>
                              <w:r>
                                <w:rPr>
                                  <w:b/>
                                  <w:bCs/>
                                  <w:color w:val="414042"/>
                                  <w:spacing w:val="-3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723"/>
                            <a:ext cx="12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B5B0D" w14:textId="77777777" w:rsidR="002918FC" w:rsidRDefault="002918FC" w:rsidP="002918F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pacing w:val="-4"/>
                                  <w:sz w:val="18"/>
                                  <w:szCs w:val="18"/>
                                </w:rPr>
                                <w:t>CONSIDER</w:t>
                              </w:r>
                              <w:r>
                                <w:rPr>
                                  <w:b/>
                                  <w:bCs/>
                                  <w:color w:val="414042"/>
                                  <w:spacing w:val="-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414042"/>
                                  <w:spacing w:val="-4"/>
                                  <w:sz w:val="18"/>
                                  <w:szCs w:val="18"/>
                                </w:rPr>
                                <w:t>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347"/>
                            <a:ext cx="10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D9DE9" w14:textId="77777777" w:rsidR="002918FC" w:rsidRDefault="002918FC" w:rsidP="002918F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</w:rPr>
                                <w:t>PREFERENCIA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1999"/>
                            <a:ext cx="6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8676D" w14:textId="77777777" w:rsidR="002918FC" w:rsidRDefault="002918FC" w:rsidP="002918F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pacing w:val="-3"/>
                                  <w:w w:val="10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414042"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4F8B" id="Grupo 1" o:spid="_x0000_s1026" style="position:absolute;left:0;text-align:left;margin-left:153.75pt;margin-top:-.3pt;width:209.95pt;height:160.5pt;z-index:-251657216;mso-position-horizontal-relative:page" coordorigin="3080,-14" coordsize="4199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" o:allowincell="f">
                <v:group id="Group 3" o:spid="_x0000_s1027" style="position:absolute;left:3080;top:-14;width:2892;height:2273" coordorigin="3080,-14" coordsize="2892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080;top:-14;width:2892;height:2273;visibility:visible;mso-wrap-style:square;v-text-anchor:top" coordsize="2892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" path="m2891,l,,135,354r2620,l2891,xe" fillcolor="#c7cbe7" stroked="f">
                    <v:path arrowok="t" o:connecttype="custom" o:connectlocs="2891,0;0,0;135,354;2755,354;2891,0" o:connectangles="0,0,0,0,0"/>
                  </v:shape>
                  <v:shape id="Freeform 5" o:spid="_x0000_s1029" style="position:absolute;left:3080;top:-14;width:2892;height:2273;visibility:visible;mso-wrap-style:square;v-text-anchor:top" coordsize="2892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" path="m2440,1238r-1989,l596,1618r1698,l2440,1238xe" fillcolor="#c7cbe7" stroked="f">
                    <v:path arrowok="t" o:connecttype="custom" o:connectlocs="2440,1238;451,1238;596,1618;2294,1618;2440,1238" o:connectangles="0,0,0,0,0"/>
                  </v:shape>
                  <v:shape id="Freeform 6" o:spid="_x0000_s1030" style="position:absolute;left:3080;top:-14;width:2892;height:2273;visibility:visible;mso-wrap-style:square;v-text-anchor:top" coordsize="2892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" path="m2673,598r-2456,l369,994r2152,l2673,598xe" fillcolor="#c7cbe7" stroked="f">
                    <v:path arrowok="t" o:connecttype="custom" o:connectlocs="2673,598;217,598;369,994;2521,994;2673,598" o:connectangles="0,0,0,0,0"/>
                  </v:shape>
                  <v:shape id="Freeform 7" o:spid="_x0000_s1031" style="position:absolute;left:3080;top:-14;width:2892;height:2273;visibility:visible;mso-wrap-style:square;v-text-anchor:top" coordsize="2892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" path="m2212,1862r-1534,l836,2273r1219,l2212,1862xe" fillcolor="#c7cbe7" stroked="f">
                    <v:path arrowok="t" o:connecttype="custom" o:connectlocs="2212,1862;678,1862;836,2273;2055,2273;2212,1862" o:connectangles="0,0,0,0,0"/>
                  </v:shape>
                </v:group>
                <v:shape id="Freeform 8" o:spid="_x0000_s1032" style="position:absolute;left:4525;top:376;width:20;height:70;visibility:visible;mso-wrap-style:square;v-text-anchor:top" coordsize="2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" path="m,l,69e" filled="f" strokecolor="#004fa2" strokeweight="1pt">
                  <v:path arrowok="t" o:connecttype="custom" o:connectlocs="0,0;0,69" o:connectangles="0,0"/>
                </v:shape>
                <v:shape id="Freeform 9" o:spid="_x0000_s1033" style="position:absolute;left:4474;top:415;width:103;height:141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" path="m102,l,,51,140,102,xe" fillcolor="#004fa2" stroked="f">
                  <v:path arrowok="t" o:connecttype="custom" o:connectlocs="102,0;0,0;51,140;102,0" o:connectangles="0,0,0,0"/>
                </v:shape>
                <v:shape id="Freeform 10" o:spid="_x0000_s1034" style="position:absolute;left:4525;top:1020;width:20;height:70;visibility:visible;mso-wrap-style:square;v-text-anchor:top" coordsize="2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" path="m,l,69e" filled="f" strokecolor="#004fa2" strokeweight="1pt">
                  <v:path arrowok="t" o:connecttype="custom" o:connectlocs="0,0;0,69" o:connectangles="0,0"/>
                </v:shape>
                <v:shape id="Freeform 11" o:spid="_x0000_s1035" style="position:absolute;left:4474;top:1058;width:103;height:141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" path="m102,l,,51,140,102,xe" fillcolor="#004fa2" stroked="f">
                  <v:path arrowok="t" o:connecttype="custom" o:connectlocs="102,0;0,0;51,140;102,0" o:connectangles="0,0,0,0"/>
                </v:shape>
                <v:shape id="Freeform 12" o:spid="_x0000_s1036" style="position:absolute;left:4525;top:1638;width:20;height:70;visibility:visible;mso-wrap-style:square;v-text-anchor:top" coordsize="2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" path="m,l,69e" filled="f" strokecolor="#004fa2" strokeweight="1pt">
                  <v:path arrowok="t" o:connecttype="custom" o:connectlocs="0,0;0,69" o:connectangles="0,0"/>
                </v:shape>
                <v:shape id="Freeform 13" o:spid="_x0000_s1037" style="position:absolute;left:4474;top:1676;width:103;height:141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" path="m102,l,,51,140,102,xe" fillcolor="#004fa2" stroked="f">
                  <v:path arrowok="t" o:connecttype="custom" o:connectlocs="102,0;0,0;51,140;102,0" o:connectangles="0,0,0,0"/>
                </v:shape>
                <v:shape id="Freeform 14" o:spid="_x0000_s1038" style="position:absolute;left:5974;top:181;width:1210;height:20;visibility:visible;mso-wrap-style:square;v-text-anchor:top" coordsize="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" path="m1209,l,e" filled="f" strokecolor="#004fa2" strokeweight=".5pt">
                  <v:stroke dashstyle="dash"/>
                  <v:path arrowok="t" o:connecttype="custom" o:connectlocs="1209,0;0,0" o:connectangles="0,0"/>
                </v:shape>
                <v:shape id="Freeform 15" o:spid="_x0000_s1039" style="position:absolute;left:7151;top:135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" path="m,l,92,126,46,,xe" fillcolor="#004fa2" stroked="f">
                  <v:path arrowok="t" o:connecttype="custom" o:connectlocs="0,0;0,92;126,46;0,0" o:connectangles="0,0,0,0"/>
                </v:shape>
                <v:shape id="Freeform 16" o:spid="_x0000_s1040" style="position:absolute;left:5790;top:790;width:1394;height:20;visibility:visible;mso-wrap-style:square;v-text-anchor:top" coordsize="1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" path="m1393,l,e" filled="f" strokecolor="#004fa2" strokeweight=".5pt">
                  <v:stroke dashstyle="dash"/>
                  <v:path arrowok="t" o:connecttype="custom" o:connectlocs="1393,0;0,0" o:connectangles="0,0"/>
                </v:shape>
                <v:shape id="Freeform 17" o:spid="_x0000_s1041" style="position:absolute;left:7151;top:744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" path="m,l,92,126,46,,xe" fillcolor="#004fa2" stroked="f">
                  <v:path arrowok="t" o:connecttype="custom" o:connectlocs="0,0;0,92;126,46;0,0" o:connectangles="0,0,0,0"/>
                </v:shape>
                <v:shape id="Freeform 18" o:spid="_x0000_s1042" style="position:absolute;left:5563;top:1411;width:1621;height:20;visibility:visible;mso-wrap-style:square;v-text-anchor:top" coordsize="16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" path="m1620,l,e" filled="f" strokecolor="#004fa2" strokeweight=".5pt">
                  <v:stroke dashstyle="dash"/>
                  <v:path arrowok="t" o:connecttype="custom" o:connectlocs="1620,0;0,0" o:connectangles="0,0"/>
                </v:shape>
                <v:shape id="Freeform 19" o:spid="_x0000_s1043" style="position:absolute;left:7151;top:1365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" path="m,l,92,126,46,,xe" fillcolor="#004fa2" stroked="f">
                  <v:path arrowok="t" o:connecttype="custom" o:connectlocs="0,0;0,92;126,46;0,0" o:connectangles="0,0,0,0"/>
                </v:shape>
                <v:shape id="Freeform 20" o:spid="_x0000_s1044" style="position:absolute;left:5336;top:2049;width:1848;height:20;visibility:visible;mso-wrap-style:square;v-text-anchor:top" coordsize="18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" path="m1847,l,e" filled="f" strokecolor="#004fa2" strokeweight=".5pt">
                  <v:stroke dashstyle="dash"/>
                  <v:path arrowok="t" o:connecttype="custom" o:connectlocs="1847,0;0,0" o:connectangles="0,0"/>
                </v:shape>
                <v:shape id="Freeform 21" o:spid="_x0000_s1045" style="position:absolute;left:7151;top:2003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" path="m,l,92,126,46,,xe" fillcolor="#004fa2" stroked="f">
                  <v:path arrowok="t" o:connecttype="custom" o:connectlocs="0,0;0,92;126,46;0,0" o:connectangles="0,0,0,0"/>
                </v:shape>
                <v:shape id="Freeform 22" o:spid="_x0000_s1046" style="position:absolute;left:5881;top:295;width:1254;height:398;visibility:visible;mso-wrap-style:square;v-text-anchor:top" coordsize="125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" path="m1253,l,397e" filled="f" strokecolor="#004fa2" strokeweight=".5pt">
                  <v:stroke dashstyle="dash"/>
                  <v:path arrowok="t" o:connecttype="custom" o:connectlocs="1253,0;0,397" o:connectangles="0,0"/>
                </v:shape>
                <v:shape id="Freeform 23" o:spid="_x0000_s1047" style="position:absolute;left:5791;top:639;width:135;height:88;visibility:visible;mso-wrap-style:square;v-text-anchor:top" coordsize="13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" path="m106,l,82r134,5l106,xe" fillcolor="#004fa2" stroked="f">
                  <v:path arrowok="t" o:connecttype="custom" o:connectlocs="106,0;0,82;134,87;106,0" o:connectangles="0,0,0,0"/>
                </v:shape>
                <v:shape id="Freeform 24" o:spid="_x0000_s1048" style="position:absolute;left:5684;top:899;width:1452;height:397;visibility:visible;mso-wrap-style:square;v-text-anchor:top" coordsize="14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" path="m1451,l,396e" filled="f" strokecolor="#004fa2" strokeweight=".5pt">
                  <v:stroke dashstyle="dash"/>
                  <v:path arrowok="t" o:connecttype="custom" o:connectlocs="1451,0;0,396" o:connectangles="0,0"/>
                </v:shape>
                <v:shape id="Freeform 25" o:spid="_x0000_s1049" style="position:absolute;left:5593;top:1243;width:135;height:89;visibility:visible;mso-wrap-style:square;v-text-anchor:top" coordsize="1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" path="m109,l,77,134,88,109,xe" fillcolor="#004fa2" stroked="f">
                  <v:path arrowok="t" o:connecttype="custom" o:connectlocs="109,0;0,77;134,88;109,0" o:connectangles="0,0,0,0"/>
                </v:shape>
                <v:shape id="Freeform 26" o:spid="_x0000_s1050" style="position:absolute;left:5472;top:1534;width:1664;height:396;visibility:visible;mso-wrap-style:square;v-text-anchor:top" coordsize="166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" path="m1663,l,395e" filled="f" strokecolor="#004fa2" strokeweight=".5pt">
                  <v:stroke dashstyle="dash"/>
                  <v:path arrowok="t" o:connecttype="custom" o:connectlocs="1663,0;0,395" o:connectangles="0,0"/>
                </v:shape>
                <v:shape id="Freeform 27" o:spid="_x0000_s1051" style="position:absolute;left:5380;top:1877;width:134;height:90;visibility:visible;mso-wrap-style:square;v-text-anchor:top" coordsize="1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" path="m112,l,74,133,89,112,xe" fillcolor="#004fa2" stroked="f">
                  <v:path arrowok="t" o:connecttype="custom" o:connectlocs="112,0;0,74;133,89;11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3906;top:100;width:1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E7C74FE" w14:textId="77777777" w:rsidR="002918FC" w:rsidRDefault="002918FC" w:rsidP="002918F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pacing w:val="-2"/>
                            <w:sz w:val="18"/>
                            <w:szCs w:val="18"/>
                          </w:rPr>
                          <w:t>CONOCIMIENT</w:t>
                        </w:r>
                        <w:r>
                          <w:rPr>
                            <w:b/>
                            <w:bCs/>
                            <w:color w:val="414042"/>
                            <w:spacing w:val="-3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29" o:spid="_x0000_s1053" type="#_x0000_t202" style="position:absolute;left:3906;top:723;width:12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8B5B0D" w14:textId="77777777" w:rsidR="002918FC" w:rsidRDefault="002918FC" w:rsidP="002918F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pacing w:val="-4"/>
                            <w:sz w:val="18"/>
                            <w:szCs w:val="18"/>
                          </w:rPr>
                          <w:t>CONSIDER</w:t>
                        </w:r>
                        <w:r>
                          <w:rPr>
                            <w:b/>
                            <w:bCs/>
                            <w:color w:val="414042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414042"/>
                            <w:spacing w:val="-4"/>
                            <w:sz w:val="18"/>
                            <w:szCs w:val="18"/>
                          </w:rPr>
                          <w:t>CIÓN</w:t>
                        </w:r>
                      </w:p>
                    </w:txbxContent>
                  </v:textbox>
                </v:shape>
                <v:shape id="Text Box 30" o:spid="_x0000_s1054" type="#_x0000_t202" style="position:absolute;left:3995;top:1347;width:10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09D9DE9" w14:textId="77777777" w:rsidR="002918FC" w:rsidRDefault="002918FC" w:rsidP="002918F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z w:val="18"/>
                            <w:szCs w:val="18"/>
                          </w:rPr>
                          <w:t>PREFERENCIA</w:t>
                        </w:r>
                      </w:p>
                    </w:txbxContent>
                  </v:textbox>
                </v:shape>
                <v:shape id="Text Box 31" o:spid="_x0000_s1055" type="#_x0000_t202" style="position:absolute;left:4222;top:1999;width:60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AC8676D" w14:textId="77777777" w:rsidR="002918FC" w:rsidRDefault="002918FC" w:rsidP="002918F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pacing w:val="-3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414042"/>
                            <w:spacing w:val="-2"/>
                            <w:w w:val="105"/>
                            <w:sz w:val="18"/>
                            <w:szCs w:val="18"/>
                          </w:rPr>
                          <w:t>CCIÓN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color w:val="414042"/>
          <w:spacing w:val="-3"/>
          <w:sz w:val="18"/>
          <w:szCs w:val="18"/>
        </w:rPr>
        <w:t>NOTORIEDAD</w:t>
      </w:r>
    </w:p>
    <w:p w14:paraId="543A244A" w14:textId="77777777" w:rsidR="002918FC" w:rsidRDefault="002918FC" w:rsidP="002918FC">
      <w:pPr>
        <w:pStyle w:val="Textoindependiente"/>
        <w:kinsoku w:val="0"/>
        <w:overflowPunct w:val="0"/>
        <w:spacing w:before="3"/>
        <w:ind w:left="0"/>
        <w:rPr>
          <w:b/>
          <w:bCs/>
          <w:sz w:val="28"/>
          <w:szCs w:val="28"/>
        </w:rPr>
      </w:pPr>
    </w:p>
    <w:p w14:paraId="558F17C1" w14:textId="77777777" w:rsidR="002918FC" w:rsidRDefault="002918FC" w:rsidP="002918FC">
      <w:pPr>
        <w:pStyle w:val="Textoindependiente"/>
        <w:kinsoku w:val="0"/>
        <w:overflowPunct w:val="0"/>
        <w:spacing w:before="58"/>
        <w:ind w:left="5685"/>
        <w:rPr>
          <w:color w:val="000000"/>
          <w:sz w:val="18"/>
          <w:szCs w:val="18"/>
        </w:rPr>
      </w:pPr>
      <w:r>
        <w:rPr>
          <w:b/>
          <w:bCs/>
          <w:color w:val="414042"/>
          <w:spacing w:val="-1"/>
          <w:w w:val="105"/>
          <w:sz w:val="18"/>
          <w:szCs w:val="18"/>
        </w:rPr>
        <w:t>PERSU</w:t>
      </w:r>
      <w:r>
        <w:rPr>
          <w:b/>
          <w:bCs/>
          <w:color w:val="414042"/>
          <w:spacing w:val="-2"/>
          <w:w w:val="105"/>
          <w:sz w:val="18"/>
          <w:szCs w:val="18"/>
        </w:rPr>
        <w:t>A</w:t>
      </w:r>
      <w:r>
        <w:rPr>
          <w:b/>
          <w:bCs/>
          <w:color w:val="414042"/>
          <w:spacing w:val="-1"/>
          <w:w w:val="105"/>
          <w:sz w:val="18"/>
          <w:szCs w:val="18"/>
        </w:rPr>
        <w:t>SIÓN</w:t>
      </w:r>
    </w:p>
    <w:p w14:paraId="6D8F1E07" w14:textId="77777777" w:rsidR="002918FC" w:rsidRDefault="002918FC" w:rsidP="002918FC">
      <w:pPr>
        <w:pStyle w:val="Textoindependiente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267FE75C" w14:textId="77777777" w:rsidR="002918FC" w:rsidRDefault="002918FC" w:rsidP="002918FC">
      <w:pPr>
        <w:pStyle w:val="Textoindependiente"/>
        <w:kinsoku w:val="0"/>
        <w:overflowPunct w:val="0"/>
        <w:spacing w:before="58"/>
        <w:ind w:left="5685"/>
        <w:rPr>
          <w:color w:val="000000"/>
          <w:sz w:val="18"/>
          <w:szCs w:val="18"/>
        </w:rPr>
      </w:pPr>
      <w:r>
        <w:rPr>
          <w:b/>
          <w:bCs/>
          <w:color w:val="414042"/>
          <w:spacing w:val="-1"/>
          <w:w w:val="105"/>
          <w:sz w:val="18"/>
          <w:szCs w:val="18"/>
        </w:rPr>
        <w:t>C</w:t>
      </w:r>
      <w:r>
        <w:rPr>
          <w:b/>
          <w:bCs/>
          <w:color w:val="414042"/>
          <w:spacing w:val="-2"/>
          <w:w w:val="105"/>
          <w:sz w:val="18"/>
          <w:szCs w:val="18"/>
        </w:rPr>
        <w:t>ONEXIÓN</w:t>
      </w:r>
    </w:p>
    <w:p w14:paraId="13DB6ECB" w14:textId="77777777" w:rsidR="002918FC" w:rsidRDefault="002918FC" w:rsidP="002918FC">
      <w:pPr>
        <w:pStyle w:val="Textoindependiente"/>
        <w:kinsoku w:val="0"/>
        <w:overflowPunct w:val="0"/>
        <w:ind w:left="0"/>
        <w:rPr>
          <w:b/>
          <w:bCs/>
        </w:rPr>
      </w:pPr>
    </w:p>
    <w:p w14:paraId="64362854" w14:textId="77777777" w:rsidR="002918FC" w:rsidRDefault="002918FC" w:rsidP="002918FC">
      <w:pPr>
        <w:pStyle w:val="Textoindependiente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14:paraId="0CB5FC67" w14:textId="77777777" w:rsidR="002918FC" w:rsidRDefault="002918FC" w:rsidP="002918FC">
      <w:pPr>
        <w:pStyle w:val="Textoindependiente"/>
        <w:kinsoku w:val="0"/>
        <w:overflowPunct w:val="0"/>
        <w:ind w:left="5685"/>
        <w:rPr>
          <w:color w:val="000000"/>
          <w:sz w:val="18"/>
          <w:szCs w:val="18"/>
        </w:rPr>
      </w:pPr>
      <w:r>
        <w:rPr>
          <w:b/>
          <w:bCs/>
          <w:color w:val="414042"/>
          <w:spacing w:val="-4"/>
          <w:w w:val="105"/>
          <w:sz w:val="18"/>
          <w:szCs w:val="18"/>
        </w:rPr>
        <w:t>S</w:t>
      </w:r>
      <w:r>
        <w:rPr>
          <w:b/>
          <w:bCs/>
          <w:color w:val="414042"/>
          <w:spacing w:val="-5"/>
          <w:w w:val="105"/>
          <w:sz w:val="18"/>
          <w:szCs w:val="18"/>
        </w:rPr>
        <w:t>A</w:t>
      </w:r>
      <w:r>
        <w:rPr>
          <w:b/>
          <w:bCs/>
          <w:color w:val="414042"/>
          <w:spacing w:val="-4"/>
          <w:w w:val="105"/>
          <w:sz w:val="18"/>
          <w:szCs w:val="18"/>
        </w:rPr>
        <w:t>TISF</w:t>
      </w:r>
      <w:r>
        <w:rPr>
          <w:b/>
          <w:bCs/>
          <w:color w:val="414042"/>
          <w:spacing w:val="-5"/>
          <w:w w:val="105"/>
          <w:sz w:val="18"/>
          <w:szCs w:val="18"/>
        </w:rPr>
        <w:t>A</w:t>
      </w:r>
      <w:r>
        <w:rPr>
          <w:b/>
          <w:bCs/>
          <w:color w:val="414042"/>
          <w:spacing w:val="-4"/>
          <w:w w:val="105"/>
          <w:sz w:val="18"/>
          <w:szCs w:val="18"/>
        </w:rPr>
        <w:t>C</w:t>
      </w:r>
      <w:r>
        <w:rPr>
          <w:b/>
          <w:bCs/>
          <w:color w:val="414042"/>
          <w:spacing w:val="-5"/>
          <w:w w:val="105"/>
          <w:sz w:val="18"/>
          <w:szCs w:val="18"/>
        </w:rPr>
        <w:t>CIÓN</w:t>
      </w:r>
    </w:p>
    <w:p w14:paraId="3CA0C5BF" w14:textId="77777777" w:rsidR="00D1248F" w:rsidRDefault="00D1248F" w:rsidP="002918FC">
      <w:pPr>
        <w:pStyle w:val="Sinespaciado"/>
        <w:rPr>
          <w:rFonts w:asciiTheme="majorHAnsi" w:hAnsiTheme="majorHAnsi"/>
          <w:b/>
          <w:sz w:val="28"/>
          <w:szCs w:val="28"/>
        </w:rPr>
      </w:pPr>
    </w:p>
    <w:p w14:paraId="7ECF116A" w14:textId="77777777" w:rsidR="00D1248F" w:rsidRDefault="00D1248F" w:rsidP="002918FC">
      <w:pPr>
        <w:pStyle w:val="Sinespaciado"/>
        <w:rPr>
          <w:rFonts w:asciiTheme="majorHAnsi" w:hAnsiTheme="majorHAnsi"/>
          <w:b/>
          <w:sz w:val="28"/>
          <w:szCs w:val="28"/>
        </w:rPr>
      </w:pPr>
    </w:p>
    <w:p w14:paraId="68DC1853" w14:textId="77777777" w:rsidR="002918FC" w:rsidRPr="00F97F8D" w:rsidRDefault="002918FC" w:rsidP="002918FC">
      <w:pPr>
        <w:pStyle w:val="Sinespaciado"/>
        <w:rPr>
          <w:rFonts w:asciiTheme="majorHAnsi" w:hAnsiTheme="majorHAnsi"/>
          <w:b/>
          <w:sz w:val="28"/>
          <w:szCs w:val="28"/>
        </w:rPr>
      </w:pPr>
      <w:r w:rsidRPr="00F97F8D">
        <w:rPr>
          <w:rFonts w:asciiTheme="majorHAnsi" w:hAnsiTheme="majorHAnsi"/>
          <w:b/>
          <w:sz w:val="28"/>
          <w:szCs w:val="28"/>
        </w:rPr>
        <w:t>EVALUACION:</w:t>
      </w:r>
    </w:p>
    <w:p w14:paraId="5E9E1C11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</w:p>
    <w:p w14:paraId="72A791F0" w14:textId="77777777" w:rsidR="002918FC" w:rsidRDefault="002918FC" w:rsidP="002918FC">
      <w:pPr>
        <w:pStyle w:val="Sinespaciad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1.-Construye un </w:t>
      </w:r>
      <w:r w:rsidRPr="004B6240">
        <w:rPr>
          <w:rFonts w:asciiTheme="majorHAnsi" w:hAnsiTheme="majorHAnsi"/>
          <w:b/>
          <w:sz w:val="28"/>
          <w:szCs w:val="28"/>
        </w:rPr>
        <w:t>video promocionando una ciudad chilena</w:t>
      </w:r>
      <w:r>
        <w:rPr>
          <w:rFonts w:asciiTheme="majorHAnsi" w:hAnsiTheme="majorHAnsi"/>
          <w:sz w:val="20"/>
          <w:szCs w:val="20"/>
        </w:rPr>
        <w:t xml:space="preserve"> con sus atractivos turísticos, ventajas, y sobre todo recomendaciones. </w:t>
      </w:r>
      <w:r w:rsidRPr="004B6240">
        <w:rPr>
          <w:rFonts w:asciiTheme="majorHAnsi" w:hAnsiTheme="majorHAnsi"/>
          <w:b/>
          <w:color w:val="FF0000"/>
          <w:sz w:val="20"/>
          <w:szCs w:val="20"/>
        </w:rPr>
        <w:t>MAXIMO 3 MINUTOS, NO MAS…….</w:t>
      </w:r>
    </w:p>
    <w:p w14:paraId="21969542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2.- debes iniciar con una breve reseña  del lugar escogido, importancia histórica.</w:t>
      </w:r>
    </w:p>
    <w:p w14:paraId="28E8BC33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3.-.- Presenta lugares emblemáticos. Atracciones turísticas de la zona y sus alrededores.</w:t>
      </w:r>
    </w:p>
    <w:p w14:paraId="0388C55A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Imágenes lugares de interés a visitar, hoteles, comida típica, música de la zona.</w:t>
      </w:r>
    </w:p>
    <w:p w14:paraId="3107B27D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Artesanía y suvenir.</w:t>
      </w:r>
    </w:p>
    <w:p w14:paraId="0F572002" w14:textId="77777777" w:rsidR="002918FC" w:rsidRDefault="002918FC" w:rsidP="002918FC">
      <w:pPr>
        <w:pStyle w:val="Sinespaciado"/>
        <w:rPr>
          <w:rFonts w:asciiTheme="majorHAnsi" w:hAnsiTheme="majorHAnsi"/>
          <w:sz w:val="20"/>
          <w:szCs w:val="20"/>
        </w:rPr>
      </w:pPr>
    </w:p>
    <w:p w14:paraId="1C73A1DA" w14:textId="77777777" w:rsidR="002918FC" w:rsidRPr="00D1248F" w:rsidRDefault="002918FC" w:rsidP="002918FC">
      <w:pPr>
        <w:pStyle w:val="Sinespaciado"/>
        <w:rPr>
          <w:rFonts w:asciiTheme="majorHAnsi" w:hAnsiTheme="majorHAnsi"/>
          <w:color w:val="0070C0"/>
          <w:sz w:val="20"/>
          <w:szCs w:val="20"/>
        </w:rPr>
      </w:pPr>
      <w:r w:rsidRPr="00D1248F">
        <w:rPr>
          <w:rFonts w:asciiTheme="majorHAnsi" w:hAnsiTheme="majorHAnsi"/>
          <w:color w:val="0070C0"/>
          <w:sz w:val="20"/>
          <w:szCs w:val="20"/>
        </w:rPr>
        <w:t>Acompáñate de imágenes,  recuerda que enviar un ppt no es la evaluación.</w:t>
      </w:r>
    </w:p>
    <w:p w14:paraId="1B14F9B8" w14:textId="77777777" w:rsidR="002918FC" w:rsidRPr="00D1248F" w:rsidRDefault="002918FC" w:rsidP="002918FC">
      <w:pPr>
        <w:pStyle w:val="Sinespaciado"/>
        <w:rPr>
          <w:rFonts w:asciiTheme="majorHAnsi" w:hAnsiTheme="majorHAnsi"/>
          <w:color w:val="0070C0"/>
          <w:sz w:val="20"/>
          <w:szCs w:val="20"/>
        </w:rPr>
      </w:pPr>
      <w:r w:rsidRPr="00D1248F">
        <w:rPr>
          <w:rFonts w:asciiTheme="majorHAnsi" w:hAnsiTheme="majorHAnsi"/>
          <w:color w:val="0070C0"/>
          <w:sz w:val="20"/>
          <w:szCs w:val="20"/>
        </w:rPr>
        <w:t>Tu presentación oral,  manejo de información del lugar y propuesta de zonas de interés te ayudaran a tu proyecto.</w:t>
      </w:r>
    </w:p>
    <w:p w14:paraId="0EBCD34D" w14:textId="77777777" w:rsidR="00242BB7" w:rsidRPr="00242BB7" w:rsidRDefault="00242BB7" w:rsidP="00242BB7">
      <w:pPr>
        <w:rPr>
          <w:b/>
        </w:rPr>
      </w:pPr>
      <w:r w:rsidRPr="00D1248F">
        <w:rPr>
          <w:b/>
          <w:color w:val="0070C0"/>
        </w:rPr>
        <w:tab/>
      </w:r>
    </w:p>
    <w:p w14:paraId="7D02E113" w14:textId="77777777" w:rsidR="00242BB7" w:rsidRDefault="00242BB7" w:rsidP="00242BB7"/>
    <w:p w14:paraId="72818744" w14:textId="77777777" w:rsidR="00242BB7" w:rsidRPr="00242BB7" w:rsidRDefault="00242BB7" w:rsidP="00242BB7">
      <w:r>
        <w:t xml:space="preserve">     </w:t>
      </w:r>
      <w:r>
        <w:rPr>
          <w:noProof/>
          <w:lang w:eastAsia="es-CL"/>
        </w:rPr>
        <w:t xml:space="preserve">                             </w:t>
      </w:r>
      <w:r>
        <w:rPr>
          <w:noProof/>
          <w:lang w:eastAsia="es-CL"/>
        </w:rPr>
        <w:drawing>
          <wp:inline distT="0" distB="0" distL="0" distR="0" wp14:anchorId="61BA979E" wp14:editId="4E578454">
            <wp:extent cx="3771900" cy="1463072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978" cy="14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3529" w14:textId="77777777" w:rsidR="00242BB7" w:rsidRDefault="00242BB7" w:rsidP="00242BB7"/>
    <w:p w14:paraId="241750AB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</w:p>
    <w:p w14:paraId="2D7E83D1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6993BEA4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</w:p>
    <w:p w14:paraId="640591FC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44BE6CC7" w14:textId="77777777" w:rsidR="00242BB7" w:rsidRPr="00520082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 </w:t>
      </w:r>
      <w:r w:rsidRPr="00E75A23"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242BB7" w14:paraId="356ED49B" w14:textId="77777777" w:rsidTr="00753879">
        <w:tc>
          <w:tcPr>
            <w:tcW w:w="3389" w:type="dxa"/>
          </w:tcPr>
          <w:p w14:paraId="585FEE4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proyecto y conceptos creados.</w:t>
            </w:r>
          </w:p>
        </w:tc>
        <w:tc>
          <w:tcPr>
            <w:tcW w:w="2268" w:type="dxa"/>
          </w:tcPr>
          <w:p w14:paraId="7344E76A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242BB7" w14:paraId="24C2ACDA" w14:textId="77777777" w:rsidTr="00753879">
        <w:tc>
          <w:tcPr>
            <w:tcW w:w="3389" w:type="dxa"/>
          </w:tcPr>
          <w:p w14:paraId="77DF04F7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2.- Presentación  y correcciones previas. </w:t>
            </w:r>
          </w:p>
        </w:tc>
        <w:tc>
          <w:tcPr>
            <w:tcW w:w="2268" w:type="dxa"/>
          </w:tcPr>
          <w:p w14:paraId="41CE5C9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5CCAF08A" w14:textId="77777777" w:rsidTr="00753879">
        <w:tc>
          <w:tcPr>
            <w:tcW w:w="3389" w:type="dxa"/>
          </w:tcPr>
          <w:p w14:paraId="5B6DF02D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Originalidad y apoyo de imagen de su producto.</w:t>
            </w:r>
          </w:p>
        </w:tc>
        <w:tc>
          <w:tcPr>
            <w:tcW w:w="2268" w:type="dxa"/>
          </w:tcPr>
          <w:p w14:paraId="23A3C50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4pt.</w:t>
            </w:r>
          </w:p>
        </w:tc>
      </w:tr>
      <w:tr w:rsidR="00242BB7" w14:paraId="2632B88A" w14:textId="77777777" w:rsidTr="00753879">
        <w:tc>
          <w:tcPr>
            <w:tcW w:w="3389" w:type="dxa"/>
          </w:tcPr>
          <w:p w14:paraId="707ACB27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31D07C0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242BB7" w14:paraId="4F2CAAFB" w14:textId="77777777" w:rsidTr="00753879">
        <w:tc>
          <w:tcPr>
            <w:tcW w:w="3389" w:type="dxa"/>
          </w:tcPr>
          <w:p w14:paraId="02DE4F1E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 seguridad e innovación de la presentación del proyecto.</w:t>
            </w:r>
          </w:p>
        </w:tc>
        <w:tc>
          <w:tcPr>
            <w:tcW w:w="2268" w:type="dxa"/>
          </w:tcPr>
          <w:p w14:paraId="258DE23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242BB7" w14:paraId="6483D915" w14:textId="77777777" w:rsidTr="00753879">
        <w:tc>
          <w:tcPr>
            <w:tcW w:w="3389" w:type="dxa"/>
          </w:tcPr>
          <w:p w14:paraId="7FA83CD7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 y coherencia con lo solicitado.</w:t>
            </w:r>
          </w:p>
        </w:tc>
        <w:tc>
          <w:tcPr>
            <w:tcW w:w="2268" w:type="dxa"/>
          </w:tcPr>
          <w:p w14:paraId="74330641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242BB7" w14:paraId="3BFF35E2" w14:textId="77777777" w:rsidTr="00753879">
        <w:tc>
          <w:tcPr>
            <w:tcW w:w="3389" w:type="dxa"/>
          </w:tcPr>
          <w:p w14:paraId="312BE301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7BB0782C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404CE5D7" w14:textId="77777777" w:rsidTr="00753879">
        <w:tc>
          <w:tcPr>
            <w:tcW w:w="3389" w:type="dxa"/>
          </w:tcPr>
          <w:p w14:paraId="48C2E95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787F221F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611A3634" w14:textId="77777777" w:rsidR="00242BB7" w:rsidRPr="00242BB7" w:rsidRDefault="00242BB7" w:rsidP="00242BB7"/>
    <w:p w14:paraId="459E6592" w14:textId="77777777" w:rsidR="00242BB7" w:rsidRDefault="00242BB7"/>
    <w:sectPr w:rsidR="00242BB7" w:rsidSect="002918FC">
      <w:pgSz w:w="12240" w:h="15840"/>
      <w:pgMar w:top="709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00F6"/>
    <w:multiLevelType w:val="hybridMultilevel"/>
    <w:tmpl w:val="582C2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48D0"/>
    <w:multiLevelType w:val="hybridMultilevel"/>
    <w:tmpl w:val="BC50D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7"/>
    <w:rsid w:val="00242BB7"/>
    <w:rsid w:val="002918FC"/>
    <w:rsid w:val="0032714B"/>
    <w:rsid w:val="00556ADA"/>
    <w:rsid w:val="00741C47"/>
    <w:rsid w:val="00D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38B"/>
  <w15:docId w15:val="{D917321C-0095-4AE5-A18D-206290A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B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B7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2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42BB7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BB7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24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2020-11-14T03:40:00Z</dcterms:created>
  <dcterms:modified xsi:type="dcterms:W3CDTF">2020-11-14T03:40:00Z</dcterms:modified>
</cp:coreProperties>
</file>