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5648" w14:textId="77777777" w:rsidR="00EC1A4B" w:rsidRPr="008A1B5E" w:rsidRDefault="008A1B5E" w:rsidP="008A1B5E">
      <w:pPr>
        <w:pStyle w:val="Sinespaciado"/>
        <w:rPr>
          <w:rFonts w:ascii="Times New Roman" w:hAnsi="Times New Roman" w:cs="Times New Roman"/>
          <w:b/>
          <w:sz w:val="18"/>
          <w:szCs w:val="18"/>
        </w:rPr>
      </w:pPr>
      <w:r w:rsidRPr="008A1B5E">
        <w:rPr>
          <w:rFonts w:ascii="Times New Roman" w:hAnsi="Times New Roman" w:cs="Times New Roman"/>
          <w:b/>
          <w:noProof/>
          <w:sz w:val="18"/>
          <w:szCs w:val="18"/>
          <w:lang w:eastAsia="es-CL"/>
        </w:rPr>
        <w:drawing>
          <wp:inline distT="0" distB="0" distL="0" distR="0" wp14:anchorId="6C8EC799" wp14:editId="3C8C2BE6">
            <wp:extent cx="476250" cy="474345"/>
            <wp:effectExtent l="0" t="0" r="0" b="190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40F2E" w14:textId="77777777" w:rsidR="008A1B5E" w:rsidRPr="008A1B5E" w:rsidRDefault="008A1B5E" w:rsidP="008A1B5E">
      <w:pPr>
        <w:pStyle w:val="Sinespaciado"/>
        <w:rPr>
          <w:rFonts w:ascii="Agency FB" w:hAnsi="Agency FB"/>
          <w:b/>
          <w:sz w:val="18"/>
          <w:szCs w:val="18"/>
        </w:rPr>
      </w:pPr>
      <w:r w:rsidRPr="008A1B5E">
        <w:rPr>
          <w:rFonts w:ascii="Agency FB" w:hAnsi="Agency FB"/>
          <w:b/>
          <w:sz w:val="18"/>
          <w:szCs w:val="18"/>
        </w:rPr>
        <w:t xml:space="preserve">Colegio San Sebastián  </w:t>
      </w:r>
    </w:p>
    <w:p w14:paraId="20F7177A" w14:textId="77777777" w:rsidR="008A1B5E" w:rsidRPr="008A1B5E" w:rsidRDefault="008A1B5E" w:rsidP="008A1B5E">
      <w:pPr>
        <w:pStyle w:val="Sinespaciado"/>
        <w:rPr>
          <w:rFonts w:ascii="Agency FB" w:hAnsi="Agency FB"/>
          <w:b/>
          <w:sz w:val="18"/>
          <w:szCs w:val="18"/>
        </w:rPr>
      </w:pPr>
      <w:r w:rsidRPr="008A1B5E">
        <w:rPr>
          <w:rFonts w:ascii="Agency FB" w:hAnsi="Agency FB"/>
          <w:b/>
          <w:sz w:val="18"/>
          <w:szCs w:val="18"/>
        </w:rPr>
        <w:t>Santo Domingo #2078</w:t>
      </w:r>
    </w:p>
    <w:p w14:paraId="424C6CE6" w14:textId="77777777" w:rsidR="008A1B5E" w:rsidRPr="003F13E9" w:rsidRDefault="008A1B5E" w:rsidP="008A1B5E">
      <w:pPr>
        <w:pStyle w:val="Sinespaciado"/>
        <w:rPr>
          <w:rFonts w:ascii="Times New Roman" w:hAnsi="Times New Roman" w:cs="Times New Roman"/>
          <w:b/>
        </w:rPr>
      </w:pPr>
      <w:r w:rsidRPr="003F13E9">
        <w:rPr>
          <w:rFonts w:ascii="Agency FB" w:hAnsi="Agency FB"/>
          <w:b/>
          <w:sz w:val="18"/>
          <w:szCs w:val="18"/>
        </w:rPr>
        <w:t>Profesora: Pamela Moya M.</w:t>
      </w:r>
    </w:p>
    <w:p w14:paraId="08FA9BA2" w14:textId="77777777" w:rsidR="008A1B5E" w:rsidRPr="008A1B5E" w:rsidRDefault="008A1B5E" w:rsidP="008A1B5E">
      <w:pPr>
        <w:pStyle w:val="Sinespaciado"/>
        <w:jc w:val="center"/>
        <w:rPr>
          <w:rFonts w:ascii="Times New Roman" w:hAnsi="Times New Roman" w:cs="Times New Roman"/>
          <w:b/>
        </w:rPr>
      </w:pPr>
      <w:r w:rsidRPr="008A1B5E">
        <w:rPr>
          <w:rFonts w:ascii="Times New Roman" w:hAnsi="Times New Roman" w:cs="Times New Roman"/>
          <w:b/>
        </w:rPr>
        <w:t>EVALUACION N°2  ARTES VISUALES</w:t>
      </w:r>
    </w:p>
    <w:p w14:paraId="113154CB" w14:textId="77777777" w:rsidR="008A1B5E" w:rsidRPr="008A1B5E" w:rsidRDefault="00722B2D" w:rsidP="008A1B5E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A1B5E" w:rsidRPr="008A1B5E">
        <w:rPr>
          <w:rFonts w:ascii="Times New Roman" w:hAnsi="Times New Roman" w:cs="Times New Roman"/>
          <w:b/>
        </w:rPr>
        <w:t xml:space="preserve">° AÑO </w:t>
      </w:r>
      <w:r w:rsidR="00152BD4">
        <w:rPr>
          <w:rFonts w:ascii="Times New Roman" w:hAnsi="Times New Roman" w:cs="Times New Roman"/>
          <w:b/>
        </w:rPr>
        <w:t>MEDIO</w:t>
      </w:r>
    </w:p>
    <w:p w14:paraId="2C8EB967" w14:textId="77777777" w:rsidR="00932D58" w:rsidRPr="00722B2D" w:rsidRDefault="00932D58" w:rsidP="00932D58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8A1B5E" w:rsidRPr="008A1B5E">
        <w:rPr>
          <w:rFonts w:ascii="Times New Roman" w:hAnsi="Times New Roman" w:cs="Times New Roman"/>
          <w:b/>
        </w:rPr>
        <w:t>UNIDAD N°2:</w:t>
      </w:r>
      <w:r w:rsidR="00742C7A" w:rsidRPr="00AC3A37">
        <w:rPr>
          <w:rFonts w:ascii="Arial Black" w:hAnsi="Arial Black"/>
          <w:b/>
        </w:rPr>
        <w:t xml:space="preserve"> </w:t>
      </w:r>
      <w:r w:rsidR="00722B2D" w:rsidRPr="00722B2D">
        <w:rPr>
          <w:rFonts w:ascii="Times New Roman" w:hAnsi="Times New Roman" w:cs="Times New Roman"/>
          <w:b/>
          <w:sz w:val="28"/>
          <w:szCs w:val="28"/>
        </w:rPr>
        <w:t>Lenguajes gráficos y pictóricos “Mural”</w:t>
      </w:r>
    </w:p>
    <w:p w14:paraId="7A6B6D18" w14:textId="77777777" w:rsidR="008A1B5E" w:rsidRDefault="008A1B5E" w:rsidP="008A1B5E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06453945" w14:textId="77777777" w:rsidR="008A1B5E" w:rsidRDefault="008A1B5E" w:rsidP="008A1B5E">
      <w:pPr>
        <w:pStyle w:val="Sinespaciado"/>
        <w:rPr>
          <w:rFonts w:ascii="Times New Roman" w:hAnsi="Times New Roman" w:cs="Times New Roman"/>
          <w:color w:val="4D4D4D"/>
          <w:sz w:val="23"/>
          <w:szCs w:val="23"/>
          <w:shd w:val="clear" w:color="auto" w:fill="FFFFFF"/>
        </w:rPr>
      </w:pPr>
    </w:p>
    <w:p w14:paraId="28B2AFCF" w14:textId="77777777" w:rsidR="00722B2D" w:rsidRPr="00DD69C0" w:rsidRDefault="00722B2D" w:rsidP="008A1B5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b/>
          <w:sz w:val="24"/>
          <w:szCs w:val="24"/>
        </w:rPr>
        <w:t>OBJETIVO DE LA UNIDAD:</w:t>
      </w:r>
      <w:r w:rsidRPr="00DD69C0">
        <w:rPr>
          <w:rFonts w:ascii="Times New Roman" w:hAnsi="Times New Roman" w:cs="Times New Roman"/>
          <w:sz w:val="24"/>
          <w:szCs w:val="24"/>
        </w:rPr>
        <w:t xml:space="preserve"> Expresiones del muralismo, considerando distintas épocas, sociedades, técnicas, temáticas y funciones. Creación de murales por medio de producciones colectivas o individuales que respondan a las inquietudes y necesidades de la sociedad.</w:t>
      </w:r>
    </w:p>
    <w:p w14:paraId="6A0F6453" w14:textId="77777777" w:rsidR="00722B2D" w:rsidRPr="00DD69C0" w:rsidRDefault="00722B2D" w:rsidP="008A1B5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B88B2F8" w14:textId="77777777" w:rsidR="00722B2D" w:rsidRPr="00DD69C0" w:rsidRDefault="00722B2D" w:rsidP="008A1B5E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DD69C0">
        <w:rPr>
          <w:rFonts w:ascii="Times New Roman" w:hAnsi="Times New Roman" w:cs="Times New Roman"/>
          <w:b/>
          <w:sz w:val="24"/>
          <w:szCs w:val="24"/>
        </w:rPr>
        <w:t xml:space="preserve">Actividad: </w:t>
      </w:r>
    </w:p>
    <w:p w14:paraId="7646C6BB" w14:textId="77777777" w:rsidR="00722B2D" w:rsidRPr="00DD69C0" w:rsidRDefault="00722B2D" w:rsidP="008A1B5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b/>
          <w:sz w:val="24"/>
          <w:szCs w:val="24"/>
        </w:rPr>
        <w:t>1.-</w:t>
      </w:r>
      <w:r w:rsidRPr="00DD69C0">
        <w:rPr>
          <w:rFonts w:ascii="Times New Roman" w:hAnsi="Times New Roman" w:cs="Times New Roman"/>
          <w:sz w:val="24"/>
          <w:szCs w:val="24"/>
        </w:rPr>
        <w:t xml:space="preserve"> </w:t>
      </w:r>
      <w:r w:rsidR="00D31585" w:rsidRPr="00DD69C0">
        <w:rPr>
          <w:rFonts w:ascii="Times New Roman" w:hAnsi="Times New Roman" w:cs="Times New Roman"/>
          <w:sz w:val="24"/>
          <w:szCs w:val="24"/>
        </w:rPr>
        <w:t>E</w:t>
      </w:r>
      <w:r w:rsidRPr="00DD69C0">
        <w:rPr>
          <w:rFonts w:ascii="Times New Roman" w:hAnsi="Times New Roman" w:cs="Times New Roman"/>
          <w:sz w:val="24"/>
          <w:szCs w:val="24"/>
        </w:rPr>
        <w:t>labora un video informativo, donde realizaras</w:t>
      </w:r>
    </w:p>
    <w:p w14:paraId="1442F0D8" w14:textId="77777777" w:rsidR="00722B2D" w:rsidRPr="00DD69C0" w:rsidRDefault="00722B2D" w:rsidP="008A1B5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>Un resumen  la historia del muralismo</w:t>
      </w:r>
    </w:p>
    <w:p w14:paraId="671E3A26" w14:textId="77777777" w:rsidR="00722B2D" w:rsidRPr="00DD69C0" w:rsidRDefault="00722B2D" w:rsidP="008A1B5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>Técnica</w:t>
      </w:r>
      <w:r w:rsidR="00D31585" w:rsidRPr="00DD69C0">
        <w:rPr>
          <w:rFonts w:ascii="Times New Roman" w:hAnsi="Times New Roman" w:cs="Times New Roman"/>
          <w:sz w:val="24"/>
          <w:szCs w:val="24"/>
        </w:rPr>
        <w:t>, Influencia para el arte y la Sociedad.</w:t>
      </w:r>
    </w:p>
    <w:p w14:paraId="0DA9C00A" w14:textId="77777777" w:rsidR="00722B2D" w:rsidRPr="00DD69C0" w:rsidRDefault="00722B2D" w:rsidP="008A1B5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 xml:space="preserve"> </w:t>
      </w:r>
      <w:r w:rsidR="00D31585" w:rsidRPr="00DD69C0">
        <w:rPr>
          <w:rFonts w:ascii="Times New Roman" w:hAnsi="Times New Roman" w:cs="Times New Roman"/>
          <w:sz w:val="24"/>
          <w:szCs w:val="24"/>
        </w:rPr>
        <w:t>Artistas:</w:t>
      </w:r>
      <w:r w:rsidR="00A9498E" w:rsidRPr="00DD69C0">
        <w:rPr>
          <w:rFonts w:ascii="Times New Roman" w:hAnsi="Times New Roman" w:cs="Times New Roman"/>
          <w:sz w:val="24"/>
          <w:szCs w:val="24"/>
        </w:rPr>
        <w:t xml:space="preserve"> 2 Nacionales y 2</w:t>
      </w:r>
      <w:r w:rsidRPr="00DD69C0">
        <w:rPr>
          <w:rFonts w:ascii="Times New Roman" w:hAnsi="Times New Roman" w:cs="Times New Roman"/>
          <w:sz w:val="24"/>
          <w:szCs w:val="24"/>
        </w:rPr>
        <w:t xml:space="preserve"> Internacionales </w:t>
      </w:r>
      <w:r w:rsidR="00D31585" w:rsidRPr="00DD69C0">
        <w:rPr>
          <w:rFonts w:ascii="Times New Roman" w:hAnsi="Times New Roman" w:cs="Times New Roman"/>
          <w:sz w:val="24"/>
          <w:szCs w:val="24"/>
        </w:rPr>
        <w:t>(</w:t>
      </w:r>
      <w:r w:rsidRPr="00DD69C0">
        <w:rPr>
          <w:rFonts w:ascii="Times New Roman" w:hAnsi="Times New Roman" w:cs="Times New Roman"/>
          <w:sz w:val="24"/>
          <w:szCs w:val="24"/>
        </w:rPr>
        <w:t>ESTOS YA FUERON TRABAJADOS PREVAMENTE EN LA GUIA PASADA)</w:t>
      </w:r>
    </w:p>
    <w:p w14:paraId="4438F941" w14:textId="77777777" w:rsidR="00722B2D" w:rsidRPr="00DD69C0" w:rsidRDefault="00D31585" w:rsidP="008A1B5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>REALIZARAS 1</w:t>
      </w:r>
      <w:r w:rsidR="00722B2D" w:rsidRPr="00DD69C0">
        <w:rPr>
          <w:rFonts w:ascii="Times New Roman" w:hAnsi="Times New Roman" w:cs="Times New Roman"/>
          <w:sz w:val="24"/>
          <w:szCs w:val="24"/>
        </w:rPr>
        <w:t xml:space="preserve"> OBRA EN LA CROQUERA QUE MOSTRARAS LOS PASO A PASO DE SU DESARROLL0</w:t>
      </w:r>
      <w:r w:rsidRPr="00DD69C0">
        <w:rPr>
          <w:rFonts w:ascii="Times New Roman" w:hAnsi="Times New Roman" w:cs="Times New Roman"/>
          <w:sz w:val="24"/>
          <w:szCs w:val="24"/>
        </w:rPr>
        <w:t>, MATERIALES LIBRES.</w:t>
      </w:r>
    </w:p>
    <w:p w14:paraId="58BF003D" w14:textId="77777777" w:rsidR="00A9498E" w:rsidRPr="00DD69C0" w:rsidRDefault="00A9498E" w:rsidP="008A1B5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>Puntos a desarrollar:</w:t>
      </w:r>
    </w:p>
    <w:p w14:paraId="327904E5" w14:textId="77777777" w:rsidR="00A9498E" w:rsidRPr="00DD69C0" w:rsidRDefault="00A9498E" w:rsidP="00A9498E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>Manejo del contenido</w:t>
      </w:r>
    </w:p>
    <w:p w14:paraId="67BD8BC6" w14:textId="77777777" w:rsidR="00A9498E" w:rsidRPr="00DD69C0" w:rsidRDefault="00A9498E" w:rsidP="00A9498E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>Buena dicción</w:t>
      </w:r>
    </w:p>
    <w:p w14:paraId="6DA808D0" w14:textId="77777777" w:rsidR="00A9498E" w:rsidRPr="00DD69C0" w:rsidRDefault="00A9498E" w:rsidP="00A9498E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>Claridad de la biografía</w:t>
      </w:r>
    </w:p>
    <w:p w14:paraId="62670441" w14:textId="77777777" w:rsidR="00A9498E" w:rsidRPr="00DD69C0" w:rsidRDefault="00A9498E" w:rsidP="00A9498E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>Volumen de la voz adecuado</w:t>
      </w:r>
    </w:p>
    <w:p w14:paraId="251B12A6" w14:textId="77777777" w:rsidR="00A9498E" w:rsidRPr="00DD69C0" w:rsidRDefault="00A9498E" w:rsidP="00A9498E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>Apoyo y edición de imagen</w:t>
      </w:r>
    </w:p>
    <w:p w14:paraId="1AA72666" w14:textId="77777777" w:rsidR="00A9498E" w:rsidRPr="00DD69C0" w:rsidRDefault="00A9498E" w:rsidP="00A9498E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9C0">
        <w:rPr>
          <w:rFonts w:ascii="Times New Roman" w:hAnsi="Times New Roman" w:cs="Times New Roman"/>
          <w:sz w:val="24"/>
          <w:szCs w:val="24"/>
        </w:rPr>
        <w:t xml:space="preserve">El pasó a paso de su dibujo del mural. Fotografía o video </w:t>
      </w:r>
    </w:p>
    <w:p w14:paraId="1978E475" w14:textId="77777777" w:rsidR="00A9498E" w:rsidRPr="00DD69C0" w:rsidRDefault="00A9498E" w:rsidP="008A1B5E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4DE12855" w14:textId="77777777" w:rsidR="007821B9" w:rsidRPr="00DD69C0" w:rsidRDefault="00722B2D" w:rsidP="00D3158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DD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1B9" w:rsidRPr="00DD69C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Tiempo de Duración</w:t>
      </w:r>
      <w:r w:rsidR="00A9498E" w:rsidRPr="00DD69C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; 4</w:t>
      </w:r>
      <w:r w:rsidR="007821B9" w:rsidRPr="00DD69C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minutos máximos.</w:t>
      </w:r>
    </w:p>
    <w:p w14:paraId="51D517D3" w14:textId="77777777" w:rsidR="003F13E9" w:rsidRPr="00DD69C0" w:rsidRDefault="003F13E9" w:rsidP="003F13E9">
      <w:pPr>
        <w:pStyle w:val="Sinespaciado"/>
        <w:ind w:left="720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</w:p>
    <w:p w14:paraId="76FFD669" w14:textId="77777777" w:rsidR="008A1B5E" w:rsidRPr="00DD69C0" w:rsidRDefault="003F13E9" w:rsidP="003F13E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DD69C0">
        <w:rPr>
          <w:rFonts w:ascii="Times New Roman" w:hAnsi="Times New Roman" w:cs="Times New Roman"/>
          <w:b/>
          <w:sz w:val="24"/>
          <w:szCs w:val="24"/>
        </w:rPr>
        <w:t>No olvides colocar tu nombre y curso, en asunto del correo.</w:t>
      </w:r>
    </w:p>
    <w:p w14:paraId="4FD17567" w14:textId="77777777" w:rsidR="003F13E9" w:rsidRPr="00DD69C0" w:rsidRDefault="003F13E9" w:rsidP="003F13E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DD69C0">
        <w:rPr>
          <w:rFonts w:ascii="Times New Roman" w:hAnsi="Times New Roman" w:cs="Times New Roman"/>
          <w:b/>
          <w:sz w:val="24"/>
          <w:szCs w:val="24"/>
        </w:rPr>
        <w:t xml:space="preserve">Cumplir con la fecha de entrega </w:t>
      </w:r>
      <w:r w:rsidR="002F315C" w:rsidRPr="00DD69C0">
        <w:rPr>
          <w:rFonts w:ascii="Times New Roman" w:hAnsi="Times New Roman" w:cs="Times New Roman"/>
          <w:b/>
          <w:sz w:val="24"/>
          <w:szCs w:val="24"/>
        </w:rPr>
        <w:t>inicio: 22 de Junio 2020.</w:t>
      </w:r>
    </w:p>
    <w:p w14:paraId="3191C29E" w14:textId="77777777" w:rsidR="003F13E9" w:rsidRPr="003F13E9" w:rsidRDefault="003F13E9" w:rsidP="003F13E9">
      <w:pPr>
        <w:pStyle w:val="Sinespaciado"/>
        <w:rPr>
          <w:b/>
        </w:rPr>
      </w:pPr>
      <w:r w:rsidRPr="003F13E9">
        <w:rPr>
          <w:b/>
        </w:rPr>
        <w:t xml:space="preserve">Correo: </w:t>
      </w:r>
      <w:hyperlink r:id="rId6" w:history="1">
        <w:r w:rsidRPr="003F13E9">
          <w:rPr>
            <w:rStyle w:val="Hipervnculo"/>
            <w:b/>
            <w:sz w:val="28"/>
            <w:szCs w:val="28"/>
          </w:rPr>
          <w:t>arteytecnologia.css@gmail.com</w:t>
        </w:r>
      </w:hyperlink>
    </w:p>
    <w:p w14:paraId="3FE3E4D7" w14:textId="77777777" w:rsidR="003F13E9" w:rsidRDefault="003F13E9"/>
    <w:p w14:paraId="24CEE3D9" w14:textId="77777777" w:rsidR="00DD69C0" w:rsidRDefault="00DD69C0" w:rsidP="00DD69C0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Pauta de Evaluación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2376"/>
        <w:gridCol w:w="2727"/>
      </w:tblGrid>
      <w:tr w:rsidR="00DD69C0" w14:paraId="196AD8F0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CA35" w14:textId="77777777" w:rsidR="00DD69C0" w:rsidRDefault="00DD69C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PUNTOS A EVALUAR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2CF2" w14:textId="77777777" w:rsidR="00DD69C0" w:rsidRDefault="00DD69C0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PUNTOS  ESPERADOS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03A6" w14:textId="77777777" w:rsidR="00DD69C0" w:rsidRDefault="00DD69C0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PUNTOS  OBTENIDOS</w:t>
            </w:r>
          </w:p>
        </w:tc>
      </w:tr>
      <w:tr w:rsidR="00DD69C0" w14:paraId="4C87EE87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3CAA" w14:textId="77777777" w:rsidR="00DD69C0" w:rsidRDefault="00DD69C0">
            <w:r>
              <w:t>MANEJO DE CONTENIDOS ; (INFORMACION CLARA)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188E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</w:t>
            </w:r>
          </w:p>
          <w:p w14:paraId="3D27CE69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F48" w14:textId="77777777" w:rsidR="00DD69C0" w:rsidRDefault="00DD69C0"/>
        </w:tc>
      </w:tr>
      <w:tr w:rsidR="00DD69C0" w14:paraId="2A167D30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4ED" w14:textId="77777777" w:rsidR="00DD69C0" w:rsidRDefault="00DD69C0">
            <w:r>
              <w:t>DESARROLLO DE LA UNIDAD CONTENIDOS.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071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FAC" w14:textId="77777777" w:rsidR="00DD69C0" w:rsidRDefault="00DD69C0"/>
        </w:tc>
      </w:tr>
      <w:tr w:rsidR="00DD69C0" w14:paraId="4699D3A4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5AA7" w14:textId="77777777" w:rsidR="00DD69C0" w:rsidRDefault="00DD69C0">
            <w:r>
              <w:t>APOYO DE  IMÁGENES ARTISTA, OBRAS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85B2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D03" w14:textId="77777777" w:rsidR="00DD69C0" w:rsidRDefault="00DD69C0"/>
        </w:tc>
      </w:tr>
      <w:tr w:rsidR="00DD69C0" w14:paraId="643B9C9A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1578" w14:textId="77777777" w:rsidR="00DD69C0" w:rsidRDefault="00DD69C0">
            <w:r>
              <w:lastRenderedPageBreak/>
              <w:t>TIEMPO ASIGNADO 4 MIN. MAXIMO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CBB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E5C" w14:textId="77777777" w:rsidR="00DD69C0" w:rsidRDefault="00DD69C0"/>
        </w:tc>
      </w:tr>
      <w:tr w:rsidR="00DD69C0" w14:paraId="0E9D74C0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AE17" w14:textId="77777777" w:rsidR="00DD69C0" w:rsidRDefault="00DD69C0">
            <w:r>
              <w:t>EDICION DE VIDEO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8E1B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546" w14:textId="77777777" w:rsidR="00DD69C0" w:rsidRDefault="00DD69C0"/>
        </w:tc>
      </w:tr>
      <w:tr w:rsidR="00DD69C0" w14:paraId="0296B049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A6D1" w14:textId="77777777" w:rsidR="00DD69C0" w:rsidRDefault="00DD69C0">
            <w:r>
              <w:t>PRONUNCIACION Y VOLUMEN DE LA VOZ  ADECUADA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B30" w14:textId="77777777" w:rsidR="00DD69C0" w:rsidRDefault="00DD69C0">
            <w:pPr>
              <w:rPr>
                <w:b/>
                <w:color w:val="548DD4" w:themeColor="text2" w:themeTint="99"/>
              </w:rPr>
            </w:pPr>
          </w:p>
          <w:p w14:paraId="6712C36A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7B0" w14:textId="77777777" w:rsidR="00DD69C0" w:rsidRDefault="00DD69C0"/>
        </w:tc>
      </w:tr>
      <w:tr w:rsidR="00DD69C0" w14:paraId="1C5EC349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8FB9" w14:textId="77777777" w:rsidR="00DD69C0" w:rsidRDefault="00DD69C0">
            <w:r>
              <w:t>CUMPLIR CON ORTAGRAFIA  Y REDACCION  EN TEXTO  DE APOYO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96B0" w14:textId="77777777" w:rsidR="00DD69C0" w:rsidRDefault="00DD69C0">
            <w:pPr>
              <w:rPr>
                <w:b/>
                <w:color w:val="548DD4" w:themeColor="text2" w:themeTint="99"/>
              </w:rPr>
            </w:pPr>
          </w:p>
          <w:p w14:paraId="2E7C8653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F451" w14:textId="77777777" w:rsidR="00DD69C0" w:rsidRDefault="00DD69C0"/>
        </w:tc>
      </w:tr>
      <w:tr w:rsidR="00DD69C0" w14:paraId="4B8294F1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84BC" w14:textId="77777777" w:rsidR="00DD69C0" w:rsidRDefault="00DD69C0">
            <w:r>
              <w:t>IMAGEN DE  LOS TIPOS DE FOTOGRAFIA DE TU DIBUJO DEL MURAL,  PASO A PASO.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097F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7E0" w14:textId="77777777" w:rsidR="00DD69C0" w:rsidRDefault="00DD69C0"/>
        </w:tc>
      </w:tr>
      <w:tr w:rsidR="00DD69C0" w14:paraId="6A12C553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FD9" w14:textId="77777777" w:rsidR="00DD69C0" w:rsidRDefault="00DD69C0">
            <w:r>
              <w:t>ENTREGA EN EL TIEMPO ASIGNADO.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10EA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3 PTS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CF3B" w14:textId="77777777" w:rsidR="00DD69C0" w:rsidRDefault="00DD69C0"/>
        </w:tc>
      </w:tr>
      <w:tr w:rsidR="00DD69C0" w14:paraId="12ACCD76" w14:textId="77777777" w:rsidTr="00DD69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F883" w14:textId="77777777" w:rsidR="00DD69C0" w:rsidRDefault="00DD69C0">
            <w:r>
              <w:t>PRESENTACION Y SEGURIDAD  DEL INFORMADOR (A).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AF60" w14:textId="77777777" w:rsidR="00DD69C0" w:rsidRDefault="00DD69C0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465" w14:textId="77777777" w:rsidR="00DD69C0" w:rsidRDefault="00DD69C0"/>
        </w:tc>
      </w:tr>
    </w:tbl>
    <w:p w14:paraId="0A52E862" w14:textId="77777777" w:rsidR="00DD69C0" w:rsidRDefault="00DD69C0" w:rsidP="00DD69C0">
      <w:r>
        <w:t xml:space="preserve"> </w:t>
      </w:r>
    </w:p>
    <w:p w14:paraId="29A9BA24" w14:textId="77777777" w:rsidR="00DD69C0" w:rsidRDefault="00DD69C0"/>
    <w:p w14:paraId="6F56B5F1" w14:textId="77777777" w:rsidR="008A1B5E" w:rsidRDefault="008A1B5E">
      <w:r>
        <w:t xml:space="preserve">                                                                               </w:t>
      </w:r>
    </w:p>
    <w:sectPr w:rsidR="008A1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74B"/>
    <w:multiLevelType w:val="hybridMultilevel"/>
    <w:tmpl w:val="E746E6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0751F"/>
    <w:multiLevelType w:val="hybridMultilevel"/>
    <w:tmpl w:val="EE92DC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604E"/>
    <w:multiLevelType w:val="hybridMultilevel"/>
    <w:tmpl w:val="5BFA2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5E"/>
    <w:rsid w:val="000101E6"/>
    <w:rsid w:val="00152BD4"/>
    <w:rsid w:val="002F315C"/>
    <w:rsid w:val="003F13E9"/>
    <w:rsid w:val="00471D51"/>
    <w:rsid w:val="006576A8"/>
    <w:rsid w:val="00673354"/>
    <w:rsid w:val="00722B2D"/>
    <w:rsid w:val="00742C7A"/>
    <w:rsid w:val="007821B9"/>
    <w:rsid w:val="008A1B5E"/>
    <w:rsid w:val="008A35EF"/>
    <w:rsid w:val="00932D58"/>
    <w:rsid w:val="009D15F5"/>
    <w:rsid w:val="00A9498E"/>
    <w:rsid w:val="00D31585"/>
    <w:rsid w:val="00D55662"/>
    <w:rsid w:val="00DD69C0"/>
    <w:rsid w:val="00EC1A4B"/>
    <w:rsid w:val="00F23F30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425F"/>
  <w15:docId w15:val="{23508D54-EF2C-454B-BAA8-881F6706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A1B5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F13E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471D51"/>
    <w:pPr>
      <w:widowControl w:val="0"/>
      <w:autoSpaceDE w:val="0"/>
      <w:autoSpaceDN w:val="0"/>
      <w:adjustRightInd w:val="0"/>
      <w:spacing w:after="0" w:line="240" w:lineRule="auto"/>
      <w:ind w:left="137"/>
    </w:pPr>
    <w:rPr>
      <w:rFonts w:ascii="Calibri" w:eastAsiaTheme="minorEastAsia" w:hAnsi="Calibri" w:cs="Calibri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1D51"/>
    <w:rPr>
      <w:rFonts w:ascii="Calibri" w:eastAsiaTheme="minorEastAsia" w:hAnsi="Calibri" w:cs="Calibri"/>
      <w:lang w:eastAsia="es-CL"/>
    </w:rPr>
  </w:style>
  <w:style w:type="table" w:styleId="Tablaconcuadrcula">
    <w:name w:val="Table Grid"/>
    <w:basedOn w:val="Tablanormal"/>
    <w:uiPriority w:val="59"/>
    <w:rsid w:val="00DD6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Lapame moya</dc:creator>
  <cp:lastModifiedBy>Nuevo Usuario</cp:lastModifiedBy>
  <cp:revision>2</cp:revision>
  <dcterms:created xsi:type="dcterms:W3CDTF">2020-06-20T01:21:00Z</dcterms:created>
  <dcterms:modified xsi:type="dcterms:W3CDTF">2020-06-20T01:21:00Z</dcterms:modified>
</cp:coreProperties>
</file>