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C54C" w14:textId="77777777" w:rsidR="00BF2BE7" w:rsidRDefault="00BF2BE7">
      <w:r>
        <w:rPr>
          <w:noProof/>
        </w:rPr>
        <w:drawing>
          <wp:inline distT="0" distB="0" distL="0" distR="0" wp14:anchorId="79517C6D" wp14:editId="461F59EF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CF4EA9F" w14:textId="77777777" w:rsidR="00BF2BE7" w:rsidRDefault="00BF2BE7">
      <w:r>
        <w:t>Colegio San Sebastián</w:t>
      </w:r>
    </w:p>
    <w:p w14:paraId="4AD9B2E6" w14:textId="77777777" w:rsidR="00BF2BE7" w:rsidRDefault="00BF2BE7">
      <w:r>
        <w:t xml:space="preserve">Stgo.Centro </w:t>
      </w:r>
    </w:p>
    <w:p w14:paraId="1CB0F2EE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E4608E">
        <w:rPr>
          <w:rFonts w:ascii="Cambria" w:hAnsi="Cambria" w:cs="Arial"/>
          <w:i/>
          <w:iCs/>
          <w:sz w:val="32"/>
          <w:szCs w:val="32"/>
          <w:u w:val="double"/>
        </w:rPr>
        <w:t>Evaluación Formativa</w:t>
      </w:r>
      <w:r w:rsidR="00E4608E">
        <w:rPr>
          <w:rFonts w:ascii="Cambria" w:hAnsi="Cambria" w:cs="Arial"/>
          <w:i/>
          <w:iCs/>
          <w:sz w:val="32"/>
          <w:szCs w:val="32"/>
          <w:u w:val="double"/>
        </w:rPr>
        <w:t xml:space="preserve"> </w:t>
      </w:r>
      <w:r w:rsidR="00912636" w:rsidRPr="00E4608E">
        <w:rPr>
          <w:rFonts w:ascii="Cambria" w:hAnsi="Cambria" w:cs="Arial"/>
          <w:sz w:val="32"/>
          <w:szCs w:val="32"/>
          <w:u w:val="double"/>
        </w:rPr>
        <w:t>nº</w:t>
      </w:r>
      <w:r w:rsidR="00E4608E">
        <w:rPr>
          <w:rFonts w:ascii="Arial" w:hAnsi="Arial" w:cs="Arial"/>
          <w:sz w:val="28"/>
          <w:szCs w:val="28"/>
          <w:u w:val="double"/>
        </w:rPr>
        <w:t>4</w:t>
      </w:r>
    </w:p>
    <w:p w14:paraId="4B6451FA" w14:textId="77777777" w:rsidR="00A507D2" w:rsidRDefault="00E4608E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Folklore</w:t>
      </w:r>
    </w:p>
    <w:p w14:paraId="62A9C287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2598A5AA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C181E75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___________________________________  Curso:</w:t>
      </w:r>
      <w:r w:rsidR="00EB53FF">
        <w:rPr>
          <w:rFonts w:ascii="Arial" w:hAnsi="Arial" w:cs="Arial"/>
          <w:sz w:val="28"/>
          <w:szCs w:val="28"/>
        </w:rPr>
        <w:t xml:space="preserve"> </w:t>
      </w:r>
      <w:r w:rsidR="005009CB">
        <w:rPr>
          <w:rFonts w:ascii="Arial" w:hAnsi="Arial" w:cs="Arial"/>
          <w:sz w:val="28"/>
          <w:szCs w:val="28"/>
        </w:rPr>
        <w:t>1ºMedio</w:t>
      </w:r>
    </w:p>
    <w:p w14:paraId="74555514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08ADD3BC" w14:textId="77777777" w:rsidR="00CC6258" w:rsidRDefault="00CC6258">
      <w:pPr>
        <w:rPr>
          <w:rFonts w:ascii="Arial" w:hAnsi="Arial" w:cs="Arial"/>
          <w:sz w:val="28"/>
          <w:szCs w:val="28"/>
        </w:rPr>
      </w:pPr>
    </w:p>
    <w:p w14:paraId="0FA08354" w14:textId="77777777" w:rsidR="00CC6258" w:rsidRPr="00CC6258" w:rsidRDefault="00CC6258" w:rsidP="00CC6258">
      <w:pPr>
        <w:pStyle w:val="Prrafodelista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Marca la alternativa correcta </w:t>
      </w:r>
    </w:p>
    <w:p w14:paraId="1BDAF18E" w14:textId="77777777" w:rsidR="00CC6258" w:rsidRDefault="00CC6258" w:rsidP="00CC62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es folklore?</w:t>
      </w:r>
    </w:p>
    <w:p w14:paraId="3971855D" w14:textId="77777777" w:rsidR="00CC6258" w:rsidRDefault="00CC6258" w:rsidP="00CC6258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Baile </w:t>
      </w:r>
    </w:p>
    <w:p w14:paraId="53162424" w14:textId="77777777" w:rsidR="00CC6258" w:rsidRDefault="00CC6258" w:rsidP="00CC6258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comida </w:t>
      </w:r>
    </w:p>
    <w:p w14:paraId="13754D60" w14:textId="77777777" w:rsidR="00CC6258" w:rsidRDefault="00CC6258" w:rsidP="00CC6258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Expresiones culturales de un pueblo.</w:t>
      </w:r>
    </w:p>
    <w:p w14:paraId="16261C9E" w14:textId="77777777" w:rsidR="00CC6258" w:rsidRPr="00EB53FF" w:rsidRDefault="00CC6258" w:rsidP="00CC6258">
      <w:pPr>
        <w:pStyle w:val="Prrafodelista"/>
        <w:ind w:left="1080"/>
        <w:rPr>
          <w:rFonts w:ascii="Arial" w:hAnsi="Arial" w:cs="Arial"/>
        </w:rPr>
      </w:pPr>
    </w:p>
    <w:p w14:paraId="4F248A7A" w14:textId="77777777" w:rsidR="00CC6258" w:rsidRPr="00EB53FF" w:rsidRDefault="00CC6258" w:rsidP="00CC62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53FF">
        <w:rPr>
          <w:rFonts w:ascii="Arial" w:hAnsi="Arial" w:cs="Arial"/>
        </w:rPr>
        <w:t xml:space="preserve">¿Desde que año se baila cueca aproximadamente? </w:t>
      </w:r>
    </w:p>
    <w:p w14:paraId="47E1432F" w14:textId="77777777" w:rsidR="00CC6258" w:rsidRDefault="00CC6258" w:rsidP="00CC6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a) 1810</w:t>
      </w:r>
    </w:p>
    <w:p w14:paraId="27DB4C40" w14:textId="77777777" w:rsidR="00CC6258" w:rsidRDefault="00CC6258" w:rsidP="00CC6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 1824</w:t>
      </w:r>
    </w:p>
    <w:p w14:paraId="2308F57D" w14:textId="77777777" w:rsidR="00CC6258" w:rsidRPr="00EF397C" w:rsidRDefault="00CC6258" w:rsidP="00CC6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c)  1818</w:t>
      </w:r>
    </w:p>
    <w:p w14:paraId="29BE85C4" w14:textId="77777777" w:rsidR="00CC6258" w:rsidRDefault="00CC6258" w:rsidP="00CC6258">
      <w:pPr>
        <w:pStyle w:val="Prrafodelista"/>
        <w:rPr>
          <w:rFonts w:ascii="Arial" w:hAnsi="Arial" w:cs="Arial"/>
        </w:rPr>
      </w:pPr>
    </w:p>
    <w:p w14:paraId="0D1E8361" w14:textId="77777777" w:rsidR="00CC6258" w:rsidRDefault="00CC6258" w:rsidP="00CC62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cueca tiene una explicación de tipo:</w:t>
      </w:r>
    </w:p>
    <w:p w14:paraId="66A2C52D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a) Zoomórfico</w:t>
      </w:r>
    </w:p>
    <w:p w14:paraId="0D733E3F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b) Histórico</w:t>
      </w:r>
    </w:p>
    <w:p w14:paraId="1927A3C5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c) Religioso</w:t>
      </w:r>
    </w:p>
    <w:p w14:paraId="20C28ED7" w14:textId="77777777" w:rsidR="00CC6258" w:rsidRPr="00EF397C" w:rsidRDefault="00CC6258" w:rsidP="00CC6258">
      <w:pPr>
        <w:rPr>
          <w:rFonts w:ascii="Arial" w:hAnsi="Arial" w:cs="Arial"/>
        </w:rPr>
      </w:pPr>
    </w:p>
    <w:p w14:paraId="62EE9283" w14:textId="77777777" w:rsidR="00CC6258" w:rsidRDefault="00CC6258" w:rsidP="00CC62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¿Cuál de los siguientes tipos de cuecas no corresponde?</w:t>
      </w:r>
    </w:p>
    <w:p w14:paraId="7577A592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a) Cueca Cómica </w:t>
      </w:r>
    </w:p>
    <w:p w14:paraId="0A17C728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b) Cueca  Romántica </w:t>
      </w:r>
    </w:p>
    <w:p w14:paraId="4D3FF969" w14:textId="77777777" w:rsidR="00CC6258" w:rsidRDefault="00CC6258" w:rsidP="00CC625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c) Cueca Larga</w:t>
      </w:r>
    </w:p>
    <w:p w14:paraId="2A500D9C" w14:textId="77777777" w:rsidR="00CC6258" w:rsidRDefault="00CC6258" w:rsidP="00CC6258">
      <w:pPr>
        <w:pStyle w:val="Prrafodelista"/>
        <w:rPr>
          <w:rFonts w:ascii="Arial" w:hAnsi="Arial" w:cs="Arial"/>
        </w:rPr>
      </w:pPr>
    </w:p>
    <w:p w14:paraId="5C26D2B1" w14:textId="77777777" w:rsidR="00CC6258" w:rsidRPr="009342C6" w:rsidRDefault="00CC6258" w:rsidP="00CC62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cueca se asemeja con:</w:t>
      </w:r>
    </w:p>
    <w:p w14:paraId="586DB2E8" w14:textId="77777777" w:rsidR="00CC6258" w:rsidRDefault="00CC6258" w:rsidP="00CC6258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ritual religioso </w:t>
      </w:r>
    </w:p>
    <w:p w14:paraId="0375499F" w14:textId="77777777" w:rsidR="00CC6258" w:rsidRDefault="00CC6258" w:rsidP="00CC6258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Como el gallo asusta a la gallina </w:t>
      </w:r>
    </w:p>
    <w:p w14:paraId="45961C59" w14:textId="77777777" w:rsidR="00CC6258" w:rsidRDefault="00CC6258" w:rsidP="00CC6258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Cortejo de el gallo a la gallina </w:t>
      </w:r>
    </w:p>
    <w:p w14:paraId="2ACA5607" w14:textId="77777777" w:rsidR="0093403F" w:rsidRPr="00CC6258" w:rsidRDefault="0093403F" w:rsidP="00CC6258">
      <w:pPr>
        <w:pStyle w:val="Prrafodelista"/>
        <w:rPr>
          <w:rFonts w:ascii="Arial" w:hAnsi="Arial" w:cs="Arial"/>
        </w:rPr>
      </w:pPr>
    </w:p>
    <w:p w14:paraId="2F532043" w14:textId="77777777" w:rsidR="0093403F" w:rsidRPr="0027643C" w:rsidRDefault="0093403F" w:rsidP="0093403F">
      <w:pPr>
        <w:pStyle w:val="Prrafodelista"/>
        <w:ind w:left="1080"/>
        <w:rPr>
          <w:rFonts w:ascii="Arial" w:hAnsi="Arial" w:cs="Arial"/>
        </w:rPr>
      </w:pPr>
    </w:p>
    <w:p w14:paraId="23097C63" w14:textId="77777777" w:rsidR="005009CB" w:rsidRDefault="005009CB" w:rsidP="00CC625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Realizar un video donde muestres un pie de cueca.</w:t>
      </w:r>
    </w:p>
    <w:p w14:paraId="3DF5B7D5" w14:textId="77777777" w:rsidR="005009CB" w:rsidRDefault="005009CB" w:rsidP="005009C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Criterios a </w:t>
      </w:r>
      <w:r w:rsidR="00CC6258">
        <w:rPr>
          <w:rFonts w:ascii="Arial" w:hAnsi="Arial" w:cs="Arial"/>
        </w:rPr>
        <w:t>evaluar.</w:t>
      </w:r>
    </w:p>
    <w:p w14:paraId="169A465D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Movimiento del pañuelo</w:t>
      </w:r>
    </w:p>
    <w:p w14:paraId="378A2B69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Postura </w:t>
      </w:r>
    </w:p>
    <w:p w14:paraId="4AB03BE0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Ritmo </w:t>
      </w:r>
      <w:r w:rsidR="00CC6258">
        <w:rPr>
          <w:rFonts w:ascii="Arial" w:hAnsi="Arial" w:cs="Arial"/>
        </w:rPr>
        <w:t xml:space="preserve">y actitud </w:t>
      </w:r>
    </w:p>
    <w:p w14:paraId="65F5ED52" w14:textId="77777777" w:rsidR="005009CB" w:rsidRPr="005009CB" w:rsidRDefault="00CC6258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Pasos y estructura.</w:t>
      </w:r>
    </w:p>
    <w:p w14:paraId="269E40AD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2023F72E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1ECE5A62" w14:textId="77777777" w:rsidR="009342C6" w:rsidRDefault="009342C6" w:rsidP="00A507D2">
      <w:pPr>
        <w:pStyle w:val="Prrafodelista"/>
        <w:rPr>
          <w:rFonts w:ascii="Arial" w:hAnsi="Arial" w:cs="Arial"/>
        </w:rPr>
      </w:pPr>
    </w:p>
    <w:p w14:paraId="6D6E1DB1" w14:textId="77777777" w:rsidR="00490B8C" w:rsidRPr="009342C6" w:rsidRDefault="00490B8C" w:rsidP="009342C6">
      <w:pPr>
        <w:rPr>
          <w:rFonts w:ascii="Arial" w:hAnsi="Arial" w:cs="Arial"/>
        </w:rPr>
      </w:pPr>
    </w:p>
    <w:p w14:paraId="34760311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2E606F14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4922C2E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6B5B95A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49486F6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010A8056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0AEA0530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4ED5C0C7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7DB"/>
    <w:multiLevelType w:val="hybridMultilevel"/>
    <w:tmpl w:val="E20217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484"/>
    <w:multiLevelType w:val="hybridMultilevel"/>
    <w:tmpl w:val="E98E6A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31F2D"/>
    <w:multiLevelType w:val="hybridMultilevel"/>
    <w:tmpl w:val="85082572"/>
    <w:lvl w:ilvl="0" w:tplc="040A000F">
      <w:start w:val="1"/>
      <w:numFmt w:val="decimal"/>
      <w:lvlText w:val="%1."/>
      <w:lvlJc w:val="left"/>
      <w:pPr>
        <w:ind w:left="1260" w:hanging="360"/>
      </w:p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C51"/>
    <w:multiLevelType w:val="hybridMultilevel"/>
    <w:tmpl w:val="AD369844"/>
    <w:lvl w:ilvl="0" w:tplc="613A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339"/>
    <w:multiLevelType w:val="hybridMultilevel"/>
    <w:tmpl w:val="BBD0A03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55047"/>
    <w:multiLevelType w:val="hybridMultilevel"/>
    <w:tmpl w:val="815667A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43CFC"/>
    <w:multiLevelType w:val="hybridMultilevel"/>
    <w:tmpl w:val="F1887A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23B9"/>
    <w:multiLevelType w:val="hybridMultilevel"/>
    <w:tmpl w:val="C7708CD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3A6FF6"/>
    <w:multiLevelType w:val="hybridMultilevel"/>
    <w:tmpl w:val="03145E4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95092"/>
    <w:multiLevelType w:val="hybridMultilevel"/>
    <w:tmpl w:val="FBC095FC"/>
    <w:lvl w:ilvl="0" w:tplc="CEC8509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6"/>
  </w:num>
  <w:num w:numId="19">
    <w:abstractNumId w:val="20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132C32"/>
    <w:rsid w:val="001343CC"/>
    <w:rsid w:val="00164752"/>
    <w:rsid w:val="0027643C"/>
    <w:rsid w:val="00310DA1"/>
    <w:rsid w:val="00347CF5"/>
    <w:rsid w:val="00490B8C"/>
    <w:rsid w:val="004C5264"/>
    <w:rsid w:val="005009CB"/>
    <w:rsid w:val="00645557"/>
    <w:rsid w:val="00705E8E"/>
    <w:rsid w:val="007F56B8"/>
    <w:rsid w:val="00912636"/>
    <w:rsid w:val="0092216D"/>
    <w:rsid w:val="0093403F"/>
    <w:rsid w:val="009342C6"/>
    <w:rsid w:val="009A400F"/>
    <w:rsid w:val="00A507D2"/>
    <w:rsid w:val="00AB5186"/>
    <w:rsid w:val="00AC514B"/>
    <w:rsid w:val="00BF2BE7"/>
    <w:rsid w:val="00C205FA"/>
    <w:rsid w:val="00CC6258"/>
    <w:rsid w:val="00D86715"/>
    <w:rsid w:val="00E36263"/>
    <w:rsid w:val="00E4608E"/>
    <w:rsid w:val="00EB53FF"/>
    <w:rsid w:val="00EF397C"/>
    <w:rsid w:val="00F835A6"/>
    <w:rsid w:val="00F851D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010D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2020-10-10T23:15:00Z</dcterms:created>
  <dcterms:modified xsi:type="dcterms:W3CDTF">2020-10-10T23:15:00Z</dcterms:modified>
</cp:coreProperties>
</file>