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10B5" w14:textId="77777777" w:rsidR="00B63F56" w:rsidRDefault="00B63F56" w:rsidP="00F24771">
      <w:pPr>
        <w:jc w:val="center"/>
        <w:rPr>
          <w:b/>
          <w:bCs/>
        </w:rPr>
      </w:pPr>
      <w:r>
        <w:rPr>
          <w:b/>
          <w:bCs/>
        </w:rPr>
        <w:t>EVALUACIÓN FORMATIVA N°3</w:t>
      </w:r>
    </w:p>
    <w:p w14:paraId="0C4A6934" w14:textId="2E0C4807" w:rsidR="00F24771" w:rsidRDefault="00B63F56" w:rsidP="00F24771">
      <w:pPr>
        <w:jc w:val="center"/>
        <w:rPr>
          <w:b/>
          <w:bCs/>
        </w:rPr>
      </w:pPr>
      <w:r>
        <w:rPr>
          <w:b/>
          <w:bCs/>
        </w:rPr>
        <w:t>ESTÉTICA</w:t>
      </w:r>
    </w:p>
    <w:p w14:paraId="238DF311" w14:textId="7071B343" w:rsidR="002502C3" w:rsidRPr="00F24771" w:rsidRDefault="002502C3" w:rsidP="00F24771">
      <w:pPr>
        <w:jc w:val="center"/>
        <w:rPr>
          <w:b/>
          <w:bCs/>
        </w:rPr>
      </w:pPr>
      <w:r>
        <w:rPr>
          <w:b/>
          <w:bCs/>
        </w:rPr>
        <w:t>AGOSTO DE 2020</w:t>
      </w:r>
    </w:p>
    <w:p w14:paraId="6D700F4A" w14:textId="77777777" w:rsidR="00F24771" w:rsidRDefault="00F24771"/>
    <w:p w14:paraId="5BCB47E2" w14:textId="77777777" w:rsidR="00F24771" w:rsidRDefault="00F24771"/>
    <w:p w14:paraId="76D584B3" w14:textId="49674D44" w:rsidR="00F24771" w:rsidRPr="00B63F56" w:rsidRDefault="00B63F56">
      <w:pPr>
        <w:rPr>
          <w:b/>
          <w:bCs/>
        </w:rPr>
      </w:pPr>
      <w:r>
        <w:rPr>
          <w:b/>
          <w:bCs/>
        </w:rPr>
        <w:t>Ver d</w:t>
      </w:r>
      <w:r w:rsidR="00F24771" w:rsidRPr="00B63F56">
        <w:rPr>
          <w:b/>
          <w:bCs/>
        </w:rPr>
        <w:t xml:space="preserve">ocumental “Grandes ideas de la filosofía: estética” [Video “Grandes Ideas de la Filosofía, Estética” (2015), de </w:t>
      </w:r>
      <w:proofErr w:type="spellStart"/>
      <w:r w:rsidR="00F24771" w:rsidRPr="00B63F56">
        <w:rPr>
          <w:b/>
          <w:bCs/>
        </w:rPr>
        <w:t>FilosofíaTV</w:t>
      </w:r>
      <w:proofErr w:type="spellEnd"/>
      <w:r w:rsidR="00F24771" w:rsidRPr="00B63F56">
        <w:rPr>
          <w:b/>
          <w:bCs/>
        </w:rPr>
        <w:t>.</w:t>
      </w:r>
    </w:p>
    <w:p w14:paraId="0066EA9E" w14:textId="3EA263A5" w:rsidR="00F24771" w:rsidRDefault="00F24771">
      <w:r>
        <w:t xml:space="preserve"> Link: </w:t>
      </w:r>
      <w:r w:rsidRPr="00F24771">
        <w:rPr>
          <w:b/>
          <w:bCs/>
        </w:rPr>
        <w:t>https://www.youtube.com/watch?v=lUzikReu48o].</w:t>
      </w:r>
    </w:p>
    <w:p w14:paraId="1D8228CC" w14:textId="7580FE06" w:rsidR="00F24771" w:rsidRPr="00B63F56" w:rsidRDefault="00F24771" w:rsidP="00F24771">
      <w:pPr>
        <w:rPr>
          <w:b/>
          <w:bCs/>
        </w:rPr>
      </w:pPr>
      <w:r w:rsidRPr="00B63F56">
        <w:rPr>
          <w:b/>
          <w:bCs/>
        </w:rPr>
        <w:t>LUEGO INVESTIGAR UNO DE LOS SIGUIENTES PERÍODOS:</w:t>
      </w:r>
    </w:p>
    <w:p w14:paraId="2563EA82" w14:textId="77777777" w:rsidR="00F24771" w:rsidRDefault="00F24771" w:rsidP="00F24771">
      <w:pPr>
        <w:pStyle w:val="Sinespaciado"/>
      </w:pPr>
      <w:r>
        <w:t>Clásico</w:t>
      </w:r>
    </w:p>
    <w:p w14:paraId="05285340" w14:textId="77777777" w:rsidR="00F24771" w:rsidRDefault="00F24771" w:rsidP="00F24771">
      <w:pPr>
        <w:pStyle w:val="Sinespaciado"/>
      </w:pPr>
      <w:r>
        <w:t>Medioeval</w:t>
      </w:r>
    </w:p>
    <w:p w14:paraId="770E5F71" w14:textId="77777777" w:rsidR="00F24771" w:rsidRDefault="00F24771" w:rsidP="00F24771">
      <w:pPr>
        <w:pStyle w:val="Sinespaciado"/>
      </w:pPr>
      <w:r>
        <w:t>Renacimiento</w:t>
      </w:r>
    </w:p>
    <w:p w14:paraId="7D705DCB" w14:textId="77777777" w:rsidR="00F24771" w:rsidRDefault="00F24771" w:rsidP="00F24771">
      <w:pPr>
        <w:pStyle w:val="Sinespaciado"/>
      </w:pPr>
      <w:r>
        <w:t>Modernidad</w:t>
      </w:r>
    </w:p>
    <w:p w14:paraId="5ACB3CBD" w14:textId="77777777" w:rsidR="00F24771" w:rsidRDefault="00F24771" w:rsidP="00F24771">
      <w:pPr>
        <w:pStyle w:val="Sinespaciado"/>
      </w:pPr>
      <w:r>
        <w:t>Romanticismo</w:t>
      </w:r>
    </w:p>
    <w:p w14:paraId="7263CB38" w14:textId="709E0FFB" w:rsidR="00F24771" w:rsidRDefault="00F24771"/>
    <w:p w14:paraId="7AD80E49" w14:textId="663C025D" w:rsidR="00F24771" w:rsidRPr="00B63F56" w:rsidRDefault="00F24771">
      <w:pPr>
        <w:rPr>
          <w:b/>
          <w:bCs/>
        </w:rPr>
      </w:pPr>
      <w:r w:rsidRPr="00B63F56">
        <w:rPr>
          <w:b/>
          <w:bCs/>
        </w:rPr>
        <w:t>REALIZAR EL SIGUIENTE TRABAJO INDIVIDUAL:</w:t>
      </w:r>
    </w:p>
    <w:p w14:paraId="786CA97E" w14:textId="77777777" w:rsidR="00F24771" w:rsidRDefault="00F24771" w:rsidP="00F24771">
      <w:pPr>
        <w:pStyle w:val="Default"/>
      </w:pPr>
    </w:p>
    <w:p w14:paraId="18DD4661" w14:textId="0F8AE521" w:rsidR="00F24771" w:rsidRPr="00F24771" w:rsidRDefault="00F24771" w:rsidP="00B63F56">
      <w:pPr>
        <w:pStyle w:val="Default"/>
        <w:numPr>
          <w:ilvl w:val="0"/>
          <w:numId w:val="3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Breve presentación del período histórico</w:t>
      </w:r>
    </w:p>
    <w:p w14:paraId="0A65E30F" w14:textId="6DB8AAD6" w:rsidR="00F24771" w:rsidRDefault="0067413B" w:rsidP="00B63F56">
      <w:pPr>
        <w:pStyle w:val="Default"/>
        <w:numPr>
          <w:ilvl w:val="0"/>
          <w:numId w:val="3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Analizar </w:t>
      </w:r>
      <w:r w:rsidR="00F24771">
        <w:rPr>
          <w:rFonts w:ascii="Calibri" w:hAnsi="Calibri" w:cs="Calibri"/>
          <w:sz w:val="22"/>
          <w:szCs w:val="22"/>
        </w:rPr>
        <w:t xml:space="preserve">una obra artística del período, </w:t>
      </w:r>
      <w:r>
        <w:rPr>
          <w:rFonts w:ascii="Calibri" w:hAnsi="Calibri" w:cs="Calibri"/>
          <w:sz w:val="22"/>
          <w:szCs w:val="22"/>
        </w:rPr>
        <w:t xml:space="preserve">refiriéndose al </w:t>
      </w:r>
      <w:r w:rsidR="00F24771">
        <w:rPr>
          <w:rFonts w:ascii="Calibri" w:hAnsi="Calibri" w:cs="Calibri"/>
          <w:sz w:val="22"/>
          <w:szCs w:val="22"/>
        </w:rPr>
        <w:t xml:space="preserve">autor, técnica, tema, </w:t>
      </w:r>
      <w:r>
        <w:rPr>
          <w:rFonts w:ascii="Calibri" w:hAnsi="Calibri" w:cs="Calibri"/>
          <w:sz w:val="22"/>
          <w:szCs w:val="22"/>
        </w:rPr>
        <w:t xml:space="preserve">época, poca </w:t>
      </w:r>
      <w:r w:rsidR="00F24771">
        <w:rPr>
          <w:rFonts w:ascii="Calibri" w:hAnsi="Calibri" w:cs="Calibri"/>
          <w:sz w:val="22"/>
          <w:szCs w:val="22"/>
        </w:rPr>
        <w:t xml:space="preserve">junto a </w:t>
      </w:r>
      <w:r>
        <w:rPr>
          <w:rFonts w:ascii="Calibri" w:hAnsi="Calibri" w:cs="Calibri"/>
          <w:sz w:val="22"/>
          <w:szCs w:val="22"/>
        </w:rPr>
        <w:t>otros</w:t>
      </w:r>
      <w:r w:rsidR="00F24771">
        <w:rPr>
          <w:rFonts w:ascii="Calibri" w:hAnsi="Calibri" w:cs="Calibri"/>
          <w:sz w:val="22"/>
          <w:szCs w:val="22"/>
        </w:rPr>
        <w:t xml:space="preserve"> elementos que se estimen necesarios para describir la obra. </w:t>
      </w:r>
    </w:p>
    <w:p w14:paraId="768E01C6" w14:textId="7EC254DA" w:rsidR="00B63F56" w:rsidRDefault="00B63F56" w:rsidP="00B63F56">
      <w:pPr>
        <w:pStyle w:val="Default"/>
        <w:numPr>
          <w:ilvl w:val="0"/>
          <w:numId w:val="3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Incorporar en el trabajo los siguientes temas:</w:t>
      </w:r>
    </w:p>
    <w:p w14:paraId="67D8727E" w14:textId="3427D11C" w:rsidR="00F24771" w:rsidRDefault="00F24771" w:rsidP="00B63F56">
      <w:pPr>
        <w:pStyle w:val="Default"/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Cuál es la noción de belleza de la época </w:t>
      </w:r>
    </w:p>
    <w:p w14:paraId="75AD29F5" w14:textId="486A7F41" w:rsidR="00F24771" w:rsidRDefault="00F24771" w:rsidP="00B63F56">
      <w:pPr>
        <w:pStyle w:val="Default"/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Qué es considerado como arte en la época</w:t>
      </w:r>
    </w:p>
    <w:p w14:paraId="0F2F9936" w14:textId="15818387" w:rsidR="00F24771" w:rsidRDefault="00F24771" w:rsidP="00B63F56">
      <w:pPr>
        <w:pStyle w:val="Default"/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Interprete la noción de “artista” de la época. </w:t>
      </w:r>
    </w:p>
    <w:p w14:paraId="3015742D" w14:textId="23712C1E" w:rsidR="00F24771" w:rsidRDefault="00F24771" w:rsidP="00B63F5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Cómo definiría el paradigma estético de la época</w:t>
      </w:r>
    </w:p>
    <w:p w14:paraId="154B235F" w14:textId="003E26A3" w:rsidR="00F24771" w:rsidRDefault="00F24771"/>
    <w:p w14:paraId="4FC4B1DD" w14:textId="0385C1FF" w:rsidR="00B63F56" w:rsidRDefault="00B63F56" w:rsidP="00B63F56">
      <w:pPr>
        <w:rPr>
          <w:b/>
          <w:bCs/>
        </w:rPr>
      </w:pPr>
      <w:r>
        <w:rPr>
          <w:b/>
          <w:bCs/>
        </w:rPr>
        <w:t>IMPORTANTE:</w:t>
      </w:r>
    </w:p>
    <w:p w14:paraId="64976C7E" w14:textId="2162362A" w:rsidR="00B63F56" w:rsidRDefault="00B63F56" w:rsidP="00B63F56">
      <w:pPr>
        <w:rPr>
          <w:b/>
          <w:bCs/>
        </w:rPr>
      </w:pPr>
      <w:r>
        <w:rPr>
          <w:b/>
          <w:bCs/>
        </w:rPr>
        <w:t xml:space="preserve">1.- EL TRABAJO DEBE REALIZARSE EN WORD, PONERLE SU NOMBRE, CURSO Y COLEGIO. </w:t>
      </w:r>
    </w:p>
    <w:p w14:paraId="202A130A" w14:textId="77777777" w:rsidR="00B63F56" w:rsidRDefault="00B63F56" w:rsidP="00B63F56">
      <w:pPr>
        <w:rPr>
          <w:b/>
          <w:bCs/>
        </w:rPr>
      </w:pPr>
      <w:r>
        <w:rPr>
          <w:b/>
          <w:bCs/>
        </w:rPr>
        <w:t xml:space="preserve">2.- DEBE SER ENVIADO AL CORREO ELECTRÓNICO </w:t>
      </w:r>
      <w:hyperlink r:id="rId5" w:history="1">
        <w:r w:rsidRPr="00DE153F">
          <w:rPr>
            <w:rStyle w:val="Hipervnculo"/>
            <w:b/>
            <w:bCs/>
          </w:rPr>
          <w:t>pablostriano.profesor@gmail.com</w:t>
        </w:r>
      </w:hyperlink>
    </w:p>
    <w:p w14:paraId="7A4329CA" w14:textId="77777777" w:rsidR="00277004" w:rsidRDefault="00B63F56" w:rsidP="00B63F56">
      <w:pPr>
        <w:rPr>
          <w:b/>
          <w:bCs/>
        </w:rPr>
      </w:pPr>
      <w:r>
        <w:rPr>
          <w:b/>
          <w:bCs/>
        </w:rPr>
        <w:t xml:space="preserve">3.- EN EL </w:t>
      </w:r>
      <w:r w:rsidRPr="00C04515">
        <w:rPr>
          <w:b/>
          <w:bCs/>
          <w:i/>
          <w:iCs/>
        </w:rPr>
        <w:t>ASUNTO</w:t>
      </w:r>
      <w:r>
        <w:rPr>
          <w:b/>
          <w:bCs/>
        </w:rPr>
        <w:t xml:space="preserve"> DEL MENSAJE DEBEN PONER SU NOMBRE, ASIGNATURA Y CURSO. </w:t>
      </w:r>
    </w:p>
    <w:p w14:paraId="09292461" w14:textId="53FF0A83" w:rsidR="00B63F56" w:rsidRDefault="00B63F56" w:rsidP="00B63F56">
      <w:pPr>
        <w:rPr>
          <w:b/>
          <w:bCs/>
        </w:rPr>
      </w:pPr>
      <w:r>
        <w:rPr>
          <w:b/>
          <w:bCs/>
        </w:rPr>
        <w:t>EJEMPLO:</w:t>
      </w:r>
    </w:p>
    <w:p w14:paraId="0A654421" w14:textId="53CBBFAD" w:rsidR="00B63F56" w:rsidRPr="00C04515" w:rsidRDefault="00B63F56" w:rsidP="00B63F56">
      <w:pPr>
        <w:rPr>
          <w:b/>
          <w:bCs/>
        </w:rPr>
      </w:pPr>
      <w:r>
        <w:rPr>
          <w:b/>
          <w:bCs/>
        </w:rPr>
        <w:t>Juan Pérez, estética, 3° Medio</w:t>
      </w:r>
    </w:p>
    <w:p w14:paraId="6B5CDD01" w14:textId="77777777" w:rsidR="00B63F56" w:rsidRDefault="00B63F56"/>
    <w:p w14:paraId="4C1AC9A6" w14:textId="22665D2A" w:rsidR="00F24771" w:rsidRPr="00F24771" w:rsidRDefault="00F24771" w:rsidP="00F24771">
      <w:pPr>
        <w:pStyle w:val="Sinespaciado"/>
        <w:rPr>
          <w:b/>
          <w:bCs/>
        </w:rPr>
      </w:pPr>
    </w:p>
    <w:sectPr w:rsidR="00F24771" w:rsidRPr="00F24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B5D5A96"/>
    <w:multiLevelType w:val="hybridMultilevel"/>
    <w:tmpl w:val="646080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BF6F31"/>
    <w:multiLevelType w:val="hybridMultilevel"/>
    <w:tmpl w:val="BA127C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E8427BF"/>
    <w:multiLevelType w:val="hybridMultilevel"/>
    <w:tmpl w:val="7310AC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71"/>
    <w:rsid w:val="002502C3"/>
    <w:rsid w:val="00277004"/>
    <w:rsid w:val="004A0308"/>
    <w:rsid w:val="0067413B"/>
    <w:rsid w:val="00B63F56"/>
    <w:rsid w:val="00E2597E"/>
    <w:rsid w:val="00F2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23FE"/>
  <w15:chartTrackingRefBased/>
  <w15:docId w15:val="{28E1CB9E-AB0A-4F8A-A5ED-757D6E9B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477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Sinespaciado">
    <w:name w:val="No Spacing"/>
    <w:uiPriority w:val="1"/>
    <w:qFormat/>
    <w:rsid w:val="00F2477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63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blostriano.profes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striano</dc:creator>
  <cp:keywords/>
  <dc:description/>
  <cp:lastModifiedBy>Nuevo Usuario</cp:lastModifiedBy>
  <cp:revision>2</cp:revision>
  <dcterms:created xsi:type="dcterms:W3CDTF">2020-08-23T23:26:00Z</dcterms:created>
  <dcterms:modified xsi:type="dcterms:W3CDTF">2020-08-23T23:26:00Z</dcterms:modified>
</cp:coreProperties>
</file>