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2FB59" w14:textId="77777777" w:rsidR="000F4837" w:rsidRDefault="000F4837" w:rsidP="000F4837">
      <w:pPr>
        <w:pStyle w:val="Sinespaciado"/>
        <w:rPr>
          <w:rFonts w:ascii="Times New Roman" w:hAnsi="Times New Roman" w:cs="Times New Roman"/>
        </w:rPr>
      </w:pPr>
      <w:r w:rsidRPr="00C46980">
        <w:rPr>
          <w:rFonts w:ascii="Times New Roman" w:hAnsi="Times New Roman" w:cs="Times New Roman"/>
        </w:rPr>
        <w:t>Colegio San  Sebastián</w:t>
      </w:r>
      <w:r>
        <w:rPr>
          <w:rFonts w:ascii="Times New Roman" w:hAnsi="Times New Roman" w:cs="Times New Roman"/>
        </w:rPr>
        <w:t xml:space="preserve">              PRUEBA  FORMATIVA  Nº2  DE CS  NATURALES</w:t>
      </w:r>
    </w:p>
    <w:p w14:paraId="60F170A1" w14:textId="77777777" w:rsidR="000F4837" w:rsidRDefault="000F4837" w:rsidP="000F4837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Santo Domingo 2078                   </w:t>
      </w:r>
      <w:r w:rsidR="00CD0CC4">
        <w:rPr>
          <w:rFonts w:ascii="Times New Roman" w:hAnsi="Times New Roman" w:cs="Times New Roman"/>
        </w:rPr>
        <w:t>UNIDAD Nº</w:t>
      </w:r>
      <w:proofErr w:type="gramStart"/>
      <w:r w:rsidR="00CD0CC4">
        <w:rPr>
          <w:rFonts w:ascii="Times New Roman" w:hAnsi="Times New Roman" w:cs="Times New Roman"/>
        </w:rPr>
        <w:t>1:Sexualidad</w:t>
      </w:r>
      <w:proofErr w:type="gramEnd"/>
      <w:r w:rsidR="00CD0CC4">
        <w:rPr>
          <w:rFonts w:ascii="Times New Roman" w:hAnsi="Times New Roman" w:cs="Times New Roman"/>
        </w:rPr>
        <w:t xml:space="preserve"> y </w:t>
      </w:r>
      <w:proofErr w:type="spellStart"/>
      <w:r w:rsidR="00CD0CC4">
        <w:rPr>
          <w:rFonts w:ascii="Times New Roman" w:hAnsi="Times New Roman" w:cs="Times New Roman"/>
        </w:rPr>
        <w:t>Reproducciòn</w:t>
      </w:r>
      <w:proofErr w:type="spellEnd"/>
    </w:p>
    <w:p w14:paraId="297AAE86" w14:textId="77777777" w:rsidR="000F4837" w:rsidRDefault="000F4837" w:rsidP="000F4837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Depto. de CS. Naturales                    </w:t>
      </w:r>
      <w:proofErr w:type="spellStart"/>
      <w:r>
        <w:rPr>
          <w:rFonts w:ascii="Times New Roman" w:hAnsi="Times New Roman" w:cs="Times New Roman"/>
        </w:rPr>
        <w:t>Lecciòn</w:t>
      </w:r>
      <w:proofErr w:type="spellEnd"/>
      <w:r>
        <w:rPr>
          <w:rFonts w:ascii="Times New Roman" w:hAnsi="Times New Roman" w:cs="Times New Roman"/>
        </w:rPr>
        <w:t xml:space="preserve"> </w:t>
      </w:r>
      <w:r w:rsidR="00CD0CC4">
        <w:rPr>
          <w:rFonts w:ascii="Times New Roman" w:hAnsi="Times New Roman" w:cs="Times New Roman"/>
        </w:rPr>
        <w:t>Nº</w:t>
      </w:r>
      <w:proofErr w:type="gramStart"/>
      <w:r w:rsidR="00CD0CC4">
        <w:rPr>
          <w:rFonts w:ascii="Times New Roman" w:hAnsi="Times New Roman" w:cs="Times New Roman"/>
        </w:rPr>
        <w:t>4:Què</w:t>
      </w:r>
      <w:proofErr w:type="gramEnd"/>
      <w:r w:rsidR="00CD0CC4">
        <w:rPr>
          <w:rFonts w:ascii="Times New Roman" w:hAnsi="Times New Roman" w:cs="Times New Roman"/>
        </w:rPr>
        <w:t xml:space="preserve"> involucra el Nacimiento de un nuevo ser?</w:t>
      </w:r>
    </w:p>
    <w:p w14:paraId="628622F2" w14:textId="77777777" w:rsidR="000F4837" w:rsidRDefault="000F4837" w:rsidP="000F4837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Profesor: Sr. Felipe Henríquez                     </w:t>
      </w:r>
      <w:r w:rsidR="00CD0CC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</w:p>
    <w:p w14:paraId="4EF776B4" w14:textId="77777777" w:rsidR="000F4837" w:rsidRPr="00C46980" w:rsidRDefault="000F4837" w:rsidP="000F4837">
      <w:pPr>
        <w:pStyle w:val="Sinespaciado"/>
        <w:rPr>
          <w:rFonts w:ascii="Times New Roman" w:hAnsi="Times New Roman" w:cs="Times New Roman"/>
        </w:rPr>
      </w:pPr>
    </w:p>
    <w:p w14:paraId="0691BA99" w14:textId="77777777" w:rsidR="000F4837" w:rsidRPr="00B50CC7" w:rsidRDefault="000F4837" w:rsidP="000F4837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14:paraId="1FB045F1" w14:textId="77777777" w:rsidR="000F4837" w:rsidRDefault="000F4837" w:rsidP="000F4837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NOMBRE:………………………………………… </w:t>
      </w:r>
      <w:r w:rsidR="0097181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CURSO: </w:t>
      </w:r>
      <w:r w:rsidR="008B6C7A">
        <w:rPr>
          <w:rFonts w:ascii="Times New Roman" w:hAnsi="Times New Roman" w:cs="Times New Roman"/>
          <w:b/>
        </w:rPr>
        <w:t xml:space="preserve">SEGUNDO MEDIO </w:t>
      </w:r>
      <w:r w:rsidR="00971813">
        <w:rPr>
          <w:rFonts w:ascii="Times New Roman" w:hAnsi="Times New Roman" w:cs="Times New Roman"/>
          <w:b/>
        </w:rPr>
        <w:t xml:space="preserve">      12 de Octubre - 2020</w:t>
      </w:r>
    </w:p>
    <w:p w14:paraId="4877F788" w14:textId="77777777" w:rsidR="000F4837" w:rsidRDefault="0089359A" w:rsidP="000F4837">
      <w:r>
        <w:t xml:space="preserve"> </w:t>
      </w:r>
    </w:p>
    <w:p w14:paraId="3D5FF319" w14:textId="77777777" w:rsidR="0082385F" w:rsidRDefault="000F4837" w:rsidP="000F4837">
      <w:proofErr w:type="gramStart"/>
      <w:r w:rsidRPr="00971813">
        <w:rPr>
          <w:b/>
        </w:rPr>
        <w:t>Instrucciones</w:t>
      </w:r>
      <w:r>
        <w:t xml:space="preserve">  :</w:t>
      </w:r>
      <w:proofErr w:type="gramEnd"/>
      <w:r>
        <w:t xml:space="preserve"> Para que los estudiantes puedan visualizar claramente, lo que deben realizar como respuesta o actividades a completar, cuando corresponda  desarrollar la PRUEBA FORMATIVA, deberán responder un cuestionario para utilizar las páginas indicadas, a continuación: Nº </w:t>
      </w:r>
      <w:r w:rsidR="0082385F">
        <w:t>(</w:t>
      </w:r>
      <w:r w:rsidR="00B25A52">
        <w:t>96,97,98,99,</w:t>
      </w:r>
      <w:r w:rsidR="0082385F">
        <w:t>.)</w:t>
      </w:r>
      <w:r w:rsidR="009E46CA">
        <w:t xml:space="preserve">     </w:t>
      </w:r>
    </w:p>
    <w:p w14:paraId="24FDE5FE" w14:textId="77777777" w:rsidR="0082385F" w:rsidRDefault="0082385F" w:rsidP="000F4837">
      <w:r>
        <w:t>CUESTIONARIO:</w:t>
      </w:r>
      <w:r w:rsidR="00D11A72">
        <w:t xml:space="preserve"> (1-9 este cuestionario servirá como guía de estudio para la prueba formativa.)</w:t>
      </w:r>
    </w:p>
    <w:p w14:paraId="3B6D07EE" w14:textId="77777777" w:rsidR="0082385F" w:rsidRDefault="0082385F" w:rsidP="000F4837">
      <w:r>
        <w:t xml:space="preserve">1.- Especifique </w:t>
      </w:r>
      <w:r w:rsidR="00D11A72">
        <w:t>qué</w:t>
      </w:r>
      <w:r>
        <w:t xml:space="preserve"> Ocurre con los y las adolescentes que involucr</w:t>
      </w:r>
      <w:r w:rsidR="00D11A72">
        <w:t>e el nacimiento de un nuevo ser</w:t>
      </w:r>
      <w:r>
        <w:t>?</w:t>
      </w:r>
    </w:p>
    <w:p w14:paraId="60D61A50" w14:textId="77777777" w:rsidR="0082385F" w:rsidRDefault="0082385F" w:rsidP="000F4837">
      <w:r>
        <w:t xml:space="preserve">2.- </w:t>
      </w:r>
      <w:r w:rsidR="009E46CA">
        <w:t>Especifiquen Como comenzó la vida de ustedes como adolescentes.</w:t>
      </w:r>
    </w:p>
    <w:p w14:paraId="10BC5BA3" w14:textId="77777777" w:rsidR="009E46CA" w:rsidRDefault="009E46CA" w:rsidP="000F4837">
      <w:r>
        <w:t xml:space="preserve">3.- </w:t>
      </w:r>
      <w:r w:rsidR="00D11A72">
        <w:t>Qué</w:t>
      </w:r>
      <w:r>
        <w:t xml:space="preserve"> es la reproducción humana?</w:t>
      </w:r>
    </w:p>
    <w:p w14:paraId="25143743" w14:textId="77777777" w:rsidR="009E46CA" w:rsidRDefault="009E46CA" w:rsidP="000F4837">
      <w:r>
        <w:t>4.-Qué ha permitido la  Ecografía 4D?</w:t>
      </w:r>
    </w:p>
    <w:p w14:paraId="1398BDEA" w14:textId="77777777" w:rsidR="009E46CA" w:rsidRDefault="009E46CA" w:rsidP="000F4837">
      <w:r>
        <w:t xml:space="preserve">5.-Què es la </w:t>
      </w:r>
      <w:r w:rsidR="00D11A72">
        <w:t>Fecundación</w:t>
      </w:r>
      <w:r>
        <w:t>?</w:t>
      </w:r>
    </w:p>
    <w:p w14:paraId="65BA72CD" w14:textId="77777777" w:rsidR="009E46CA" w:rsidRDefault="0089359A" w:rsidP="000F4837">
      <w:r>
        <w:t xml:space="preserve">6.-Què nombre </w:t>
      </w:r>
      <w:r w:rsidR="00D11A72">
        <w:t xml:space="preserve">reciben: </w:t>
      </w:r>
      <w:proofErr w:type="gramStart"/>
      <w:r w:rsidR="00D11A72">
        <w:t>los</w:t>
      </w:r>
      <w:r>
        <w:t xml:space="preserve"> gametos masculinos y los gametos femeninos?</w:t>
      </w:r>
      <w:proofErr w:type="gramEnd"/>
    </w:p>
    <w:p w14:paraId="3CD31689" w14:textId="77777777" w:rsidR="0089359A" w:rsidRDefault="0089359A" w:rsidP="000F4837">
      <w:r>
        <w:t xml:space="preserve">7.- </w:t>
      </w:r>
      <w:proofErr w:type="gramStart"/>
      <w:r w:rsidR="00D11A72">
        <w:t>Qué</w:t>
      </w:r>
      <w:r>
        <w:t xml:space="preserve"> nombre recibe la </w:t>
      </w:r>
      <w:r w:rsidR="00D11A72">
        <w:t>Gametogénesis</w:t>
      </w:r>
      <w:r>
        <w:t xml:space="preserve"> </w:t>
      </w:r>
      <w:r w:rsidRPr="0089359A">
        <w:rPr>
          <w:b/>
        </w:rPr>
        <w:t>masculina</w:t>
      </w:r>
      <w:r>
        <w:t xml:space="preserve">, y que nombre recibe la Gametogénesis </w:t>
      </w:r>
      <w:r w:rsidRPr="0089359A">
        <w:rPr>
          <w:b/>
        </w:rPr>
        <w:t>femenina</w:t>
      </w:r>
      <w:r>
        <w:t>?</w:t>
      </w:r>
      <w:proofErr w:type="gramEnd"/>
    </w:p>
    <w:p w14:paraId="09146D79" w14:textId="77777777" w:rsidR="0089359A" w:rsidRDefault="0089359A" w:rsidP="000F4837">
      <w:r>
        <w:t xml:space="preserve">8.- En </w:t>
      </w:r>
      <w:r w:rsidR="00D11A72">
        <w:t>qué</w:t>
      </w:r>
      <w:r>
        <w:t xml:space="preserve"> estructuras de los testículos se produce la espermatogénesis?</w:t>
      </w:r>
    </w:p>
    <w:p w14:paraId="6FB87D6A" w14:textId="77777777" w:rsidR="0089359A" w:rsidRDefault="0089359A" w:rsidP="000F4837">
      <w:r>
        <w:t xml:space="preserve">9.- En </w:t>
      </w:r>
      <w:r w:rsidR="00D11A72">
        <w:t>qué</w:t>
      </w:r>
      <w:r>
        <w:t xml:space="preserve"> etapa de la vida del </w:t>
      </w:r>
      <w:r w:rsidRPr="0089359A">
        <w:rPr>
          <w:b/>
        </w:rPr>
        <w:t>hombre</w:t>
      </w:r>
      <w:r>
        <w:t xml:space="preserve"> se produce la </w:t>
      </w:r>
      <w:r w:rsidR="00D11A72">
        <w:t>Espermatogénesis</w:t>
      </w:r>
      <w:r>
        <w:t>?</w:t>
      </w:r>
    </w:p>
    <w:p w14:paraId="13B05022" w14:textId="77777777" w:rsidR="00C71A42" w:rsidRDefault="00C71A42" w:rsidP="000F4837"/>
    <w:p w14:paraId="6DFEEF4E" w14:textId="77777777" w:rsidR="00B92AA8" w:rsidRDefault="00971813" w:rsidP="000F4837">
      <w:r>
        <w:rPr>
          <w:b/>
        </w:rPr>
        <w:t xml:space="preserve">ITEM DE COMPLETACION DE </w:t>
      </w:r>
      <w:r>
        <w:rPr>
          <w:b/>
        </w:rPr>
        <w:tab/>
        <w:t>FRASES</w:t>
      </w:r>
      <w:r w:rsidR="00B92AA8">
        <w:t xml:space="preserve"> </w:t>
      </w:r>
      <w:r w:rsidR="00B25A52">
        <w:t>(la espermatogénesis</w:t>
      </w:r>
      <w:r w:rsidR="00253271">
        <w:t xml:space="preserve">, y la </w:t>
      </w:r>
      <w:proofErr w:type="spellStart"/>
      <w:r w:rsidR="00253271">
        <w:t>Ovogènesis</w:t>
      </w:r>
      <w:proofErr w:type="spellEnd"/>
      <w:r w:rsidR="00B25A52">
        <w:t>)</w:t>
      </w:r>
      <w:r w:rsidR="00E6767B">
        <w:t>.Escriba con letra clara y legible</w:t>
      </w:r>
    </w:p>
    <w:p w14:paraId="682F8410" w14:textId="77777777" w:rsidR="00B92AA8" w:rsidRDefault="00B92AA8" w:rsidP="000F4837">
      <w:r>
        <w:t xml:space="preserve">1.-Las células germinales primordiales se multiplican  dando </w:t>
      </w:r>
      <w:r w:rsidR="00C71A42">
        <w:t>lugar a las………………………………………….</w:t>
      </w:r>
    </w:p>
    <w:p w14:paraId="01EA360E" w14:textId="77777777" w:rsidR="00B92AA8" w:rsidRDefault="00B92AA8" w:rsidP="000F4837">
      <w:r>
        <w:t xml:space="preserve">2.- En la Pubertad, algunas espermatogonias proliferan, aumentan de tamaño y se diferencian en espermatocitos </w:t>
      </w:r>
    </w:p>
    <w:p w14:paraId="11285B34" w14:textId="77777777" w:rsidR="009E46CA" w:rsidRDefault="00B25A52" w:rsidP="000F4837">
      <w:r>
        <w:t xml:space="preserve"> Primarios </w:t>
      </w:r>
      <w:r w:rsidR="00C71A42">
        <w:t>o …………………………………</w:t>
      </w:r>
      <w:proofErr w:type="gramStart"/>
      <w:r w:rsidR="00C71A42">
        <w:t>…….</w:t>
      </w:r>
      <w:proofErr w:type="gramEnd"/>
      <w:r>
        <w:t>.</w:t>
      </w:r>
    </w:p>
    <w:p w14:paraId="543FA27F" w14:textId="77777777" w:rsidR="00C71A42" w:rsidRDefault="00B25A52" w:rsidP="000F4837">
      <w:r>
        <w:t xml:space="preserve">3.- Los espermatocitos I pasan por un proceso de dos divisiones. La primera división origina los espermatocitos </w:t>
      </w:r>
      <w:r w:rsidR="00C71A42">
        <w:t xml:space="preserve">                </w:t>
      </w:r>
    </w:p>
    <w:p w14:paraId="2849D35B" w14:textId="77777777" w:rsidR="00B25A52" w:rsidRDefault="00C71A42" w:rsidP="000F4837">
      <w:r>
        <w:t xml:space="preserve">       secundarios o…………………………………….</w:t>
      </w:r>
    </w:p>
    <w:p w14:paraId="333E0F25" w14:textId="77777777" w:rsidR="00B25A52" w:rsidRDefault="00B25A52" w:rsidP="000F4837">
      <w:r>
        <w:t xml:space="preserve">4.- Los espermatocitos II  experimentan la segunda división </w:t>
      </w:r>
      <w:r w:rsidR="00C71A42">
        <w:t xml:space="preserve"> formando a las……………………………….</w:t>
      </w:r>
      <w:r>
        <w:t>.</w:t>
      </w:r>
    </w:p>
    <w:p w14:paraId="6ED7C40C" w14:textId="77777777" w:rsidR="00B25A52" w:rsidRDefault="00B25A52" w:rsidP="000F4837">
      <w:r>
        <w:t xml:space="preserve">5.- Finalmente las </w:t>
      </w:r>
      <w:proofErr w:type="spellStart"/>
      <w:r>
        <w:t>espermatidas</w:t>
      </w:r>
      <w:proofErr w:type="spellEnd"/>
      <w:r>
        <w:t xml:space="preserve"> experimentan cambios morfológicos que darán </w:t>
      </w:r>
      <w:r w:rsidR="00C71A42">
        <w:t>origen a los……………………………….</w:t>
      </w:r>
      <w:r>
        <w:t>.</w:t>
      </w:r>
    </w:p>
    <w:p w14:paraId="6688F6BE" w14:textId="77777777" w:rsidR="00253271" w:rsidRDefault="00253271" w:rsidP="000F4837">
      <w:r>
        <w:t xml:space="preserve">6.-La </w:t>
      </w:r>
      <w:proofErr w:type="spellStart"/>
      <w:r>
        <w:t>Ovogènesis</w:t>
      </w:r>
      <w:proofErr w:type="spellEnd"/>
      <w:r>
        <w:t xml:space="preserve"> comienza antes del Nacimie</w:t>
      </w:r>
      <w:r w:rsidR="00C71A42">
        <w:t>nto y se detiene  en la……………………………………</w:t>
      </w:r>
      <w:r>
        <w:t>.</w:t>
      </w:r>
    </w:p>
    <w:p w14:paraId="2F6ED6ED" w14:textId="77777777" w:rsidR="00253271" w:rsidRDefault="00253271" w:rsidP="000F4837">
      <w:r>
        <w:t xml:space="preserve">7.-En la vida </w:t>
      </w:r>
      <w:proofErr w:type="gramStart"/>
      <w:r>
        <w:t>intrauterina ,las</w:t>
      </w:r>
      <w:proofErr w:type="gramEnd"/>
      <w:r>
        <w:t xml:space="preserve"> células germinales primordiales se diferencian formando </w:t>
      </w:r>
      <w:r w:rsidR="00E6767B">
        <w:t>las……………………</w:t>
      </w:r>
      <w:r>
        <w:t>.</w:t>
      </w:r>
    </w:p>
    <w:p w14:paraId="4A381E42" w14:textId="77777777" w:rsidR="00253271" w:rsidRDefault="00E6767B" w:rsidP="000F4837">
      <w:r>
        <w:t>8.- Las………………………</w:t>
      </w:r>
      <w:r w:rsidR="00253271">
        <w:t>se transforman en ovocitos primarios  u ovocitos.</w:t>
      </w:r>
    </w:p>
    <w:p w14:paraId="65EDB3D9" w14:textId="77777777" w:rsidR="00253271" w:rsidRDefault="00253271" w:rsidP="000F4837">
      <w:r>
        <w:t>9.- Desde la Pubertad a los años productivos los folículos</w:t>
      </w:r>
      <w:r w:rsidR="00E6767B">
        <w:t>…………………………….</w:t>
      </w:r>
      <w:r>
        <w:t xml:space="preserve"> maduran cada mes en folículos primarios.</w:t>
      </w:r>
    </w:p>
    <w:p w14:paraId="6B197EEB" w14:textId="77777777" w:rsidR="00E6767B" w:rsidRDefault="00253271" w:rsidP="000F4837">
      <w:r>
        <w:t>10.-La mayoría de los folículos primarios</w:t>
      </w:r>
      <w:r w:rsidR="00C71A42">
        <w:t xml:space="preserve"> continúan su desarrollo a folículos</w:t>
      </w:r>
      <w:r w:rsidR="00E6767B">
        <w:t>…………………………….. y otros progresan a un</w:t>
      </w:r>
    </w:p>
    <w:p w14:paraId="4C26FD93" w14:textId="77777777" w:rsidR="00253271" w:rsidRDefault="00E6767B" w:rsidP="000F4837">
      <w:r>
        <w:t xml:space="preserve">       </w:t>
      </w:r>
      <w:r w:rsidR="00C71A42">
        <w:t xml:space="preserve">estado de </w:t>
      </w:r>
      <w:proofErr w:type="spellStart"/>
      <w:r w:rsidR="00C71A42">
        <w:t>Folìculo</w:t>
      </w:r>
      <w:proofErr w:type="spellEnd"/>
      <w:r w:rsidR="00C71A42">
        <w:t xml:space="preserve"> terciario.</w:t>
      </w:r>
    </w:p>
    <w:p w14:paraId="0EDAC227" w14:textId="77777777" w:rsidR="00E6767B" w:rsidRDefault="00C71A42" w:rsidP="000F4837">
      <w:r>
        <w:t>11.- Cuando se completa la división celular qu</w:t>
      </w:r>
      <w:r w:rsidR="00E6767B">
        <w:t>e estaba detenida, produce un………………………….secundario</w:t>
      </w:r>
      <w:r>
        <w:t xml:space="preserve">, el cual </w:t>
      </w:r>
      <w:r w:rsidR="00E6767B">
        <w:t xml:space="preserve">   </w:t>
      </w:r>
    </w:p>
    <w:p w14:paraId="79570C29" w14:textId="77777777" w:rsidR="00C71A42" w:rsidRDefault="00E6767B" w:rsidP="000F4837">
      <w:r>
        <w:t xml:space="preserve">         </w:t>
      </w:r>
      <w:r w:rsidR="00C71A42">
        <w:t>presenta la mitad del material genético de la especie.</w:t>
      </w:r>
    </w:p>
    <w:p w14:paraId="1B7A715D" w14:textId="77777777" w:rsidR="00B25A52" w:rsidRDefault="00B25A52" w:rsidP="000F4837"/>
    <w:sectPr w:rsidR="00B25A52" w:rsidSect="0025327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8FB"/>
    <w:rsid w:val="000F4837"/>
    <w:rsid w:val="00253271"/>
    <w:rsid w:val="00612384"/>
    <w:rsid w:val="00753763"/>
    <w:rsid w:val="0082385F"/>
    <w:rsid w:val="0089359A"/>
    <w:rsid w:val="008B6C7A"/>
    <w:rsid w:val="00971813"/>
    <w:rsid w:val="009E46CA"/>
    <w:rsid w:val="00AB18FB"/>
    <w:rsid w:val="00B25A52"/>
    <w:rsid w:val="00B92AA8"/>
    <w:rsid w:val="00C71A42"/>
    <w:rsid w:val="00CD0CC4"/>
    <w:rsid w:val="00D11A72"/>
    <w:rsid w:val="00E379F4"/>
    <w:rsid w:val="00E6767B"/>
    <w:rsid w:val="00F2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6156"/>
  <w15:chartTrackingRefBased/>
  <w15:docId w15:val="{CA572CF1-0181-4015-904A-B79003F6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8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4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Nuevo Usuario</cp:lastModifiedBy>
  <cp:revision>2</cp:revision>
  <dcterms:created xsi:type="dcterms:W3CDTF">2020-10-13T00:11:00Z</dcterms:created>
  <dcterms:modified xsi:type="dcterms:W3CDTF">2020-10-13T00:11:00Z</dcterms:modified>
</cp:coreProperties>
</file>