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BB3F" w14:textId="77777777" w:rsidR="006E1BCF" w:rsidRDefault="00A22CD1" w:rsidP="00A22CD1">
      <w:pPr>
        <w:jc w:val="center"/>
        <w:rPr>
          <w:u w:val="double"/>
        </w:rPr>
      </w:pPr>
      <w:r w:rsidRPr="00A22CD1">
        <w:rPr>
          <w:u w:val="double"/>
        </w:rPr>
        <w:t>Evaluación</w:t>
      </w:r>
      <w:r>
        <w:rPr>
          <w:u w:val="double"/>
        </w:rPr>
        <w:t xml:space="preserve"> de ARTES VISUALES </w:t>
      </w:r>
      <w:r w:rsidRPr="00A22CD1">
        <w:rPr>
          <w:u w:val="double"/>
        </w:rPr>
        <w:t xml:space="preserve"> N°3 </w:t>
      </w:r>
      <w:r>
        <w:rPr>
          <w:u w:val="double"/>
        </w:rPr>
        <w:t>EL PUNTILLISMO</w:t>
      </w:r>
      <w:r w:rsidRPr="00A22CD1">
        <w:rPr>
          <w:u w:val="double"/>
        </w:rPr>
        <w:t>.</w:t>
      </w:r>
    </w:p>
    <w:p w14:paraId="6F6632AE" w14:textId="77777777" w:rsidR="00A22CD1" w:rsidRDefault="00A22CD1" w:rsidP="00A22CD1">
      <w:pPr>
        <w:rPr>
          <w:b/>
          <w:sz w:val="20"/>
          <w:szCs w:val="20"/>
          <w:u w:val="double"/>
        </w:rPr>
      </w:pPr>
      <w:r>
        <w:rPr>
          <w:b/>
          <w:sz w:val="20"/>
          <w:szCs w:val="20"/>
          <w:u w:val="double"/>
        </w:rPr>
        <w:t xml:space="preserve">NOMBRE: _____________________________________________________ FECHA DE </w:t>
      </w:r>
      <w:proofErr w:type="gramStart"/>
      <w:r>
        <w:rPr>
          <w:b/>
          <w:sz w:val="20"/>
          <w:szCs w:val="20"/>
          <w:u w:val="double"/>
        </w:rPr>
        <w:t>ENVIO:_</w:t>
      </w:r>
      <w:proofErr w:type="gramEnd"/>
      <w:r>
        <w:rPr>
          <w:b/>
          <w:sz w:val="20"/>
          <w:szCs w:val="20"/>
          <w:u w:val="double"/>
        </w:rPr>
        <w:t>____________</w:t>
      </w:r>
    </w:p>
    <w:p w14:paraId="3EB33266" w14:textId="77777777" w:rsidR="00A22CD1" w:rsidRDefault="00A22CD1" w:rsidP="00A22CD1">
      <w:pPr>
        <w:rPr>
          <w:b/>
          <w:sz w:val="20"/>
          <w:szCs w:val="20"/>
          <w:u w:val="double"/>
        </w:rPr>
      </w:pPr>
    </w:p>
    <w:p w14:paraId="7BA15030" w14:textId="77777777" w:rsidR="00A22CD1" w:rsidRPr="00574E83" w:rsidRDefault="00A22CD1" w:rsidP="00A22CD1">
      <w:pPr>
        <w:jc w:val="both"/>
        <w:rPr>
          <w:b/>
          <w:sz w:val="24"/>
          <w:szCs w:val="24"/>
        </w:rPr>
      </w:pPr>
      <w:r w:rsidRPr="00574E83">
        <w:rPr>
          <w:b/>
          <w:sz w:val="24"/>
          <w:szCs w:val="24"/>
        </w:rPr>
        <w:t xml:space="preserve">DEBES REALIZAR TU EVALUACION CONSIDERANDO LA MATERIA TRABAJADA EN CLASES Y AL FINALIZAR TU EVALUACION DEBES ENVIARLA AL CORREO: </w:t>
      </w:r>
      <w:hyperlink r:id="rId7" w:history="1">
        <w:r w:rsidRPr="00574E83">
          <w:rPr>
            <w:rStyle w:val="Hipervnculo"/>
            <w:b/>
            <w:sz w:val="24"/>
            <w:szCs w:val="24"/>
          </w:rPr>
          <w:t>profesorakarla2020@gmail.com</w:t>
        </w:r>
      </w:hyperlink>
      <w:r w:rsidRPr="00574E83">
        <w:rPr>
          <w:b/>
          <w:sz w:val="24"/>
          <w:szCs w:val="24"/>
        </w:rPr>
        <w:t xml:space="preserve">. Debes enviarla </w:t>
      </w:r>
      <w:r w:rsidRPr="00574E83">
        <w:rPr>
          <w:b/>
          <w:color w:val="FF0000"/>
          <w:sz w:val="24"/>
          <w:szCs w:val="24"/>
        </w:rPr>
        <w:t>en FORMATO POWER POINT, NO OTRO.</w:t>
      </w:r>
    </w:p>
    <w:p w14:paraId="768E392B" w14:textId="77777777" w:rsidR="00A22CD1" w:rsidRPr="00A22CD1" w:rsidRDefault="00A22CD1" w:rsidP="00A22CD1">
      <w:r w:rsidRPr="00A22CD1">
        <w:t>Escoge dos imágenes y luego reprodúcelas con las siguientes indicaciones:</w:t>
      </w:r>
    </w:p>
    <w:p w14:paraId="49343103" w14:textId="77777777" w:rsidR="00A22CD1" w:rsidRPr="00A22CD1" w:rsidRDefault="00A22CD1" w:rsidP="00A22CD1">
      <w:r w:rsidRPr="00A22CD1">
        <w:t>1.- debes realizar cada representación en 1 hoja distinta de la croquera.</w:t>
      </w:r>
    </w:p>
    <w:p w14:paraId="72492CCF" w14:textId="77777777" w:rsidR="00A22CD1" w:rsidRPr="00A22CD1" w:rsidRDefault="00A22CD1" w:rsidP="00A22CD1">
      <w:r w:rsidRPr="00A22CD1">
        <w:t>2.</w:t>
      </w:r>
      <w:r>
        <w:t>-</w:t>
      </w:r>
      <w:r w:rsidRPr="00A22CD1">
        <w:t>debe tener 1 margen de 2 centímetros por lado, debes cuidar no salirse se estos al ejecutar tu trabajo.</w:t>
      </w:r>
    </w:p>
    <w:p w14:paraId="7C48F08A" w14:textId="77777777" w:rsidR="00A22CD1" w:rsidRDefault="00A22CD1" w:rsidP="00A22CD1">
      <w:r w:rsidRPr="00A22CD1">
        <w:t>3.- evitar los goterones, los que afectaran a la calificación final.</w:t>
      </w:r>
    </w:p>
    <w:p w14:paraId="1540DB57" w14:textId="77777777" w:rsidR="00FD1D31" w:rsidRPr="00A22CD1" w:rsidRDefault="00377C9F" w:rsidP="00A22CD1">
      <w:r w:rsidRPr="00A22CD1">
        <w:t>4.- utilizar pintura líquida, no aguada para no manchar el trabajo.</w:t>
      </w:r>
    </w:p>
    <w:p w14:paraId="742B6029" w14:textId="77777777" w:rsidR="00FD1D31" w:rsidRPr="00A22CD1" w:rsidRDefault="00377C9F" w:rsidP="00A22CD1">
      <w:r w:rsidRPr="00A22CD1">
        <w:t>5.- demarcar solo con puntos juntos para realizar las sombras, no se debe por ningún motivo remarcar la imagen con lápiz mina o plumón.</w:t>
      </w:r>
    </w:p>
    <w:p w14:paraId="3F14F0A4" w14:textId="77777777" w:rsidR="00FD1D31" w:rsidRPr="00A22CD1" w:rsidRDefault="00377C9F" w:rsidP="00A22CD1">
      <w:r w:rsidRPr="00A22CD1">
        <w:t xml:space="preserve">6.- la primera obra </w:t>
      </w:r>
      <w:r w:rsidRPr="00A22CD1">
        <w:rPr>
          <w:b/>
          <w:bCs/>
        </w:rPr>
        <w:t>solo se debe utilizar los colores primarios</w:t>
      </w:r>
      <w:r w:rsidRPr="00A22CD1">
        <w:t>, evitar que mezclen para que no se convine.</w:t>
      </w:r>
    </w:p>
    <w:p w14:paraId="2160A536" w14:textId="77777777" w:rsidR="00FD1D31" w:rsidRPr="00A22CD1" w:rsidRDefault="00377C9F" w:rsidP="00A22CD1">
      <w:r w:rsidRPr="00A22CD1">
        <w:t xml:space="preserve">7.- en la segunda representación del puntillismo, </w:t>
      </w:r>
      <w:r w:rsidRPr="00A22CD1">
        <w:rPr>
          <w:b/>
          <w:bCs/>
        </w:rPr>
        <w:t>es libre en la utilización de colores.</w:t>
      </w:r>
    </w:p>
    <w:p w14:paraId="13AED619" w14:textId="77777777" w:rsidR="00A22CD1" w:rsidRPr="00A22CD1" w:rsidRDefault="00A22CD1" w:rsidP="00A22CD1"/>
    <w:sectPr w:rsidR="00A22CD1" w:rsidRPr="00A22CD1" w:rsidSect="00A22CD1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AC3F" w14:textId="77777777" w:rsidR="00BF2B53" w:rsidRDefault="00BF2B53" w:rsidP="00A22CD1">
      <w:pPr>
        <w:spacing w:after="0" w:line="240" w:lineRule="auto"/>
      </w:pPr>
      <w:r>
        <w:separator/>
      </w:r>
    </w:p>
  </w:endnote>
  <w:endnote w:type="continuationSeparator" w:id="0">
    <w:p w14:paraId="0C32BF52" w14:textId="77777777" w:rsidR="00BF2B53" w:rsidRDefault="00BF2B53" w:rsidP="00A2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47FD" w14:textId="77777777" w:rsidR="00BF2B53" w:rsidRDefault="00BF2B53" w:rsidP="00A22CD1">
      <w:pPr>
        <w:spacing w:after="0" w:line="240" w:lineRule="auto"/>
      </w:pPr>
      <w:r>
        <w:separator/>
      </w:r>
    </w:p>
  </w:footnote>
  <w:footnote w:type="continuationSeparator" w:id="0">
    <w:p w14:paraId="27C5E907" w14:textId="77777777" w:rsidR="00BF2B53" w:rsidRDefault="00BF2B53" w:rsidP="00A2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955D" w14:textId="77777777" w:rsidR="00A22CD1" w:rsidRDefault="00A22CD1">
    <w:pPr>
      <w:pStyle w:val="Encabezado"/>
    </w:pPr>
    <w:r w:rsidRPr="00A22CD1">
      <w:rPr>
        <w:noProof/>
        <w:lang w:eastAsia="es-CL"/>
      </w:rPr>
      <w:drawing>
        <wp:inline distT="0" distB="0" distL="0" distR="0" wp14:anchorId="6E319775" wp14:editId="7F8C4AAD">
          <wp:extent cx="381000" cy="379358"/>
          <wp:effectExtent l="0" t="0" r="0" b="1905"/>
          <wp:docPr id="1" name="Imagen 1" descr="C:\Users\lUIS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54" cy="391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2DDD0" w14:textId="77777777" w:rsidR="00A22CD1" w:rsidRDefault="00A22CD1">
    <w:pPr>
      <w:pStyle w:val="Encabezado"/>
    </w:pPr>
    <w:r>
      <w:t xml:space="preserve">Colegio San Sebastián </w:t>
    </w:r>
  </w:p>
  <w:p w14:paraId="1CF443EA" w14:textId="77777777" w:rsidR="00A22CD1" w:rsidRDefault="00A22CD1">
    <w:pPr>
      <w:pStyle w:val="Encabezado"/>
    </w:pPr>
    <w:r>
      <w:t>Santiago- Centro</w:t>
    </w:r>
  </w:p>
  <w:p w14:paraId="61DE2932" w14:textId="77777777" w:rsidR="00A22CD1" w:rsidRDefault="00A22CD1">
    <w:pPr>
      <w:pStyle w:val="Encabezado"/>
    </w:pPr>
    <w:r>
      <w:t>Santo Domingo #2078</w:t>
    </w:r>
  </w:p>
  <w:p w14:paraId="22DF3E0E" w14:textId="77777777" w:rsidR="00A22CD1" w:rsidRDefault="00A22CD1">
    <w:pPr>
      <w:pStyle w:val="Encabezado"/>
    </w:pPr>
    <w:r>
      <w:t>Depto. de ARTES VISUALES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53ED3"/>
    <w:multiLevelType w:val="hybridMultilevel"/>
    <w:tmpl w:val="CDB07592"/>
    <w:lvl w:ilvl="0" w:tplc="0802AE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021D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121D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B2DC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DA70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A66C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3821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7ECC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1623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D1"/>
    <w:rsid w:val="00377C9F"/>
    <w:rsid w:val="006922E7"/>
    <w:rsid w:val="006E1BCF"/>
    <w:rsid w:val="00A22CD1"/>
    <w:rsid w:val="00BF2B53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B2F74"/>
  <w15:chartTrackingRefBased/>
  <w15:docId w15:val="{7EC3C74D-1255-48DA-B90B-A2A6F745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2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CD1"/>
  </w:style>
  <w:style w:type="paragraph" w:styleId="Piedepgina">
    <w:name w:val="footer"/>
    <w:basedOn w:val="Normal"/>
    <w:link w:val="PiedepginaCar"/>
    <w:uiPriority w:val="99"/>
    <w:unhideWhenUsed/>
    <w:rsid w:val="00A22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CD1"/>
  </w:style>
  <w:style w:type="character" w:styleId="Hipervnculo">
    <w:name w:val="Hyperlink"/>
    <w:basedOn w:val="Fuentedeprrafopredeter"/>
    <w:uiPriority w:val="99"/>
    <w:unhideWhenUsed/>
    <w:rsid w:val="00A22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orakarla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Nuevo Usuario</cp:lastModifiedBy>
  <cp:revision>2</cp:revision>
  <dcterms:created xsi:type="dcterms:W3CDTF">2020-11-13T21:50:00Z</dcterms:created>
  <dcterms:modified xsi:type="dcterms:W3CDTF">2020-11-13T21:50:00Z</dcterms:modified>
</cp:coreProperties>
</file>