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1830" w14:textId="77777777" w:rsidR="00675D0B" w:rsidRDefault="00DD471B" w:rsidP="00DA2A25">
      <w:pPr>
        <w:pStyle w:val="Sinespaciado"/>
      </w:pPr>
      <w:r>
        <w:t>0</w:t>
      </w:r>
      <w:r w:rsidR="00DA2A25">
        <w:t>Colegio San Sebastián</w:t>
      </w:r>
      <w:r w:rsidR="003D6D85">
        <w:t xml:space="preserve">   </w:t>
      </w:r>
      <w:r w:rsidR="00DA2A25">
        <w:t xml:space="preserve"> </w:t>
      </w:r>
      <w:r w:rsidR="00624DF5">
        <w:t xml:space="preserve">      </w:t>
      </w:r>
      <w:r w:rsidR="00A20B1E">
        <w:rPr>
          <w:u w:val="single"/>
        </w:rPr>
        <w:t xml:space="preserve"> EVALUACION  DE </w:t>
      </w:r>
      <w:r w:rsidR="00DA2A25" w:rsidRPr="00A20B1E">
        <w:rPr>
          <w:u w:val="single"/>
        </w:rPr>
        <w:t xml:space="preserve"> </w:t>
      </w:r>
      <w:r w:rsidR="00DA2A25">
        <w:t xml:space="preserve"> REFORZAMIENTO </w:t>
      </w:r>
      <w:r w:rsidR="00A20B1E">
        <w:t xml:space="preserve"> FORMATIVO </w:t>
      </w:r>
      <w:r w:rsidR="00A20B1E" w:rsidRPr="00A20B1E">
        <w:rPr>
          <w:u w:val="single"/>
        </w:rPr>
        <w:t>Nº 1</w:t>
      </w:r>
      <w:r w:rsidR="00A20B1E">
        <w:rPr>
          <w:u w:val="single"/>
        </w:rPr>
        <w:t xml:space="preserve"> DE CS. NATURALES</w:t>
      </w:r>
      <w:r w:rsidR="00A20B1E">
        <w:t xml:space="preserve">  </w:t>
      </w:r>
    </w:p>
    <w:p w14:paraId="7FB2AE38" w14:textId="77777777" w:rsidR="00DA2A25" w:rsidRDefault="00DA2A25" w:rsidP="00DA2A25">
      <w:pPr>
        <w:pStyle w:val="Sinespaciado"/>
      </w:pPr>
      <w:r>
        <w:t>S</w:t>
      </w:r>
      <w:r w:rsidR="00DD471B">
        <w:t>0</w:t>
      </w:r>
      <w:r>
        <w:t xml:space="preserve">anto Domingo 2078         </w:t>
      </w:r>
      <w:r w:rsidR="00F529FB">
        <w:t xml:space="preserve">      </w:t>
      </w:r>
      <w:r w:rsidR="00624DF5">
        <w:t xml:space="preserve">                                </w:t>
      </w:r>
      <w:r>
        <w:t>UNIDAD Nº  1</w:t>
      </w:r>
      <w:r w:rsidR="00F529FB">
        <w:t xml:space="preserve">  EL CUERPO HUMANO EN ACCIÓN</w:t>
      </w:r>
    </w:p>
    <w:p w14:paraId="04D290CF" w14:textId="77777777" w:rsidR="00F529FB" w:rsidRDefault="00F529FB" w:rsidP="00F529FB">
      <w:pPr>
        <w:pStyle w:val="Sinespaciado"/>
      </w:pPr>
      <w:proofErr w:type="spellStart"/>
      <w:r>
        <w:t>Dpto</w:t>
      </w:r>
      <w:proofErr w:type="spellEnd"/>
      <w:r>
        <w:t xml:space="preserve"> de Cs. Naturales           </w:t>
      </w:r>
      <w:r w:rsidR="00624DF5">
        <w:t xml:space="preserve">      </w:t>
      </w:r>
      <w:r>
        <w:t xml:space="preserve">  Lección  Nº2. Como se incorporan los Nutrientes a los Diversos Sistemas Orgánicos</w:t>
      </w:r>
    </w:p>
    <w:p w14:paraId="1D0A0F6C" w14:textId="77777777" w:rsidR="00DA2A25" w:rsidRPr="00DA2A25" w:rsidRDefault="00DA2A25" w:rsidP="00DA2A25">
      <w:pPr>
        <w:pStyle w:val="Sinespaciado"/>
      </w:pPr>
      <w:r>
        <w:t>Profesor Felipe Henríquez P</w:t>
      </w:r>
    </w:p>
    <w:p w14:paraId="25FE5AE2" w14:textId="77777777" w:rsidR="00DA2A25" w:rsidRDefault="00DA2A25" w:rsidP="00DA2A25">
      <w:pPr>
        <w:pStyle w:val="Sinespaciado"/>
      </w:pPr>
    </w:p>
    <w:p w14:paraId="29F14FDE" w14:textId="77777777" w:rsidR="00F529FB" w:rsidRPr="003D6D85" w:rsidRDefault="00F529FB" w:rsidP="00DA2A25">
      <w:pPr>
        <w:pStyle w:val="Sinespaciado"/>
        <w:rPr>
          <w:b/>
        </w:rPr>
      </w:pPr>
      <w:r w:rsidRPr="003D6D85">
        <w:rPr>
          <w:b/>
        </w:rPr>
        <w:t>NOMBRE ALUMNO: ………………………………………………………………………</w:t>
      </w:r>
      <w:r w:rsidR="00721B61" w:rsidRPr="003D6D85">
        <w:rPr>
          <w:b/>
        </w:rPr>
        <w:t>.. CURSO: Octavo</w:t>
      </w:r>
      <w:r w:rsidRPr="003D6D85">
        <w:rPr>
          <w:b/>
        </w:rPr>
        <w:t xml:space="preserve"> Básico</w:t>
      </w:r>
      <w:r w:rsidR="00B70A04">
        <w:rPr>
          <w:b/>
        </w:rPr>
        <w:t xml:space="preserve">.  Fecha: </w:t>
      </w:r>
      <w:r w:rsidR="00A20B1E">
        <w:rPr>
          <w:b/>
        </w:rPr>
        <w:t>21</w:t>
      </w:r>
      <w:r w:rsidR="006909CF" w:rsidRPr="003D6D85">
        <w:rPr>
          <w:b/>
        </w:rPr>
        <w:t>-</w:t>
      </w:r>
      <w:r w:rsidR="00B70A04">
        <w:rPr>
          <w:b/>
        </w:rPr>
        <w:t>Julio</w:t>
      </w:r>
      <w:r w:rsidR="006909CF" w:rsidRPr="003D6D85">
        <w:rPr>
          <w:b/>
        </w:rPr>
        <w:t>-2020</w:t>
      </w:r>
    </w:p>
    <w:p w14:paraId="2991C13B" w14:textId="77777777" w:rsidR="00721B61" w:rsidRDefault="00721B61" w:rsidP="00DA2A25">
      <w:pPr>
        <w:pStyle w:val="Sinespaciado"/>
      </w:pPr>
    </w:p>
    <w:p w14:paraId="57AEB625" w14:textId="77777777" w:rsidR="00721B61" w:rsidRDefault="00721B61" w:rsidP="00721B61">
      <w:pPr>
        <w:ind w:left="-142" w:firstLine="142"/>
      </w:pPr>
      <w:r>
        <w:t xml:space="preserve">Estimados </w:t>
      </w:r>
      <w:proofErr w:type="gramStart"/>
      <w:r>
        <w:t>Alumnos  y</w:t>
      </w:r>
      <w:proofErr w:type="gramEnd"/>
      <w:r>
        <w:t xml:space="preserve"> Alumnas; el </w:t>
      </w:r>
      <w:r w:rsidRPr="00E8370E">
        <w:rPr>
          <w:b/>
        </w:rPr>
        <w:t xml:space="preserve">Tema de la Unidad </w:t>
      </w:r>
      <w:r w:rsidR="00693B63" w:rsidRPr="00E8370E">
        <w:rPr>
          <w:b/>
        </w:rPr>
        <w:t xml:space="preserve"> </w:t>
      </w:r>
      <w:r w:rsidR="00B970FF" w:rsidRPr="00E8370E">
        <w:rPr>
          <w:b/>
        </w:rPr>
        <w:t>Nº</w:t>
      </w:r>
      <w:r w:rsidR="00693B63" w:rsidRPr="00E8370E">
        <w:rPr>
          <w:b/>
        </w:rPr>
        <w:t xml:space="preserve">1 </w:t>
      </w:r>
      <w:r w:rsidRPr="00E8370E">
        <w:rPr>
          <w:b/>
        </w:rPr>
        <w:t>es :</w:t>
      </w:r>
      <w:r w:rsidR="00E8370E" w:rsidRPr="00E8370E">
        <w:rPr>
          <w:b/>
        </w:rPr>
        <w:t xml:space="preserve"> </w:t>
      </w:r>
      <w:r w:rsidRPr="00E8370E">
        <w:rPr>
          <w:b/>
        </w:rPr>
        <w:t>El Cuerpo Humano en Acción</w:t>
      </w:r>
      <w:r>
        <w:t xml:space="preserve"> y se agrega a la </w:t>
      </w:r>
      <w:r w:rsidRPr="00E8370E">
        <w:rPr>
          <w:b/>
        </w:rPr>
        <w:t>Lecc</w:t>
      </w:r>
      <w:r w:rsidR="00693B63" w:rsidRPr="00E8370E">
        <w:rPr>
          <w:b/>
        </w:rPr>
        <w:t>ión Nº2</w:t>
      </w:r>
      <w:r w:rsidRPr="00E8370E">
        <w:rPr>
          <w:b/>
        </w:rPr>
        <w:t>,</w:t>
      </w:r>
      <w:r w:rsidR="00B970FF" w:rsidRPr="00E8370E">
        <w:rPr>
          <w:b/>
        </w:rPr>
        <w:t>:</w:t>
      </w:r>
      <w:r w:rsidRPr="00E8370E">
        <w:rPr>
          <w:b/>
        </w:rPr>
        <w:t xml:space="preserve"> </w:t>
      </w:r>
      <w:r w:rsidR="00693B63" w:rsidRPr="00E8370E">
        <w:rPr>
          <w:b/>
        </w:rPr>
        <w:t>como se incorporan los Nutrientes a los Diversos Sistemas Orgánicos</w:t>
      </w:r>
      <w:r w:rsidR="00693B63">
        <w:t xml:space="preserve"> </w:t>
      </w:r>
      <w:r>
        <w:t xml:space="preserve">que incluye las Páginas del Texto del Alumno y que  con las figuras donde se encuentran  las preguntas que deberán desarrollar. Los números </w:t>
      </w:r>
      <w:proofErr w:type="gramStart"/>
      <w:r>
        <w:t>de  páginas</w:t>
      </w:r>
      <w:proofErr w:type="gramEnd"/>
      <w:r>
        <w:t xml:space="preserve">  incluidas para resolver las preguntas son de las:  </w:t>
      </w:r>
      <w:r w:rsidR="00693B63" w:rsidRPr="00E8370E">
        <w:rPr>
          <w:b/>
        </w:rPr>
        <w:t>29</w:t>
      </w:r>
      <w:r w:rsidRPr="00E8370E">
        <w:rPr>
          <w:b/>
        </w:rPr>
        <w:t xml:space="preserve">; </w:t>
      </w:r>
      <w:r w:rsidR="0049358C" w:rsidRPr="00E8370E">
        <w:rPr>
          <w:b/>
        </w:rPr>
        <w:t>30; 31</w:t>
      </w:r>
      <w:r w:rsidRPr="00E8370E">
        <w:rPr>
          <w:b/>
        </w:rPr>
        <w:t>;</w:t>
      </w:r>
      <w:r w:rsidR="0049358C" w:rsidRPr="00E8370E">
        <w:rPr>
          <w:b/>
        </w:rPr>
        <w:t>32; 33; 36; 37; 38; 39</w:t>
      </w:r>
      <w:r w:rsidR="0049358C">
        <w:t xml:space="preserve">; </w:t>
      </w:r>
    </w:p>
    <w:p w14:paraId="648E8EBE" w14:textId="77777777" w:rsidR="00721B61" w:rsidRDefault="00721B61" w:rsidP="00721B61">
      <w:pPr>
        <w:ind w:left="-142" w:firstLine="142"/>
      </w:pPr>
      <w:proofErr w:type="gramStart"/>
      <w:r w:rsidRPr="00E8370E">
        <w:rPr>
          <w:b/>
        </w:rPr>
        <w:t>.-</w:t>
      </w:r>
      <w:proofErr w:type="gramEnd"/>
      <w:r w:rsidRPr="00E8370E">
        <w:rPr>
          <w:b/>
        </w:rPr>
        <w:t>Objetivo:</w:t>
      </w:r>
      <w:r>
        <w:t xml:space="preserve">   Una vez que usted haya realizado la lectura de las páginas asignadas de la Lección Asignadas, permitirán de  los estudiantes </w:t>
      </w:r>
      <w:r w:rsidR="0049358C">
        <w:t xml:space="preserve"> deberían ser capaces de nombrar  las estructuras por las que viaja el alimento, las transformaciones</w:t>
      </w:r>
      <w:r w:rsidR="00B970FF">
        <w:t xml:space="preserve"> que sufre y los diversos nombres que va  adoptando a medida que las enzimas ejercen acciones en él  .</w:t>
      </w:r>
    </w:p>
    <w:p w14:paraId="4C06FF0A" w14:textId="77777777" w:rsidR="00B970FF" w:rsidRPr="00AA7A6A" w:rsidRDefault="00A20B1E" w:rsidP="00AA7A6A">
      <w:pPr>
        <w:rPr>
          <w:b/>
        </w:rPr>
      </w:pPr>
      <w:r>
        <w:rPr>
          <w:b/>
        </w:rPr>
        <w:t xml:space="preserve"> I- ITEM DE COMPLETACION DE FRASES: </w:t>
      </w:r>
      <w:proofErr w:type="gramStart"/>
      <w:r>
        <w:rPr>
          <w:b/>
        </w:rPr>
        <w:t xml:space="preserve">( </w:t>
      </w:r>
      <w:r w:rsidR="00480A57">
        <w:rPr>
          <w:b/>
        </w:rPr>
        <w:t>21</w:t>
      </w:r>
      <w:proofErr w:type="gramEnd"/>
      <w:r>
        <w:rPr>
          <w:b/>
        </w:rPr>
        <w:t xml:space="preserve">    puntos). Complete la frase con letra clara y legible.</w:t>
      </w:r>
    </w:p>
    <w:p w14:paraId="437311AD" w14:textId="77777777" w:rsidR="00D04FAC" w:rsidRDefault="00806A5C" w:rsidP="00DA2A25">
      <w:pPr>
        <w:pStyle w:val="Sinespaciado"/>
      </w:pPr>
      <w:r>
        <w:t>1</w:t>
      </w:r>
      <w:r w:rsidR="007E5980">
        <w:t xml:space="preserve">      </w:t>
      </w:r>
      <w:r w:rsidR="00D04FAC">
        <w:t>El  Sistema …………………………………</w:t>
      </w:r>
      <w:r w:rsidR="00851E9C">
        <w:t xml:space="preserve"> permite obtener Oxígeno  (O2 ). </w:t>
      </w:r>
      <w:proofErr w:type="gramStart"/>
      <w:r w:rsidR="00851E9C">
        <w:t>)del</w:t>
      </w:r>
      <w:proofErr w:type="gramEnd"/>
      <w:r w:rsidR="00851E9C">
        <w:t xml:space="preserve"> entorno y eliminar dióxido de carbono(CO)2</w:t>
      </w:r>
    </w:p>
    <w:p w14:paraId="3079FB08" w14:textId="77777777" w:rsidR="00B70A04" w:rsidRDefault="00D04FAC" w:rsidP="00DA2A25">
      <w:pPr>
        <w:pStyle w:val="Sinespaciado"/>
      </w:pPr>
      <w:r>
        <w:t xml:space="preserve">        junto </w:t>
      </w:r>
      <w:proofErr w:type="gramStart"/>
      <w:r>
        <w:t xml:space="preserve">con  </w:t>
      </w:r>
      <w:r w:rsidR="00851E9C">
        <w:t>otros</w:t>
      </w:r>
      <w:proofErr w:type="gramEnd"/>
      <w:r w:rsidR="00851E9C">
        <w:t xml:space="preserve"> desechos</w:t>
      </w:r>
    </w:p>
    <w:p w14:paraId="52A02BEF" w14:textId="77777777" w:rsidR="00D04FAC" w:rsidRDefault="00806A5C" w:rsidP="00DA2A25">
      <w:pPr>
        <w:pStyle w:val="Sinespaciado"/>
      </w:pPr>
      <w:r>
        <w:t xml:space="preserve">2.- </w:t>
      </w:r>
      <w:r w:rsidR="00851E9C">
        <w:t xml:space="preserve"> Los nutrientes participan </w:t>
      </w:r>
      <w:r w:rsidR="00D04FAC">
        <w:t>en el sistema ……………………………</w:t>
      </w:r>
      <w:r w:rsidR="005A6313">
        <w:t xml:space="preserve"> </w:t>
      </w:r>
      <w:r w:rsidR="00851E9C">
        <w:t xml:space="preserve">en una serie de reacciones que requieren </w:t>
      </w:r>
      <w:r w:rsidR="005A6313">
        <w:t>oxígeno</w:t>
      </w:r>
      <w:r w:rsidR="00D04FAC">
        <w:t xml:space="preserve"> y</w:t>
      </w:r>
    </w:p>
    <w:p w14:paraId="65C25B58" w14:textId="77777777" w:rsidR="00E8370E" w:rsidRDefault="00D04FAC" w:rsidP="00DA2A25">
      <w:pPr>
        <w:pStyle w:val="Sinespaciado"/>
      </w:pPr>
      <w:r>
        <w:t xml:space="preserve">       producen</w:t>
      </w:r>
      <w:r w:rsidR="005A6313">
        <w:t xml:space="preserve"> </w:t>
      </w:r>
      <w:r w:rsidR="00851E9C">
        <w:t>dióxido de carbono.</w:t>
      </w:r>
    </w:p>
    <w:p w14:paraId="6C3731E8" w14:textId="77777777" w:rsidR="007E5980" w:rsidRDefault="005A6313" w:rsidP="00DA2A25">
      <w:pPr>
        <w:pStyle w:val="Sinespaciado"/>
      </w:pPr>
      <w:r>
        <w:t xml:space="preserve"> 3.- L</w:t>
      </w:r>
      <w:r w:rsidR="00806A5C">
        <w:t xml:space="preserve">as partes por las cuales ingresa  </w:t>
      </w:r>
      <w:r>
        <w:t xml:space="preserve">El aire  a l </w:t>
      </w:r>
      <w:r w:rsidR="00851E9C">
        <w:t xml:space="preserve"> organismo</w:t>
      </w:r>
      <w:r>
        <w:t xml:space="preserve"> es </w:t>
      </w:r>
      <w:r w:rsidR="00D04FAC">
        <w:t xml:space="preserve"> a través de la…………………..</w:t>
      </w:r>
      <w:r w:rsidR="00851E9C">
        <w:t>, pasa por</w:t>
      </w:r>
      <w:r w:rsidR="00D04FAC">
        <w:t xml:space="preserve"> las fosas nasales, la </w:t>
      </w:r>
      <w:r w:rsidR="007E5980">
        <w:t xml:space="preserve">   </w:t>
      </w:r>
    </w:p>
    <w:p w14:paraId="1C82838D" w14:textId="77777777" w:rsidR="007E5980" w:rsidRDefault="007E5980" w:rsidP="00DA2A25">
      <w:pPr>
        <w:pStyle w:val="Sinespaciado"/>
      </w:pPr>
      <w:r>
        <w:t xml:space="preserve">   </w:t>
      </w:r>
    </w:p>
    <w:p w14:paraId="55FD6BD9" w14:textId="77777777" w:rsidR="005A6313" w:rsidRDefault="007E5980" w:rsidP="00DA2A25">
      <w:pPr>
        <w:pStyle w:val="Sinespaciado"/>
      </w:pPr>
      <w:r>
        <w:t xml:space="preserve">   </w:t>
      </w:r>
      <w:r w:rsidR="00D04FAC">
        <w:t>………………………</w:t>
      </w:r>
      <w:r w:rsidR="00851E9C">
        <w:t xml:space="preserve">y </w:t>
      </w:r>
      <w:r w:rsidR="005A6313">
        <w:t xml:space="preserve"> </w:t>
      </w:r>
    </w:p>
    <w:p w14:paraId="761F4370" w14:textId="77777777" w:rsidR="007E5980" w:rsidRDefault="005A6313" w:rsidP="00DA2A25">
      <w:pPr>
        <w:pStyle w:val="Sinespaciado"/>
      </w:pPr>
      <w:r>
        <w:t xml:space="preserve">      </w:t>
      </w:r>
      <w:r w:rsidR="00851E9C">
        <w:t xml:space="preserve">la Laringe hasta llegar a la </w:t>
      </w:r>
      <w:r w:rsidR="00D04FAC">
        <w:t>………………………</w:t>
      </w:r>
      <w:r w:rsidR="00851E9C">
        <w:t>, de la tráquea</w:t>
      </w:r>
      <w:r>
        <w:t xml:space="preserve"> </w:t>
      </w:r>
      <w:r w:rsidR="00851E9C">
        <w:t xml:space="preserve"> pasa  a los bronquios que con</w:t>
      </w:r>
      <w:r w:rsidR="00D04FAC">
        <w:t xml:space="preserve">ducen el aire hacia </w:t>
      </w:r>
      <w:r w:rsidR="007E5980">
        <w:t xml:space="preserve">          </w:t>
      </w:r>
    </w:p>
    <w:p w14:paraId="286B1733" w14:textId="77777777" w:rsidR="007E5980" w:rsidRDefault="007E5980" w:rsidP="00DA2A25">
      <w:pPr>
        <w:pStyle w:val="Sinespaciado"/>
      </w:pPr>
      <w:r>
        <w:t xml:space="preserve">     </w:t>
      </w:r>
    </w:p>
    <w:p w14:paraId="2F65CE94" w14:textId="77777777" w:rsidR="00E8370E" w:rsidRDefault="007E5980" w:rsidP="00DA2A25">
      <w:pPr>
        <w:pStyle w:val="Sinespaciado"/>
      </w:pPr>
      <w:r>
        <w:t xml:space="preserve"> </w:t>
      </w:r>
      <w:r w:rsidR="00D04FAC">
        <w:t>los…………………</w:t>
      </w:r>
      <w:proofErr w:type="gramStart"/>
      <w:r w:rsidR="00D04FAC">
        <w:t>…….</w:t>
      </w:r>
      <w:proofErr w:type="gramEnd"/>
      <w:r w:rsidR="00D04FAC">
        <w:t>.</w:t>
      </w:r>
    </w:p>
    <w:p w14:paraId="6FB2CF71" w14:textId="77777777" w:rsidR="00D04FAC" w:rsidRDefault="00806A5C" w:rsidP="00DA2A25">
      <w:pPr>
        <w:pStyle w:val="Sinespaciado"/>
      </w:pPr>
      <w:r>
        <w:t>4.-</w:t>
      </w:r>
      <w:r w:rsidR="005A6313">
        <w:t>L</w:t>
      </w:r>
      <w:r w:rsidR="00F156F5">
        <w:t xml:space="preserve">os músculos </w:t>
      </w:r>
      <w:proofErr w:type="gramStart"/>
      <w:r w:rsidR="00F156F5">
        <w:t>que  intervienen</w:t>
      </w:r>
      <w:proofErr w:type="gramEnd"/>
      <w:r w:rsidR="00F156F5">
        <w:t xml:space="preserve"> en los movimientos respirato</w:t>
      </w:r>
      <w:r w:rsidR="005A6313">
        <w:t xml:space="preserve">rios de la ventilación pulmonar : </w:t>
      </w:r>
      <w:r w:rsidR="009572BD">
        <w:t xml:space="preserve"> intervienen varios </w:t>
      </w:r>
    </w:p>
    <w:p w14:paraId="39CD0D6C" w14:textId="77777777" w:rsidR="007E5980" w:rsidRDefault="00D04FAC" w:rsidP="00DA2A25">
      <w:pPr>
        <w:pStyle w:val="Sinespaciado"/>
      </w:pPr>
      <w:r>
        <w:t xml:space="preserve">   </w:t>
      </w:r>
    </w:p>
    <w:p w14:paraId="0A88CD51" w14:textId="77777777" w:rsidR="007E5980" w:rsidRDefault="00D04FAC" w:rsidP="00DA2A25">
      <w:pPr>
        <w:pStyle w:val="Sinespaciado"/>
      </w:pPr>
      <w:r>
        <w:t xml:space="preserve">   </w:t>
      </w:r>
      <w:r w:rsidR="007E5980">
        <w:t>músculos: el………………………….</w:t>
      </w:r>
      <w:r w:rsidR="009572BD">
        <w:t xml:space="preserve"> alojado en</w:t>
      </w:r>
      <w:r>
        <w:t xml:space="preserve"> la base de los pulmones, y </w:t>
      </w:r>
      <w:r w:rsidR="007E5980">
        <w:t>………………………………. localizados entre las</w:t>
      </w:r>
    </w:p>
    <w:p w14:paraId="3D39512D" w14:textId="77777777" w:rsidR="00E8370E" w:rsidRDefault="007E5980" w:rsidP="00DA2A25">
      <w:pPr>
        <w:pStyle w:val="Sinespaciado"/>
      </w:pPr>
      <w:r>
        <w:t xml:space="preserve">        </w:t>
      </w:r>
      <w:r w:rsidR="009572BD">
        <w:t>costillas.</w:t>
      </w:r>
    </w:p>
    <w:p w14:paraId="5AEC0064" w14:textId="77777777" w:rsidR="007E5980" w:rsidRDefault="00F156F5" w:rsidP="00DA2A25">
      <w:pPr>
        <w:pStyle w:val="Sinespaciado"/>
      </w:pPr>
      <w:r>
        <w:t xml:space="preserve">5.- </w:t>
      </w:r>
      <w:r w:rsidR="009572BD">
        <w:t>El diafragma y los músculos</w:t>
      </w:r>
      <w:r w:rsidR="007E5980">
        <w:t>…………………………. Se………………………..</w:t>
      </w:r>
      <w:r w:rsidR="009572BD">
        <w:t xml:space="preserve"> cuando se in</w:t>
      </w:r>
      <w:r w:rsidR="007E5980">
        <w:t>halan, elevando las costillas y</w:t>
      </w:r>
    </w:p>
    <w:p w14:paraId="2AD7DC63" w14:textId="77777777" w:rsidR="00E8370E" w:rsidRDefault="007E5980" w:rsidP="00DA2A25">
      <w:pPr>
        <w:pStyle w:val="Sinespaciado"/>
      </w:pPr>
      <w:r>
        <w:t xml:space="preserve">       </w:t>
      </w:r>
      <w:r w:rsidR="009572BD">
        <w:t xml:space="preserve">expandiendo la </w:t>
      </w:r>
      <w:r>
        <w:t xml:space="preserve">  </w:t>
      </w:r>
      <w:r w:rsidR="009572BD">
        <w:t xml:space="preserve">cavidad torácica. La presión dentro de los pulmones disminuye del </w:t>
      </w:r>
      <w:proofErr w:type="spellStart"/>
      <w:r w:rsidR="009572BD">
        <w:t>áire</w:t>
      </w:r>
      <w:proofErr w:type="spellEnd"/>
      <w:r w:rsidR="009572BD">
        <w:t xml:space="preserve"> ingresa.</w:t>
      </w:r>
    </w:p>
    <w:p w14:paraId="362E968F" w14:textId="77777777" w:rsidR="007E5980" w:rsidRDefault="007E5980" w:rsidP="00DA2A25">
      <w:pPr>
        <w:pStyle w:val="Sinespaciado"/>
      </w:pPr>
    </w:p>
    <w:p w14:paraId="3452C890" w14:textId="77777777" w:rsidR="007E5980" w:rsidRDefault="00D04FAC" w:rsidP="00DA2A25">
      <w:pPr>
        <w:pStyle w:val="Sinespaciado"/>
      </w:pPr>
      <w:r>
        <w:t xml:space="preserve"> 6.-</w:t>
      </w:r>
      <w:r w:rsidR="009572BD">
        <w:t>El diafragma y los músculos intercostales se relajan cuando exhalas, lo que baja la</w:t>
      </w:r>
      <w:r w:rsidR="007E5980">
        <w:t xml:space="preserve">s………………………………….y encoje la  </w:t>
      </w:r>
    </w:p>
    <w:p w14:paraId="66E50344" w14:textId="77777777" w:rsidR="00E8370E" w:rsidRDefault="007E5980" w:rsidP="00DA2A25">
      <w:pPr>
        <w:pStyle w:val="Sinespaciado"/>
      </w:pPr>
      <w:r>
        <w:t xml:space="preserve">       </w:t>
      </w:r>
      <w:proofErr w:type="gramStart"/>
      <w:r>
        <w:t xml:space="preserve">cavidad  </w:t>
      </w:r>
      <w:r w:rsidR="009572BD">
        <w:t>torácica</w:t>
      </w:r>
      <w:proofErr w:type="gramEnd"/>
      <w:r w:rsidR="009572BD">
        <w:t>. La presión al interior de los pulmones aumenta y el aire sale.</w:t>
      </w:r>
    </w:p>
    <w:p w14:paraId="7ABB486D" w14:textId="77777777" w:rsidR="007E5980" w:rsidRDefault="007E5980" w:rsidP="00DA2A25">
      <w:pPr>
        <w:pStyle w:val="Sinespaciado"/>
      </w:pPr>
    </w:p>
    <w:p w14:paraId="7DD6800B" w14:textId="77777777" w:rsidR="00E8370E" w:rsidRDefault="00F156F5" w:rsidP="00DA2A25">
      <w:pPr>
        <w:pStyle w:val="Sinespaciado"/>
      </w:pPr>
      <w:r>
        <w:t>7.-</w:t>
      </w:r>
      <w:r w:rsidR="009572BD">
        <w:t xml:space="preserve">  Los alveolos pulmonares es</w:t>
      </w:r>
      <w:r w:rsidR="007E5980">
        <w:t>tán rodeados de muchos……………………………..</w:t>
      </w:r>
      <w:r w:rsidR="009572BD">
        <w:t xml:space="preserve"> sanguíneos. </w:t>
      </w:r>
    </w:p>
    <w:p w14:paraId="28FB2F57" w14:textId="77777777" w:rsidR="007E5980" w:rsidRDefault="007E5980" w:rsidP="00DA2A25">
      <w:pPr>
        <w:pStyle w:val="Sinespaciado"/>
      </w:pPr>
    </w:p>
    <w:p w14:paraId="4753F47F" w14:textId="77777777" w:rsidR="007E5980" w:rsidRDefault="00F156F5" w:rsidP="00DA2A25">
      <w:pPr>
        <w:pStyle w:val="Sinespaciado"/>
      </w:pPr>
      <w:r>
        <w:t>8.-</w:t>
      </w:r>
      <w:r w:rsidR="00E2495C">
        <w:t xml:space="preserve"> </w:t>
      </w:r>
      <w:r w:rsidR="007E5980">
        <w:t>Tanto los……………………………….</w:t>
      </w:r>
      <w:r w:rsidR="00E2495C">
        <w:t>como capilares poseen delgadísimas paredes que permiten el inte</w:t>
      </w:r>
      <w:r w:rsidR="007E5980">
        <w:t xml:space="preserve">rcambio gaseoso </w:t>
      </w:r>
    </w:p>
    <w:p w14:paraId="7AD78872" w14:textId="77777777" w:rsidR="00E8370E" w:rsidRDefault="007E5980" w:rsidP="00DA2A25">
      <w:pPr>
        <w:pStyle w:val="Sinespaciado"/>
      </w:pPr>
      <w:r>
        <w:t xml:space="preserve">       entre el aire </w:t>
      </w:r>
      <w:proofErr w:type="gramStart"/>
      <w:r>
        <w:t xml:space="preserve">y  </w:t>
      </w:r>
      <w:r w:rsidR="00E2495C">
        <w:t>la</w:t>
      </w:r>
      <w:proofErr w:type="gramEnd"/>
      <w:r w:rsidR="00E2495C">
        <w:t xml:space="preserve"> sangre</w:t>
      </w:r>
    </w:p>
    <w:p w14:paraId="399A753A" w14:textId="77777777" w:rsidR="007E5980" w:rsidRDefault="007E5980" w:rsidP="00DA2A25">
      <w:pPr>
        <w:pStyle w:val="Sinespaciado"/>
      </w:pPr>
    </w:p>
    <w:p w14:paraId="758FF6A0" w14:textId="77777777" w:rsidR="00E8370E" w:rsidRDefault="00D04FAC" w:rsidP="00DA2A25">
      <w:pPr>
        <w:pStyle w:val="Sinespaciado"/>
      </w:pPr>
      <w:r>
        <w:t xml:space="preserve"> 9.- </w:t>
      </w:r>
      <w:r w:rsidR="007E5980">
        <w:t>La ……………………</w:t>
      </w:r>
      <w:r w:rsidR="00E2495C">
        <w:t xml:space="preserve"> que llega por los Capilares a los alveolos tiene bajo contenido de O2</w:t>
      </w:r>
    </w:p>
    <w:p w14:paraId="2EF5600C" w14:textId="77777777" w:rsidR="007E5980" w:rsidRDefault="007E5980" w:rsidP="00E2495C">
      <w:pPr>
        <w:pStyle w:val="Sinespaciado"/>
      </w:pPr>
    </w:p>
    <w:p w14:paraId="16727305" w14:textId="77777777" w:rsidR="007E5980" w:rsidRDefault="003D547E" w:rsidP="00E2495C">
      <w:pPr>
        <w:pStyle w:val="Sinespaciado"/>
      </w:pPr>
      <w:r>
        <w:t>10.-Cuáles son las sustancias que son transporta</w:t>
      </w:r>
      <w:r w:rsidR="007E5980">
        <w:t>das por el sistema………………………………</w:t>
      </w:r>
      <w:r w:rsidR="00D04FAC">
        <w:t xml:space="preserve"> son</w:t>
      </w:r>
      <w:r w:rsidR="00E2495C">
        <w:t xml:space="preserve"> Los nutrientes, el oxíge</w:t>
      </w:r>
      <w:r w:rsidR="007E5980">
        <w:t>no y</w:t>
      </w:r>
    </w:p>
    <w:p w14:paraId="3FB3454F" w14:textId="77777777" w:rsidR="00E2495C" w:rsidRDefault="007E5980" w:rsidP="00E2495C">
      <w:pPr>
        <w:pStyle w:val="Sinespaciado"/>
      </w:pPr>
      <w:r>
        <w:t xml:space="preserve">        </w:t>
      </w:r>
      <w:proofErr w:type="gramStart"/>
      <w:r>
        <w:t>las</w:t>
      </w:r>
      <w:r w:rsidR="00D04FAC">
        <w:t xml:space="preserve">  </w:t>
      </w:r>
      <w:r w:rsidR="00E2495C">
        <w:t>sustancias</w:t>
      </w:r>
      <w:proofErr w:type="gramEnd"/>
      <w:r w:rsidR="00E2495C">
        <w:t xml:space="preserve"> de desecho </w:t>
      </w:r>
      <w:r w:rsidR="00D04FAC">
        <w:t xml:space="preserve"> </w:t>
      </w:r>
      <w:r w:rsidR="00E2495C">
        <w:t xml:space="preserve">, </w:t>
      </w:r>
    </w:p>
    <w:p w14:paraId="5B76ADE8" w14:textId="77777777" w:rsidR="00E8370E" w:rsidRDefault="00D04FAC" w:rsidP="00E2495C">
      <w:pPr>
        <w:pStyle w:val="Sinespaciado"/>
      </w:pPr>
      <w:r>
        <w:t>11.-</w:t>
      </w:r>
      <w:r w:rsidR="00E2495C">
        <w:t xml:space="preserve"> El sistema circulatorio </w:t>
      </w:r>
      <w:proofErr w:type="spellStart"/>
      <w:r w:rsidR="00E2495C">
        <w:t>est</w:t>
      </w:r>
      <w:r>
        <w:t>a</w:t>
      </w:r>
      <w:proofErr w:type="spellEnd"/>
      <w:r>
        <w:t xml:space="preserve"> </w:t>
      </w:r>
      <w:r w:rsidR="00E2495C">
        <w:t xml:space="preserve"> conf</w:t>
      </w:r>
      <w:r w:rsidR="007E5980">
        <w:t>ormado por la sangre, el………………………. y los vasos………………………………</w:t>
      </w:r>
      <w:r w:rsidR="00E2495C">
        <w:t>.</w:t>
      </w:r>
    </w:p>
    <w:p w14:paraId="72FA7EAF" w14:textId="77777777" w:rsidR="00E8370E" w:rsidRDefault="00AA7A6A" w:rsidP="00DA2A25">
      <w:pPr>
        <w:pStyle w:val="Sinespaciado"/>
      </w:pPr>
      <w:r>
        <w:t>12.-</w:t>
      </w:r>
      <w:r w:rsidR="00E2495C">
        <w:t xml:space="preserve"> La sangre es un tejido que está compuesto por: El plasma; los </w:t>
      </w:r>
      <w:proofErr w:type="spellStart"/>
      <w:r w:rsidR="00E2495C">
        <w:t>globulos</w:t>
      </w:r>
      <w:proofErr w:type="spellEnd"/>
      <w:r w:rsidR="00E2495C">
        <w:t xml:space="preserve"> blancos; los </w:t>
      </w:r>
      <w:proofErr w:type="spellStart"/>
      <w:r w:rsidR="00E2495C">
        <w:t>globulos</w:t>
      </w:r>
      <w:proofErr w:type="spellEnd"/>
      <w:r w:rsidR="00E2495C">
        <w:t xml:space="preserve"> rojos y las plaquetas.</w:t>
      </w:r>
    </w:p>
    <w:p w14:paraId="0EDB04E0" w14:textId="77777777" w:rsidR="007E5980" w:rsidRDefault="007E5980" w:rsidP="00DA2A25">
      <w:pPr>
        <w:pStyle w:val="Sinespaciado"/>
      </w:pPr>
    </w:p>
    <w:p w14:paraId="0356BE40" w14:textId="77777777" w:rsidR="00E8370E" w:rsidRDefault="007E5980" w:rsidP="00DA2A25">
      <w:pPr>
        <w:pStyle w:val="Sinespaciado"/>
      </w:pPr>
      <w:r>
        <w:t>13.- El ……………</w:t>
      </w:r>
      <w:proofErr w:type="gramStart"/>
      <w:r>
        <w:t>…….</w:t>
      </w:r>
      <w:proofErr w:type="gramEnd"/>
      <w:r>
        <w:t>.</w:t>
      </w:r>
      <w:r w:rsidR="00D04FAC">
        <w:t xml:space="preserve"> </w:t>
      </w:r>
      <w:r w:rsidR="00E2495C">
        <w:t xml:space="preserve"> es  un fluido que transporta nutrientes, hormonas, y sustancias de desecho como el CO2.</w:t>
      </w:r>
    </w:p>
    <w:p w14:paraId="31CD4B8F" w14:textId="77777777" w:rsidR="007E5980" w:rsidRDefault="007E5980" w:rsidP="00DA2A25">
      <w:pPr>
        <w:pStyle w:val="Sinespaciado"/>
      </w:pPr>
    </w:p>
    <w:p w14:paraId="2BD86A2B" w14:textId="77777777" w:rsidR="007E5980" w:rsidRDefault="00AA7A6A" w:rsidP="00DA2A25">
      <w:pPr>
        <w:pStyle w:val="Sinespaciado"/>
      </w:pPr>
      <w:r>
        <w:t>14.-Cuáles son las fu</w:t>
      </w:r>
      <w:r w:rsidR="00D04FAC">
        <w:t>nciones de los glóbulos blancos</w:t>
      </w:r>
      <w:r w:rsidR="00E2495C">
        <w:t xml:space="preserve"> Los </w:t>
      </w:r>
      <w:proofErr w:type="spellStart"/>
      <w:r w:rsidR="00E2495C">
        <w:t>globulos</w:t>
      </w:r>
      <w:proofErr w:type="spellEnd"/>
      <w:r w:rsidR="00E2495C">
        <w:t xml:space="preserve"> blancos son las</w:t>
      </w:r>
      <w:r w:rsidR="007E5980">
        <w:t>……………………………………..que</w:t>
      </w:r>
    </w:p>
    <w:p w14:paraId="286DB675" w14:textId="77777777" w:rsidR="007E5980" w:rsidRDefault="007E5980" w:rsidP="00DA2A25">
      <w:pPr>
        <w:pStyle w:val="Sinespaciado"/>
      </w:pPr>
      <w:r>
        <w:t xml:space="preserve">        </w:t>
      </w:r>
      <w:r w:rsidR="00D04FAC">
        <w:t xml:space="preserve">participan en la </w:t>
      </w:r>
      <w:proofErr w:type="gramStart"/>
      <w:r w:rsidR="00D04FAC">
        <w:t>respues</w:t>
      </w:r>
      <w:r>
        <w:t xml:space="preserve">ta </w:t>
      </w:r>
      <w:r w:rsidR="00D04FAC">
        <w:t xml:space="preserve"> </w:t>
      </w:r>
      <w:r w:rsidR="00E2495C">
        <w:t>inmune</w:t>
      </w:r>
      <w:proofErr w:type="gramEnd"/>
      <w:r w:rsidR="00E2495C">
        <w:t xml:space="preserve">: algunos destruyen directamente a los </w:t>
      </w:r>
      <w:r w:rsidR="005A6313">
        <w:t xml:space="preserve">  </w:t>
      </w:r>
      <w:r w:rsidR="00E2495C">
        <w:t>agentes  patógenos, otros produ</w:t>
      </w:r>
      <w:r>
        <w:t>cen y</w:t>
      </w:r>
    </w:p>
    <w:p w14:paraId="13FD813F" w14:textId="77777777" w:rsidR="00E8370E" w:rsidRDefault="007E5980" w:rsidP="00DA2A25">
      <w:pPr>
        <w:pStyle w:val="Sinespaciado"/>
      </w:pPr>
      <w:r>
        <w:t xml:space="preserve">        liberan anticuerpos en la</w:t>
      </w:r>
      <w:r w:rsidR="00D04FAC">
        <w:t xml:space="preserve"> </w:t>
      </w:r>
      <w:r w:rsidR="00E2495C">
        <w:t>sangre</w:t>
      </w:r>
    </w:p>
    <w:p w14:paraId="7F540016" w14:textId="77777777" w:rsidR="007E5980" w:rsidRDefault="007E5980" w:rsidP="00DA2A25">
      <w:pPr>
        <w:pStyle w:val="Sinespaciado"/>
      </w:pPr>
    </w:p>
    <w:p w14:paraId="549440A8" w14:textId="77777777" w:rsidR="00E8370E" w:rsidRDefault="00D04FAC" w:rsidP="00DA2A25">
      <w:pPr>
        <w:pStyle w:val="Sinespaciado"/>
      </w:pPr>
      <w:r>
        <w:t xml:space="preserve">15.- </w:t>
      </w:r>
      <w:r w:rsidR="007E5980">
        <w:t>Las………………………………….</w:t>
      </w:r>
      <w:r w:rsidR="005A6313">
        <w:t xml:space="preserve"> de células  participan en la coagulación sanguínea.</w:t>
      </w:r>
    </w:p>
    <w:p w14:paraId="56813FD3" w14:textId="77777777" w:rsidR="007E5980" w:rsidRDefault="007E5980" w:rsidP="00DA2A25">
      <w:pPr>
        <w:pStyle w:val="Sinespaciado"/>
      </w:pPr>
    </w:p>
    <w:p w14:paraId="377A76D7" w14:textId="77777777" w:rsidR="00AA7A6A" w:rsidRPr="00DA2A25" w:rsidRDefault="00D04FAC" w:rsidP="00DA2A25">
      <w:pPr>
        <w:pStyle w:val="Sinespaciado"/>
      </w:pPr>
      <w:r>
        <w:t>16.- L</w:t>
      </w:r>
      <w:r w:rsidR="005A6313">
        <w:t xml:space="preserve">os </w:t>
      </w:r>
      <w:r>
        <w:t>glóbulos</w:t>
      </w:r>
      <w:r w:rsidR="005A6313">
        <w:t xml:space="preserve"> rojos</w:t>
      </w:r>
      <w:r>
        <w:t xml:space="preserve"> </w:t>
      </w:r>
      <w:r w:rsidR="005A6313">
        <w:t>Son c</w:t>
      </w:r>
      <w:r w:rsidR="007E5980">
        <w:t>élulas que contienen…………………………………..</w:t>
      </w:r>
      <w:r w:rsidR="005A6313">
        <w:t xml:space="preserve">, proteína que se une con el oxígeno, lo transporta y lo </w:t>
      </w:r>
      <w:r>
        <w:t xml:space="preserve"> </w:t>
      </w:r>
      <w:r w:rsidR="005A6313">
        <w:t>libera en los tejidos.</w:t>
      </w:r>
    </w:p>
    <w:sectPr w:rsidR="00AA7A6A" w:rsidRPr="00DA2A25" w:rsidSect="00E8370E">
      <w:pgSz w:w="12240" w:h="20160" w:code="5"/>
      <w:pgMar w:top="851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25"/>
    <w:rsid w:val="000040A2"/>
    <w:rsid w:val="003C482C"/>
    <w:rsid w:val="003D547E"/>
    <w:rsid w:val="003D6D85"/>
    <w:rsid w:val="00480A57"/>
    <w:rsid w:val="0049358C"/>
    <w:rsid w:val="005A6313"/>
    <w:rsid w:val="00624DF5"/>
    <w:rsid w:val="00675D0B"/>
    <w:rsid w:val="006909CF"/>
    <w:rsid w:val="00693B63"/>
    <w:rsid w:val="00721B61"/>
    <w:rsid w:val="007E5980"/>
    <w:rsid w:val="00806A5C"/>
    <w:rsid w:val="00851E9C"/>
    <w:rsid w:val="009572BD"/>
    <w:rsid w:val="00A20B1E"/>
    <w:rsid w:val="00A5703E"/>
    <w:rsid w:val="00AA7A6A"/>
    <w:rsid w:val="00B70A04"/>
    <w:rsid w:val="00B970FF"/>
    <w:rsid w:val="00C33897"/>
    <w:rsid w:val="00D04FAC"/>
    <w:rsid w:val="00DA2A25"/>
    <w:rsid w:val="00DD471B"/>
    <w:rsid w:val="00E2495C"/>
    <w:rsid w:val="00E8370E"/>
    <w:rsid w:val="00F156F5"/>
    <w:rsid w:val="00F5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62E6"/>
  <w15:docId w15:val="{44DCA144-7322-4081-84E0-2B449725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B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A2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Nuevo Usuario</cp:lastModifiedBy>
  <cp:revision>2</cp:revision>
  <cp:lastPrinted>2020-08-22T01:48:00Z</cp:lastPrinted>
  <dcterms:created xsi:type="dcterms:W3CDTF">2020-08-22T15:33:00Z</dcterms:created>
  <dcterms:modified xsi:type="dcterms:W3CDTF">2020-08-22T15:33:00Z</dcterms:modified>
</cp:coreProperties>
</file>