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434CE584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FE300A">
        <w:rPr>
          <w:rFonts w:ascii="Arial Narrow" w:hAnsi="Arial Narrow"/>
          <w:b/>
          <w:sz w:val="28"/>
          <w:szCs w:val="28"/>
        </w:rPr>
        <w:t>4</w:t>
      </w:r>
      <w:r w:rsidRPr="00506C4C">
        <w:rPr>
          <w:rFonts w:ascii="Arial Narrow" w:hAnsi="Arial Narrow"/>
          <w:b/>
          <w:sz w:val="28"/>
          <w:szCs w:val="28"/>
        </w:rPr>
        <w:t xml:space="preserve">° 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  <w:r w:rsidR="00FE300A">
        <w:rPr>
          <w:rFonts w:ascii="Arial Narrow" w:hAnsi="Arial Narrow"/>
          <w:b/>
          <w:sz w:val="28"/>
          <w:szCs w:val="28"/>
        </w:rPr>
        <w:t xml:space="preserve"> </w:t>
      </w:r>
      <w:r w:rsidR="00D87C38">
        <w:rPr>
          <w:rFonts w:ascii="Arial Narrow" w:hAnsi="Arial Narrow"/>
          <w:b/>
          <w:sz w:val="28"/>
          <w:szCs w:val="28"/>
        </w:rPr>
        <w:t>Electivo</w:t>
      </w:r>
    </w:p>
    <w:p w14:paraId="44A1AFD3" w14:textId="77777777" w:rsidR="000A218A" w:rsidRPr="002E15E4" w:rsidRDefault="000A218A" w:rsidP="000A218A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</w:p>
    <w:p w14:paraId="24828B9E" w14:textId="77777777" w:rsidR="00A04F39" w:rsidRDefault="00A04F39" w:rsidP="00A04F39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</w:p>
    <w:p w14:paraId="58F871A1" w14:textId="536ED6D6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0A218A">
        <w:rPr>
          <w:rFonts w:ascii="Arial Narrow" w:hAnsi="Arial Narrow" w:cs="Arial"/>
          <w:sz w:val="24"/>
          <w:szCs w:val="24"/>
          <w:lang w:val="es-ES_tradnl"/>
        </w:rPr>
        <w:t>Resuelve los siguientes puntos</w:t>
      </w:r>
      <w:r w:rsidR="007F3892">
        <w:rPr>
          <w:rFonts w:ascii="Arial Narrow" w:hAnsi="Arial Narrow" w:cs="Arial"/>
          <w:sz w:val="24"/>
          <w:szCs w:val="24"/>
          <w:lang w:val="es-ES_tradnl"/>
        </w:rPr>
        <w:t>, en base a los conceptos revisados y trabajados en las guías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</w:t>
      </w:r>
      <w:r w:rsidR="00D87C38">
        <w:rPr>
          <w:rFonts w:ascii="Arial Narrow" w:hAnsi="Arial Narrow" w:cs="Arial"/>
          <w:sz w:val="24"/>
          <w:szCs w:val="24"/>
          <w:lang w:val="es-ES_tradnl"/>
        </w:rPr>
        <w:t>l movimiento literario medieval y el clasicismo</w:t>
      </w:r>
      <w:r w:rsidR="00510D43">
        <w:rPr>
          <w:rFonts w:ascii="Arial Narrow" w:hAnsi="Arial Narrow" w:cs="Arial"/>
          <w:sz w:val="24"/>
          <w:szCs w:val="24"/>
          <w:lang w:val="es-ES_tradnl"/>
        </w:rPr>
        <w:t>.</w:t>
      </w:r>
      <w:r w:rsidR="00D87C38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9816CD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14:paraId="4F0C437F" w14:textId="07660F7B" w:rsidR="001460AB" w:rsidRDefault="001460AB" w:rsidP="001460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¿Cuál fue el poder que imperaba durante la literatura Medieval? Justifica tu respuesta con 2 argumentos.</w:t>
      </w:r>
    </w:p>
    <w:p w14:paraId="716C88DE" w14:textId="77777777" w:rsidR="001460AB" w:rsidRDefault="001460AB" w:rsidP="001460AB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06FABE9" w14:textId="6BCBACC6" w:rsidR="003D050C" w:rsidRDefault="003D050C" w:rsidP="003D050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Explica con tus palabras cómo reflejó a su contexto el movimiento del clasicismo. Justifica tu respuesta ejemplificando este “reflejo” en 2 de los contextos revisados para este movimiento (tu ejemplificación debe ser dirigida a cómo se abordó el clasicismo en cada contexto que seleccionaste).</w:t>
      </w:r>
    </w:p>
    <w:p w14:paraId="7FB01925" w14:textId="77777777" w:rsidR="001460AB" w:rsidRDefault="001460AB" w:rsidP="001460AB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0F36130" w14:textId="40484A87" w:rsidR="00D979C6" w:rsidRDefault="003D050C" w:rsidP="005B072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cuadro comparativo entre los movimientos literarios</w:t>
      </w:r>
      <w:r w:rsidR="005B0728">
        <w:rPr>
          <w:rFonts w:ascii="Arial Narrow" w:hAnsi="Arial Narrow" w:cs="Arial"/>
          <w:sz w:val="24"/>
          <w:szCs w:val="24"/>
          <w:lang w:val="es-ES_tradnl"/>
        </w:rPr>
        <w:t xml:space="preserve"> del clasicismo y medieval. Tu cuadro debe abarcar: siglos entre los que se dio, definición, 4 diferencias, 1 similitud, géneros presentes en cada movimiento.</w:t>
      </w:r>
    </w:p>
    <w:p w14:paraId="305FE786" w14:textId="77777777" w:rsidR="001460AB" w:rsidRDefault="001460AB" w:rsidP="001460AB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3EE48A8" w14:textId="79BE02E9" w:rsidR="001460AB" w:rsidRDefault="001460AB" w:rsidP="001460A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¿En qué consistió el movimiento del clasicismo? Plantea 3 características de este movimiento que apoyen tu explicación.</w:t>
      </w:r>
    </w:p>
    <w:p w14:paraId="09828B60" w14:textId="77777777" w:rsidR="001460AB" w:rsidRDefault="001460AB" w:rsidP="001460AB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A5988FA" w14:textId="778B6F3E" w:rsidR="00D979C6" w:rsidRDefault="001460AB" w:rsidP="007431E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q</w:t>
      </w:r>
      <w:r w:rsidR="00D979C6">
        <w:rPr>
          <w:rFonts w:ascii="Arial Narrow" w:hAnsi="Arial Narrow" w:cs="Arial"/>
          <w:sz w:val="24"/>
          <w:szCs w:val="24"/>
          <w:lang w:val="es-ES_tradnl"/>
        </w:rPr>
        <w:t xml:space="preserve">ué </w:t>
      </w:r>
      <w:r>
        <w:rPr>
          <w:rFonts w:ascii="Arial Narrow" w:hAnsi="Arial Narrow" w:cs="Arial"/>
          <w:sz w:val="24"/>
          <w:szCs w:val="24"/>
          <w:lang w:val="es-ES_tradnl"/>
        </w:rPr>
        <w:t>consiste la tendencia didáctica y moralizante de</w:t>
      </w:r>
      <w:r w:rsidR="00D979C6">
        <w:rPr>
          <w:rFonts w:ascii="Arial Narrow" w:hAnsi="Arial Narrow" w:cs="Arial"/>
          <w:sz w:val="24"/>
          <w:szCs w:val="24"/>
          <w:lang w:val="es-ES_tradnl"/>
        </w:rPr>
        <w:t xml:space="preserve"> la literatura Medieval</w:t>
      </w:r>
      <w:r>
        <w:rPr>
          <w:rFonts w:ascii="Arial Narrow" w:hAnsi="Arial Narrow" w:cs="Arial"/>
          <w:sz w:val="24"/>
          <w:szCs w:val="24"/>
          <w:lang w:val="es-ES_tradnl"/>
        </w:rPr>
        <w:t>. Crea un ejemplo de media plana en donde se vea en uso esta tendencia.</w:t>
      </w:r>
    </w:p>
    <w:p w14:paraId="3B37885F" w14:textId="77777777" w:rsidR="001460AB" w:rsidRPr="00D979C6" w:rsidRDefault="001460AB" w:rsidP="001460AB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250A815" w14:textId="6F2EE817" w:rsidR="00B32F04" w:rsidRDefault="00B32F04" w:rsidP="002A197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460AB">
        <w:rPr>
          <w:rFonts w:ascii="Arial Narrow" w:hAnsi="Arial Narrow" w:cs="Arial"/>
          <w:sz w:val="24"/>
          <w:szCs w:val="24"/>
          <w:lang w:val="es-ES_tradnl"/>
        </w:rPr>
        <w:t xml:space="preserve">Explica </w:t>
      </w:r>
      <w:proofErr w:type="spellStart"/>
      <w:r w:rsidRPr="001460AB">
        <w:rPr>
          <w:rFonts w:ascii="Arial Narrow" w:hAnsi="Arial Narrow" w:cs="Arial"/>
          <w:sz w:val="24"/>
          <w:szCs w:val="24"/>
          <w:lang w:val="es-ES_tradnl"/>
        </w:rPr>
        <w:t>qué</w:t>
      </w:r>
      <w:proofErr w:type="spellEnd"/>
      <w:r w:rsidRPr="001460AB">
        <w:rPr>
          <w:rFonts w:ascii="Arial Narrow" w:hAnsi="Arial Narrow" w:cs="Arial"/>
          <w:sz w:val="24"/>
          <w:szCs w:val="24"/>
          <w:lang w:val="es-ES_tradnl"/>
        </w:rPr>
        <w:t xml:space="preserve"> caracterizó a</w:t>
      </w:r>
      <w:r w:rsidR="001460AB" w:rsidRPr="001460AB">
        <w:rPr>
          <w:rFonts w:ascii="Arial Narrow" w:hAnsi="Arial Narrow" w:cs="Arial"/>
          <w:sz w:val="24"/>
          <w:szCs w:val="24"/>
          <w:lang w:val="es-ES_tradnl"/>
        </w:rPr>
        <w:t>l contexto de la lit</w:t>
      </w:r>
      <w:r w:rsidRPr="001460AB">
        <w:rPr>
          <w:rFonts w:ascii="Arial Narrow" w:hAnsi="Arial Narrow" w:cs="Arial"/>
          <w:sz w:val="24"/>
          <w:szCs w:val="24"/>
          <w:lang w:val="es-ES_tradnl"/>
        </w:rPr>
        <w:t xml:space="preserve">eratura </w:t>
      </w:r>
      <w:r w:rsidR="001460AB" w:rsidRPr="001460AB">
        <w:rPr>
          <w:rFonts w:ascii="Arial Narrow" w:hAnsi="Arial Narrow" w:cs="Arial"/>
          <w:sz w:val="24"/>
          <w:szCs w:val="24"/>
          <w:lang w:val="es-ES_tradnl"/>
        </w:rPr>
        <w:t>Medieval</w:t>
      </w:r>
      <w:r w:rsidR="001460AB">
        <w:rPr>
          <w:rFonts w:ascii="Arial Narrow" w:hAnsi="Arial Narrow" w:cs="Arial"/>
          <w:sz w:val="24"/>
          <w:szCs w:val="24"/>
          <w:lang w:val="es-ES_tradnl"/>
        </w:rPr>
        <w:t xml:space="preserve"> y cómo dicho contexto influyó en la construcción de los individuos que habitaban esa época y lugar. Respalda tu opinión sobre el contexto con un argumento.</w:t>
      </w:r>
    </w:p>
    <w:p w14:paraId="758ABB87" w14:textId="77777777" w:rsidR="001460AB" w:rsidRPr="001460AB" w:rsidRDefault="001460AB" w:rsidP="001460AB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49AC22F" w14:textId="77777777" w:rsidR="001460AB" w:rsidRPr="003D050C" w:rsidRDefault="001460AB" w:rsidP="001460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D050C">
        <w:rPr>
          <w:rFonts w:ascii="Arial Narrow" w:hAnsi="Arial Narrow" w:cs="Arial"/>
          <w:sz w:val="24"/>
          <w:szCs w:val="24"/>
          <w:lang w:val="es-ES_tradnl"/>
        </w:rPr>
        <w:t xml:space="preserve">Realiza un mapa conceptual del clasicismo. Este debe tener: siglos en que se dio, importancia del movimiento, 2 características representativas (diferentes a las usadas con anterioridad aquí), tipo de personajes representativos. </w:t>
      </w:r>
    </w:p>
    <w:p w14:paraId="2E449B67" w14:textId="2EACBD6E" w:rsidR="000A218A" w:rsidRDefault="000A218A" w:rsidP="000A218A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3EC041F" w14:textId="463F98A3" w:rsidR="000A218A" w:rsidRPr="000A218A" w:rsidRDefault="000A218A" w:rsidP="000A218A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1" w:name="_Hlk40285189"/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este mismo documento o en otro documento Word al correo </w:t>
      </w:r>
      <w:hyperlink r:id="rId6" w:history="1">
        <w:r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  <w:r>
        <w:rPr>
          <w:rFonts w:ascii="Arial Narrow" w:hAnsi="Arial Narrow" w:cs="Arial"/>
          <w:sz w:val="24"/>
          <w:szCs w:val="24"/>
          <w:lang w:val="es-ES_tradnl"/>
        </w:rPr>
        <w:t xml:space="preserve"> el día 26 de mayo.</w:t>
      </w:r>
      <w:bookmarkEnd w:id="1"/>
    </w:p>
    <w:sectPr w:rsidR="000A218A" w:rsidRPr="000A2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B1541E"/>
    <w:multiLevelType w:val="hybridMultilevel"/>
    <w:tmpl w:val="6F3006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4787"/>
    <w:multiLevelType w:val="hybridMultilevel"/>
    <w:tmpl w:val="7EBEA9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A218A"/>
    <w:rsid w:val="000B10DD"/>
    <w:rsid w:val="000D3F03"/>
    <w:rsid w:val="001023EC"/>
    <w:rsid w:val="00102C9F"/>
    <w:rsid w:val="001204C1"/>
    <w:rsid w:val="001460AB"/>
    <w:rsid w:val="00150C99"/>
    <w:rsid w:val="00174295"/>
    <w:rsid w:val="001841A8"/>
    <w:rsid w:val="00195F28"/>
    <w:rsid w:val="001C740F"/>
    <w:rsid w:val="001F3EF4"/>
    <w:rsid w:val="00206D27"/>
    <w:rsid w:val="00223927"/>
    <w:rsid w:val="0026036F"/>
    <w:rsid w:val="002B4898"/>
    <w:rsid w:val="002C08BF"/>
    <w:rsid w:val="002C7BB4"/>
    <w:rsid w:val="002D68DB"/>
    <w:rsid w:val="002E15E4"/>
    <w:rsid w:val="00303BA2"/>
    <w:rsid w:val="003D050C"/>
    <w:rsid w:val="004647D8"/>
    <w:rsid w:val="00464E41"/>
    <w:rsid w:val="00490048"/>
    <w:rsid w:val="004F0ADB"/>
    <w:rsid w:val="00506C4C"/>
    <w:rsid w:val="00510D43"/>
    <w:rsid w:val="00513247"/>
    <w:rsid w:val="00572B7F"/>
    <w:rsid w:val="00586981"/>
    <w:rsid w:val="005B0728"/>
    <w:rsid w:val="005F351A"/>
    <w:rsid w:val="006019D0"/>
    <w:rsid w:val="00643F59"/>
    <w:rsid w:val="00666BC3"/>
    <w:rsid w:val="006C2BC6"/>
    <w:rsid w:val="006C4800"/>
    <w:rsid w:val="007431E3"/>
    <w:rsid w:val="00772748"/>
    <w:rsid w:val="007A2638"/>
    <w:rsid w:val="007D6731"/>
    <w:rsid w:val="007D76CC"/>
    <w:rsid w:val="007F087D"/>
    <w:rsid w:val="007F3892"/>
    <w:rsid w:val="008014BC"/>
    <w:rsid w:val="00862DF9"/>
    <w:rsid w:val="00870452"/>
    <w:rsid w:val="00893C12"/>
    <w:rsid w:val="008D41F4"/>
    <w:rsid w:val="00950D2B"/>
    <w:rsid w:val="009713C8"/>
    <w:rsid w:val="00972556"/>
    <w:rsid w:val="00980DB1"/>
    <w:rsid w:val="009816CD"/>
    <w:rsid w:val="00997563"/>
    <w:rsid w:val="009E6275"/>
    <w:rsid w:val="00A04F39"/>
    <w:rsid w:val="00A47A87"/>
    <w:rsid w:val="00A64DEB"/>
    <w:rsid w:val="00AB1368"/>
    <w:rsid w:val="00B13B86"/>
    <w:rsid w:val="00B30277"/>
    <w:rsid w:val="00B32F04"/>
    <w:rsid w:val="00C15987"/>
    <w:rsid w:val="00C20601"/>
    <w:rsid w:val="00C23221"/>
    <w:rsid w:val="00C31C23"/>
    <w:rsid w:val="00C47EA3"/>
    <w:rsid w:val="00C55FFF"/>
    <w:rsid w:val="00CD64B7"/>
    <w:rsid w:val="00CF60B8"/>
    <w:rsid w:val="00CF7107"/>
    <w:rsid w:val="00D12D71"/>
    <w:rsid w:val="00D36757"/>
    <w:rsid w:val="00D50593"/>
    <w:rsid w:val="00D728B5"/>
    <w:rsid w:val="00D7433A"/>
    <w:rsid w:val="00D87C38"/>
    <w:rsid w:val="00D979C6"/>
    <w:rsid w:val="00DC1B20"/>
    <w:rsid w:val="00E06E38"/>
    <w:rsid w:val="00E07384"/>
    <w:rsid w:val="00E1251F"/>
    <w:rsid w:val="00E16EA1"/>
    <w:rsid w:val="00E3619B"/>
    <w:rsid w:val="00E435EC"/>
    <w:rsid w:val="00E56EA2"/>
    <w:rsid w:val="00F071F9"/>
    <w:rsid w:val="00F665DA"/>
    <w:rsid w:val="00FB4A7C"/>
    <w:rsid w:val="00FB71A1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2020-05-18T00:59:00Z</dcterms:created>
  <dcterms:modified xsi:type="dcterms:W3CDTF">2020-05-18T00:59:00Z</dcterms:modified>
</cp:coreProperties>
</file>