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3132DB63" w14:textId="26192E2C" w:rsidR="003339B9" w:rsidRDefault="00067A04" w:rsidP="00067A04">
      <w:pPr>
        <w:pStyle w:val="Sinespaciad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6D404A"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493338">
        <w:rPr>
          <w:rFonts w:ascii="Comic Sans MS" w:hAnsi="Comic Sans MS"/>
          <w:b/>
          <w:bCs/>
          <w:sz w:val="24"/>
          <w:szCs w:val="24"/>
          <w:u w:val="single"/>
        </w:rPr>
        <w:t>TERCER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>O BASICO</w:t>
      </w:r>
      <w:r w:rsidR="00CD7E6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62B4EEDE" w14:textId="3E615F14" w:rsidR="00493338" w:rsidRPr="002A477C" w:rsidRDefault="00493338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FUN AFTER SCHOOL UNIT 6</w:t>
      </w:r>
    </w:p>
    <w:p w14:paraId="5F71DE2C" w14:textId="161CF63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067A04">
        <w:rPr>
          <w:rFonts w:ascii="Comic Sans MS" w:hAnsi="Comic Sans MS"/>
          <w:b/>
          <w:bCs/>
          <w:sz w:val="24"/>
          <w:szCs w:val="24"/>
        </w:rPr>
        <w:t>2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040BE1D2" w14:textId="5DF2B00C" w:rsidR="003339B9" w:rsidRPr="00493338" w:rsidRDefault="00493338" w:rsidP="00067A04">
            <w:pPr>
              <w:pStyle w:val="Sinespaciado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Enviar </w:t>
            </w:r>
            <w:r w:rsidR="00693F0A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evaluación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2D4F9990" w14:textId="53E0CE0D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724DA688" w14:textId="16072AE7" w:rsidR="00493338" w:rsidRPr="00067A04" w:rsidRDefault="00493338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067A04">
        <w:rPr>
          <w:rFonts w:ascii="Comic Sans MS" w:hAnsi="Comic Sans MS"/>
          <w:b/>
          <w:bCs/>
          <w:sz w:val="24"/>
          <w:szCs w:val="24"/>
        </w:rPr>
        <w:t xml:space="preserve"> A Escribe en inglés el nombre de las siguientes actividades de tiempo libre</w:t>
      </w:r>
    </w:p>
    <w:p w14:paraId="55B1B962" w14:textId="1E21C63C" w:rsidR="00493338" w:rsidRDefault="00493338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10BEB947" w14:textId="5A7A3A54" w:rsidR="00493338" w:rsidRDefault="00493338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1E08DAA7" wp14:editId="25FD4153">
            <wp:extent cx="846747" cy="89392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3" b="10209"/>
                    <a:stretch/>
                  </pic:blipFill>
                  <pic:spPr bwMode="auto">
                    <a:xfrm>
                      <a:off x="0" y="0"/>
                      <a:ext cx="861664" cy="9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1_______________               </w:t>
      </w:r>
      <w:r>
        <w:rPr>
          <w:rFonts w:ascii="Comic Sans MS" w:hAnsi="Comic Sans MS"/>
          <w:noProof/>
        </w:rPr>
        <w:drawing>
          <wp:inline distT="0" distB="0" distL="0" distR="0" wp14:anchorId="20EF5AB4" wp14:editId="1B739105">
            <wp:extent cx="777922" cy="837375"/>
            <wp:effectExtent l="0" t="0" r="317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8" cy="84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2________________ </w:t>
      </w:r>
    </w:p>
    <w:p w14:paraId="1E1C8667" w14:textId="475CE7BF" w:rsidR="00493338" w:rsidRDefault="00493338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10462BFC" w14:textId="77777777" w:rsidR="001B16C7" w:rsidRDefault="00493338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CC4A7E8" wp14:editId="5A496856">
            <wp:extent cx="771099" cy="771099"/>
            <wp:effectExtent l="0" t="0" r="0" b="0"/>
            <wp:docPr id="5" name="Imagen 5" descr="Little Girl Gardening | Garden girls, Illustration art drawing, Bab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Girl Gardening | Garden girls, Illustration art drawing, Baby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76" cy="7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3_______________               </w:t>
      </w:r>
      <w:r>
        <w:rPr>
          <w:rFonts w:ascii="Comic Sans MS" w:hAnsi="Comic Sans MS"/>
          <w:noProof/>
        </w:rPr>
        <w:drawing>
          <wp:inline distT="0" distB="0" distL="0" distR="0" wp14:anchorId="53660B1A" wp14:editId="62640F90">
            <wp:extent cx="859809" cy="85980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99" cy="8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4________________</w:t>
      </w:r>
      <w:r w:rsidR="001B16C7">
        <w:rPr>
          <w:rFonts w:ascii="Comic Sans MS" w:hAnsi="Comic Sans MS"/>
          <w:sz w:val="24"/>
          <w:szCs w:val="24"/>
        </w:rPr>
        <w:t xml:space="preserve"> </w:t>
      </w:r>
    </w:p>
    <w:p w14:paraId="42558F89" w14:textId="77777777" w:rsidR="001B16C7" w:rsidRDefault="001B16C7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2C4B58C1" w14:textId="5E496FDE" w:rsidR="001B16C7" w:rsidRPr="00067A04" w:rsidRDefault="001B16C7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067A04">
        <w:rPr>
          <w:rFonts w:ascii="Comic Sans MS" w:hAnsi="Comic Sans MS"/>
          <w:b/>
          <w:bCs/>
          <w:sz w:val="24"/>
          <w:szCs w:val="24"/>
        </w:rPr>
        <w:t>B Mira la figura y responde en inglés utilizando la forma ‘</w:t>
      </w:r>
      <w:proofErr w:type="spellStart"/>
      <w:r w:rsidRPr="00067A04">
        <w:rPr>
          <w:rFonts w:ascii="Comic Sans MS" w:hAnsi="Comic Sans MS"/>
          <w:b/>
          <w:bCs/>
          <w:sz w:val="24"/>
          <w:szCs w:val="24"/>
        </w:rPr>
        <w:t>ing</w:t>
      </w:r>
      <w:proofErr w:type="spellEnd"/>
      <w:r w:rsidRPr="00067A04">
        <w:rPr>
          <w:rFonts w:ascii="Comic Sans MS" w:hAnsi="Comic Sans MS"/>
          <w:b/>
          <w:bCs/>
          <w:sz w:val="24"/>
          <w:szCs w:val="24"/>
        </w:rPr>
        <w:t>’ del verbo, tal como hicimos en clases online</w:t>
      </w:r>
    </w:p>
    <w:p w14:paraId="461D6D16" w14:textId="6B14CE9C" w:rsidR="001B16C7" w:rsidRDefault="001B16C7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>
        <w:rPr>
          <w:rFonts w:ascii="Comic Sans MS" w:hAnsi="Comic Sans MS"/>
          <w:noProof/>
        </w:rPr>
        <w:drawing>
          <wp:inline distT="0" distB="0" distL="0" distR="0" wp14:anchorId="232FDEA0" wp14:editId="11A90423">
            <wp:extent cx="812042" cy="703674"/>
            <wp:effectExtent l="0" t="0" r="762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3" cy="7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33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2</w:t>
      </w:r>
      <w:r>
        <w:rPr>
          <w:noProof/>
        </w:rPr>
        <w:drawing>
          <wp:inline distT="0" distB="0" distL="0" distR="0" wp14:anchorId="793DD62B" wp14:editId="73EE1F3B">
            <wp:extent cx="756285" cy="873457"/>
            <wp:effectExtent l="0" t="0" r="5715" b="3175"/>
            <wp:docPr id="11" name="Imagen 11" descr="Big english 1 unit 9 -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 english 1 unit 9 - Baambooz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6" b="6124"/>
                    <a:stretch/>
                  </pic:blipFill>
                  <pic:spPr bwMode="auto">
                    <a:xfrm>
                      <a:off x="0" y="0"/>
                      <a:ext cx="766471" cy="8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36B6B" w14:textId="0F701781" w:rsidR="00493338" w:rsidRDefault="001B16C7" w:rsidP="003339B9">
      <w:pPr>
        <w:pStyle w:val="Sinespaciad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he </w:t>
      </w:r>
      <w:proofErr w:type="spellStart"/>
      <w:r>
        <w:rPr>
          <w:rFonts w:ascii="Comic Sans MS" w:hAnsi="Comic Sans MS"/>
          <w:sz w:val="24"/>
          <w:szCs w:val="24"/>
        </w:rPr>
        <w:t>doing</w:t>
      </w:r>
      <w:proofErr w:type="spellEnd"/>
      <w:r>
        <w:rPr>
          <w:rFonts w:ascii="Comic Sans MS" w:hAnsi="Comic Sans MS"/>
          <w:sz w:val="24"/>
          <w:szCs w:val="24"/>
        </w:rPr>
        <w:t xml:space="preserve">? ________________    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doing</w:t>
      </w:r>
      <w:proofErr w:type="spellEnd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</w:t>
      </w:r>
    </w:p>
    <w:p w14:paraId="1FE647A9" w14:textId="5A4262E3" w:rsidR="00493338" w:rsidRDefault="00493338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3FD8930E" w14:textId="072CD91C" w:rsidR="001B16C7" w:rsidRDefault="00067A04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1B16C7">
        <w:rPr>
          <w:rFonts w:ascii="Comic Sans MS" w:hAnsi="Comic Sans MS"/>
          <w:sz w:val="24"/>
          <w:szCs w:val="24"/>
        </w:rPr>
        <w:t xml:space="preserve"> </w:t>
      </w:r>
      <w:r w:rsidR="001B16C7">
        <w:rPr>
          <w:rFonts w:ascii="Comic Sans MS" w:hAnsi="Comic Sans MS"/>
          <w:noProof/>
        </w:rPr>
        <w:drawing>
          <wp:inline distT="0" distB="0" distL="0" distR="0" wp14:anchorId="7A281935" wp14:editId="75581C29">
            <wp:extent cx="1058649" cy="702859"/>
            <wp:effectExtent l="0" t="0" r="8255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17" cy="7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6C7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1B16C7">
        <w:rPr>
          <w:rFonts w:ascii="Comic Sans MS" w:hAnsi="Comic Sans MS"/>
          <w:noProof/>
        </w:rPr>
        <w:drawing>
          <wp:inline distT="0" distB="0" distL="0" distR="0" wp14:anchorId="2B50B1EC" wp14:editId="55F494B4">
            <wp:extent cx="736979" cy="864396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53" cy="87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972D" w14:textId="2F0D135F" w:rsidR="001B16C7" w:rsidRDefault="001B16C7" w:rsidP="003339B9">
      <w:pPr>
        <w:pStyle w:val="Sinespaciad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doing</w:t>
      </w:r>
      <w:proofErr w:type="spellEnd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  4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doing</w:t>
      </w:r>
      <w:proofErr w:type="spellEnd"/>
      <w:r>
        <w:rPr>
          <w:rFonts w:ascii="Comic Sans MS" w:hAnsi="Comic Sans MS"/>
          <w:sz w:val="24"/>
          <w:szCs w:val="24"/>
        </w:rPr>
        <w:t>?_______________</w:t>
      </w:r>
    </w:p>
    <w:p w14:paraId="23ACDEA2" w14:textId="39E5AC64" w:rsidR="00067A04" w:rsidRDefault="00067A04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3B13535E" w14:textId="6DB1A776" w:rsidR="00067A04" w:rsidRPr="00067A04" w:rsidRDefault="00067A04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067A04">
        <w:rPr>
          <w:rFonts w:ascii="Comic Sans MS" w:hAnsi="Comic Sans MS"/>
          <w:b/>
          <w:bCs/>
          <w:sz w:val="24"/>
          <w:szCs w:val="24"/>
        </w:rPr>
        <w:t>C Escribe el nombre en inglés de las 4 partes de la casa que puedes ver</w:t>
      </w:r>
    </w:p>
    <w:p w14:paraId="2C3B00E3" w14:textId="6E9DC20E" w:rsidR="00067A04" w:rsidRDefault="00067A04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352A78C4" w14:textId="37F0C096" w:rsidR="00067A04" w:rsidRDefault="00067A04" w:rsidP="00067A04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510E0D" wp14:editId="3CB598EA">
            <wp:simplePos x="0" y="0"/>
            <wp:positionH relativeFrom="column">
              <wp:posOffset>-1962</wp:posOffset>
            </wp:positionH>
            <wp:positionV relativeFrom="paragraph">
              <wp:posOffset>-2938</wp:posOffset>
            </wp:positionV>
            <wp:extent cx="2381534" cy="2032635"/>
            <wp:effectExtent l="0" t="0" r="0" b="5715"/>
            <wp:wrapSquare wrapText="bothSides"/>
            <wp:docPr id="21" name="Imagen 21" descr="Ejercicio de PARTS OF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jercicio de PARTS OF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2" b="3375"/>
                    <a:stretch/>
                  </pic:blipFill>
                  <pic:spPr bwMode="auto">
                    <a:xfrm>
                      <a:off x="0" y="0"/>
                      <a:ext cx="2381534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1___________________ </w:t>
      </w:r>
    </w:p>
    <w:p w14:paraId="149ECB20" w14:textId="1A3A0837" w:rsidR="00067A04" w:rsidRDefault="00067A04" w:rsidP="00067A04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2___________________</w:t>
      </w:r>
    </w:p>
    <w:p w14:paraId="3F59F5DB" w14:textId="25D4573B" w:rsidR="00067A04" w:rsidRDefault="00067A04" w:rsidP="00067A04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3___________________</w:t>
      </w:r>
    </w:p>
    <w:p w14:paraId="5E2330B3" w14:textId="5BF33BF3" w:rsidR="00067A04" w:rsidRPr="002A477C" w:rsidRDefault="00067A04" w:rsidP="00067A04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4___________________</w:t>
      </w:r>
    </w:p>
    <w:sectPr w:rsidR="00067A04" w:rsidRPr="002A477C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5EA2"/>
    <w:multiLevelType w:val="hybridMultilevel"/>
    <w:tmpl w:val="F4EA3C08"/>
    <w:lvl w:ilvl="0" w:tplc="85FA6FF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1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8"/>
  </w:num>
  <w:num w:numId="5">
    <w:abstractNumId w:val="5"/>
  </w:num>
  <w:num w:numId="6">
    <w:abstractNumId w:val="27"/>
  </w:num>
  <w:num w:numId="7">
    <w:abstractNumId w:val="24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2"/>
  </w:num>
  <w:num w:numId="15">
    <w:abstractNumId w:val="1"/>
  </w:num>
  <w:num w:numId="16">
    <w:abstractNumId w:val="21"/>
  </w:num>
  <w:num w:numId="17">
    <w:abstractNumId w:val="23"/>
  </w:num>
  <w:num w:numId="18">
    <w:abstractNumId w:val="8"/>
  </w:num>
  <w:num w:numId="19">
    <w:abstractNumId w:val="9"/>
  </w:num>
  <w:num w:numId="20">
    <w:abstractNumId w:val="22"/>
  </w:num>
  <w:num w:numId="21">
    <w:abstractNumId w:val="7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6"/>
  </w:num>
  <w:num w:numId="27">
    <w:abstractNumId w:val="0"/>
  </w:num>
  <w:num w:numId="28">
    <w:abstractNumId w:val="3"/>
  </w:num>
  <w:num w:numId="29">
    <w:abstractNumId w:val="15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67A04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16C7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4179A5"/>
    <w:rsid w:val="00493338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CD7E6F"/>
    <w:rsid w:val="00D11F77"/>
    <w:rsid w:val="00D44784"/>
    <w:rsid w:val="00D478F1"/>
    <w:rsid w:val="00D917AE"/>
    <w:rsid w:val="00D9513F"/>
    <w:rsid w:val="00DA2CCB"/>
    <w:rsid w:val="00DB017A"/>
    <w:rsid w:val="00DB33CB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2020-11-15T14:14:00Z</dcterms:created>
  <dcterms:modified xsi:type="dcterms:W3CDTF">2020-11-15T14:14:00Z</dcterms:modified>
</cp:coreProperties>
</file>