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959B" w14:textId="77777777" w:rsidR="00815E4E" w:rsidRDefault="00815E4E" w:rsidP="00815E4E">
      <w:pPr>
        <w:pStyle w:val="Sinespaciado"/>
        <w:rPr>
          <w:rFonts w:ascii="Times New Roman" w:hAnsi="Times New Roman" w:cs="Times New Roman"/>
        </w:rPr>
      </w:pPr>
      <w:r w:rsidRPr="00815E4E">
        <w:rPr>
          <w:rFonts w:ascii="Times New Roman" w:hAnsi="Times New Roman" w:cs="Times New Roman"/>
          <w:b/>
          <w:sz w:val="20"/>
          <w:szCs w:val="20"/>
        </w:rPr>
        <w:t>Colegio San Sebastián</w:t>
      </w:r>
      <w:r w:rsidR="006254E7">
        <w:rPr>
          <w:sz w:val="18"/>
          <w:szCs w:val="18"/>
        </w:rPr>
        <w:t xml:space="preserve">      </w:t>
      </w:r>
      <w:r w:rsidR="006254E7">
        <w:rPr>
          <w:rFonts w:ascii="Times New Roman" w:hAnsi="Times New Roman" w:cs="Times New Roman"/>
        </w:rPr>
        <w:t xml:space="preserve"> EVALUACION</w:t>
      </w:r>
      <w:r w:rsidRPr="00815E4E">
        <w:rPr>
          <w:rFonts w:ascii="Times New Roman" w:hAnsi="Times New Roman" w:cs="Times New Roman"/>
        </w:rPr>
        <w:t xml:space="preserve"> DE REFORZAMIENTO </w:t>
      </w:r>
      <w:r w:rsidR="006254E7">
        <w:rPr>
          <w:rFonts w:ascii="Times New Roman" w:hAnsi="Times New Roman" w:cs="Times New Roman"/>
        </w:rPr>
        <w:t>FORMATIVO</w:t>
      </w:r>
      <w:r w:rsidRPr="00815E4E">
        <w:rPr>
          <w:rFonts w:ascii="Times New Roman" w:hAnsi="Times New Roman" w:cs="Times New Roman"/>
        </w:rPr>
        <w:t xml:space="preserve"> </w:t>
      </w:r>
      <w:r w:rsidR="006254E7">
        <w:rPr>
          <w:rFonts w:ascii="Times New Roman" w:hAnsi="Times New Roman" w:cs="Times New Roman"/>
        </w:rPr>
        <w:t xml:space="preserve"> Nº1 DECS.NATURALES</w:t>
      </w:r>
      <w:r>
        <w:rPr>
          <w:rFonts w:ascii="Times New Roman" w:hAnsi="Times New Roman" w:cs="Times New Roman"/>
        </w:rPr>
        <w:t xml:space="preserve">   </w:t>
      </w:r>
    </w:p>
    <w:p w14:paraId="1F8A5059" w14:textId="77777777" w:rsidR="00815E4E" w:rsidRPr="00137BDA" w:rsidRDefault="00815E4E" w:rsidP="00815E4E">
      <w:pPr>
        <w:pStyle w:val="Sinespaciado"/>
        <w:rPr>
          <w:b/>
          <w:sz w:val="24"/>
          <w:szCs w:val="24"/>
        </w:rPr>
      </w:pPr>
      <w:r>
        <w:rPr>
          <w:b/>
        </w:rPr>
        <w:t xml:space="preserve">Santo Domingo 2078      </w:t>
      </w:r>
      <w:r w:rsidRPr="00E83DEF"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6254E7">
        <w:rPr>
          <w:rFonts w:ascii="Times New Roman" w:hAnsi="Times New Roman" w:cs="Times New Roman"/>
        </w:rPr>
        <w:t xml:space="preserve"> </w:t>
      </w:r>
    </w:p>
    <w:p w14:paraId="18393589" w14:textId="77777777" w:rsidR="00815E4E" w:rsidRDefault="00815E4E" w:rsidP="00815E4E">
      <w:pPr>
        <w:pStyle w:val="Sinespaciado"/>
        <w:tabs>
          <w:tab w:val="center" w:pos="5057"/>
        </w:tabs>
        <w:rPr>
          <w:b/>
          <w:sz w:val="24"/>
          <w:szCs w:val="24"/>
        </w:rPr>
      </w:pPr>
      <w:r w:rsidRPr="00480608">
        <w:rPr>
          <w:b/>
          <w:sz w:val="18"/>
          <w:szCs w:val="18"/>
        </w:rPr>
        <w:t>Depto</w:t>
      </w:r>
      <w:r>
        <w:rPr>
          <w:b/>
          <w:sz w:val="18"/>
          <w:szCs w:val="18"/>
        </w:rPr>
        <w:t>.</w:t>
      </w:r>
      <w:r w:rsidRPr="00480608">
        <w:rPr>
          <w:b/>
          <w:sz w:val="18"/>
          <w:szCs w:val="18"/>
        </w:rPr>
        <w:t xml:space="preserve"> de Ciencias Naturales</w:t>
      </w:r>
      <w:r>
        <w:rPr>
          <w:b/>
          <w:sz w:val="18"/>
          <w:szCs w:val="18"/>
        </w:rPr>
        <w:t xml:space="preserve">      </w:t>
      </w:r>
      <w:r>
        <w:rPr>
          <w:b/>
        </w:rPr>
        <w:t xml:space="preserve">          UNIDAD Nº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Estructura Interna de la Tierra y sus Características.</w:t>
      </w:r>
    </w:p>
    <w:p w14:paraId="65C77C05" w14:textId="77777777" w:rsidR="007763C4" w:rsidRPr="00323C1F" w:rsidRDefault="007763C4" w:rsidP="007763C4">
      <w:pPr>
        <w:pStyle w:val="Sinespaciado"/>
        <w:rPr>
          <w:b/>
          <w:color w:val="0D0D0D" w:themeColor="text1" w:themeTint="F2"/>
          <w:sz w:val="18"/>
          <w:szCs w:val="18"/>
        </w:rPr>
      </w:pPr>
      <w:r w:rsidRPr="00480608">
        <w:rPr>
          <w:b/>
          <w:sz w:val="18"/>
          <w:szCs w:val="18"/>
        </w:rPr>
        <w:t xml:space="preserve">Profesor: Sr. Felipe </w:t>
      </w:r>
      <w:proofErr w:type="spellStart"/>
      <w:r w:rsidRPr="00480608">
        <w:rPr>
          <w:b/>
          <w:sz w:val="18"/>
          <w:szCs w:val="18"/>
        </w:rPr>
        <w:t>Henriquez</w:t>
      </w:r>
      <w:proofErr w:type="spellEnd"/>
      <w:r>
        <w:rPr>
          <w:b/>
          <w:sz w:val="18"/>
          <w:szCs w:val="18"/>
        </w:rPr>
        <w:t xml:space="preserve"> P.                       </w:t>
      </w:r>
      <w:r w:rsidRPr="007763C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Lección Nº 4: ¿</w:t>
      </w:r>
      <w:r w:rsidRPr="00815E4E">
        <w:rPr>
          <w:rFonts w:ascii="Times New Roman" w:hAnsi="Times New Roman" w:cs="Times New Roman"/>
          <w:b/>
          <w:sz w:val="20"/>
          <w:szCs w:val="20"/>
        </w:rPr>
        <w:t>Por qué Cambia el Planeta Tierra?</w:t>
      </w:r>
    </w:p>
    <w:p w14:paraId="30EDAEF3" w14:textId="77777777" w:rsidR="00815E4E" w:rsidRPr="00480608" w:rsidRDefault="00815E4E" w:rsidP="00815E4E">
      <w:pPr>
        <w:pStyle w:val="Sinespaciad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7763C4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14:paraId="295D5FAB" w14:textId="77777777" w:rsidR="00815E4E" w:rsidRPr="00323C1F" w:rsidRDefault="00815E4E" w:rsidP="00815E4E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7E2BF038" w14:textId="77777777" w:rsidR="00815E4E" w:rsidRPr="00323C1F" w:rsidRDefault="00815E4E" w:rsidP="00815E4E">
      <w:pPr>
        <w:spacing w:after="0"/>
        <w:jc w:val="both"/>
      </w:pPr>
      <w:r>
        <w:t xml:space="preserve">    </w:t>
      </w:r>
      <w:r>
        <w:rPr>
          <w:rFonts w:eastAsia="Calibri" w:cstheme="minorHAnsi"/>
          <w:b/>
        </w:rPr>
        <w:t>Nombre</w:t>
      </w:r>
      <w:r w:rsidRPr="00E9064C">
        <w:rPr>
          <w:rFonts w:eastAsia="Calibri" w:cstheme="minorHAnsi"/>
          <w:b/>
        </w:rPr>
        <w:t xml:space="preserve"> </w:t>
      </w:r>
      <w:proofErr w:type="gramStart"/>
      <w:r w:rsidRPr="00AC5ED9">
        <w:rPr>
          <w:rFonts w:eastAsia="Calibri" w:cstheme="minorHAnsi"/>
          <w:b/>
          <w:color w:val="0D0D0D" w:themeColor="text1" w:themeTint="F2"/>
        </w:rPr>
        <w:t>Alumno:</w:t>
      </w:r>
      <w:r w:rsidRPr="00323C1F">
        <w:rPr>
          <w:rFonts w:eastAsia="Calibri" w:cstheme="minorHAnsi"/>
          <w:color w:val="0D0D0D" w:themeColor="text1" w:themeTint="F2"/>
          <w:u w:val="single"/>
        </w:rPr>
        <w:t>_</w:t>
      </w:r>
      <w:proofErr w:type="gramEnd"/>
      <w:r>
        <w:rPr>
          <w:rFonts w:eastAsia="Calibri" w:cstheme="minorHAnsi"/>
          <w:color w:val="0D0D0D" w:themeColor="text1" w:themeTint="F2"/>
        </w:rPr>
        <w:t>_______</w:t>
      </w:r>
      <w:r w:rsidR="00AC5ED9">
        <w:rPr>
          <w:rFonts w:eastAsia="Calibri" w:cstheme="minorHAnsi"/>
          <w:color w:val="0D0D0D" w:themeColor="text1" w:themeTint="F2"/>
        </w:rPr>
        <w:t>___</w:t>
      </w:r>
      <w:r>
        <w:rPr>
          <w:rFonts w:eastAsia="Calibri" w:cstheme="minorHAnsi"/>
          <w:color w:val="0D0D0D" w:themeColor="text1" w:themeTint="F2"/>
        </w:rPr>
        <w:t>___________________</w:t>
      </w:r>
      <w:r w:rsidR="007763C4">
        <w:rPr>
          <w:rFonts w:eastAsia="Calibri" w:cstheme="minorHAnsi"/>
          <w:color w:val="0D0D0D" w:themeColor="text1" w:themeTint="F2"/>
        </w:rPr>
        <w:t xml:space="preserve">        </w:t>
      </w:r>
      <w:r w:rsidRPr="00323C1F">
        <w:rPr>
          <w:rFonts w:eastAsia="Calibri" w:cstheme="minorHAnsi"/>
          <w:color w:val="0D0D0D" w:themeColor="text1" w:themeTint="F2"/>
          <w:u w:val="single"/>
        </w:rPr>
        <w:t>Curso</w:t>
      </w:r>
      <w:r w:rsidRPr="00E9064C">
        <w:rPr>
          <w:rFonts w:eastAsia="Calibri" w:cstheme="minorHAnsi"/>
          <w:b/>
        </w:rPr>
        <w:t xml:space="preserve">: </w:t>
      </w:r>
      <w:r>
        <w:rPr>
          <w:rFonts w:eastAsia="Calibri" w:cstheme="minorHAnsi"/>
          <w:b/>
        </w:rPr>
        <w:t xml:space="preserve">7mo Año </w:t>
      </w:r>
      <w:r w:rsidR="00AC5ED9">
        <w:rPr>
          <w:rFonts w:eastAsia="Calibri" w:cstheme="minorHAnsi"/>
          <w:b/>
        </w:rPr>
        <w:t>Básico</w:t>
      </w:r>
      <w:r>
        <w:rPr>
          <w:rFonts w:eastAsia="Calibri" w:cstheme="minorHAnsi"/>
          <w:b/>
        </w:rPr>
        <w:t xml:space="preserve"> </w:t>
      </w:r>
      <w:r w:rsidRPr="00E9064C">
        <w:rPr>
          <w:rFonts w:eastAsia="Calibri" w:cstheme="minorHAnsi"/>
          <w:b/>
        </w:rPr>
        <w:t xml:space="preserve"> Fecha: </w:t>
      </w:r>
      <w:r w:rsidR="006254E7">
        <w:rPr>
          <w:rFonts w:eastAsia="Calibri" w:cstheme="minorHAnsi"/>
          <w:b/>
        </w:rPr>
        <w:t>21</w:t>
      </w:r>
      <w:r>
        <w:rPr>
          <w:rFonts w:eastAsia="Calibri" w:cstheme="minorHAnsi"/>
          <w:b/>
        </w:rPr>
        <w:t>-</w:t>
      </w:r>
      <w:r w:rsidR="00AC5ED9">
        <w:rPr>
          <w:rFonts w:eastAsia="Calibri" w:cstheme="minorHAnsi"/>
          <w:b/>
        </w:rPr>
        <w:t>Julio</w:t>
      </w:r>
      <w:r>
        <w:rPr>
          <w:rFonts w:eastAsia="Calibri" w:cstheme="minorHAnsi"/>
          <w:b/>
        </w:rPr>
        <w:t>- 2020</w:t>
      </w:r>
      <w:r w:rsidRPr="00E9064C">
        <w:rPr>
          <w:rFonts w:eastAsia="Calibri" w:cstheme="minorHAnsi"/>
          <w:b/>
        </w:rPr>
        <w:t xml:space="preserve">       </w:t>
      </w:r>
    </w:p>
    <w:p w14:paraId="76AB9105" w14:textId="77777777" w:rsidR="00E0668E" w:rsidRDefault="00E0668E" w:rsidP="007763C4">
      <w:pPr>
        <w:ind w:left="-142" w:firstLine="142"/>
      </w:pPr>
    </w:p>
    <w:p w14:paraId="2EE7769C" w14:textId="77777777" w:rsidR="007763C4" w:rsidRDefault="007763C4" w:rsidP="007763C4">
      <w:pPr>
        <w:ind w:left="-142" w:firstLine="142"/>
      </w:pPr>
      <w:r>
        <w:t xml:space="preserve">Estimados </w:t>
      </w:r>
      <w:proofErr w:type="gramStart"/>
      <w:r>
        <w:t>Alumnos  y</w:t>
      </w:r>
      <w:proofErr w:type="gramEnd"/>
      <w:r>
        <w:t xml:space="preserve"> Alumnas; el Tema de la Unidad </w:t>
      </w:r>
      <w:r w:rsidR="002D153C">
        <w:t xml:space="preserve"> </w:t>
      </w:r>
      <w:r>
        <w:t xml:space="preserve">es : </w:t>
      </w:r>
      <w:r w:rsidRPr="002D153C">
        <w:rPr>
          <w:b/>
        </w:rPr>
        <w:t>Estructura Interna de la Tierra y sus Características</w:t>
      </w:r>
      <w:r>
        <w:t xml:space="preserve">,                       Incluyendo a </w:t>
      </w:r>
      <w:r w:rsidRPr="002D153C">
        <w:rPr>
          <w:b/>
        </w:rPr>
        <w:t>la Lección Nº4.- ¿Por qué cambia el Planeta Tierra?”,</w:t>
      </w:r>
      <w:r>
        <w:t xml:space="preserve"> que incluye las Páginas del Texto del Alumno y que  con las figuras donde se </w:t>
      </w:r>
      <w:r w:rsidR="000D0BD0">
        <w:t xml:space="preserve">encuentran  </w:t>
      </w:r>
      <w:r w:rsidR="00E0668E">
        <w:t>l</w:t>
      </w:r>
      <w:r w:rsidR="000D0BD0">
        <w:t xml:space="preserve">as preguntas que deberán desarrollar. Los números </w:t>
      </w:r>
      <w:proofErr w:type="gramStart"/>
      <w:r w:rsidR="000D0BD0">
        <w:t>de  páginas</w:t>
      </w:r>
      <w:proofErr w:type="gramEnd"/>
      <w:r w:rsidR="000D0BD0">
        <w:t xml:space="preserve"> </w:t>
      </w:r>
      <w:r w:rsidR="00E0668E">
        <w:t xml:space="preserve"> incluidas para resolver</w:t>
      </w:r>
      <w:r w:rsidR="000D0BD0">
        <w:t xml:space="preserve"> las preguntas son de las:  </w:t>
      </w:r>
      <w:r w:rsidR="00226748" w:rsidRPr="002D153C">
        <w:rPr>
          <w:b/>
        </w:rPr>
        <w:t>74; 75; 76; 77; 78; 79; 80.</w:t>
      </w:r>
    </w:p>
    <w:p w14:paraId="00BE1A03" w14:textId="77777777" w:rsidR="00226748" w:rsidRDefault="00E0668E" w:rsidP="007763C4">
      <w:pPr>
        <w:ind w:left="-142" w:firstLine="142"/>
      </w:pPr>
      <w:r w:rsidRPr="002D153C">
        <w:rPr>
          <w:b/>
        </w:rPr>
        <w:t>.-</w:t>
      </w:r>
      <w:r w:rsidR="00226748" w:rsidRPr="002D153C">
        <w:rPr>
          <w:b/>
        </w:rPr>
        <w:t>Objetivo:</w:t>
      </w:r>
      <w:r>
        <w:t xml:space="preserve">  </w:t>
      </w:r>
      <w:r w:rsidR="00226748">
        <w:t xml:space="preserve"> Una vez que usted haya realizado la </w:t>
      </w:r>
      <w:r>
        <w:t>lectura</w:t>
      </w:r>
      <w:r w:rsidR="00226748">
        <w:t xml:space="preserve"> de las páginas asignadas de la Lección Asignadas, permitirán de  los estudiantes observar los cambios que ha experimentado la Corteza Terrestre, y que las Evidencias </w:t>
      </w:r>
      <w:r>
        <w:t>Geológicas</w:t>
      </w:r>
      <w:r w:rsidR="00226748">
        <w:t xml:space="preserve"> permiten desarrollar</w:t>
      </w:r>
      <w:r>
        <w:t xml:space="preserve"> </w:t>
      </w:r>
      <w:r w:rsidR="00226748">
        <w:t>modelos  y Teorías</w:t>
      </w:r>
      <w:r>
        <w:t xml:space="preserve"> sobre el pasado  de la Tierra.</w:t>
      </w:r>
    </w:p>
    <w:p w14:paraId="17F8A8AE" w14:textId="77777777" w:rsidR="002768AD" w:rsidRDefault="002768AD" w:rsidP="002768AD">
      <w:pPr>
        <w:ind w:left="-142" w:firstLine="142"/>
        <w:rPr>
          <w:b/>
        </w:rPr>
      </w:pPr>
      <w:r>
        <w:rPr>
          <w:b/>
        </w:rPr>
        <w:t xml:space="preserve">  ITEM DE COMPLETACIÓN DE </w:t>
      </w:r>
      <w:proofErr w:type="gramStart"/>
      <w:r>
        <w:rPr>
          <w:b/>
        </w:rPr>
        <w:t>FRASES</w:t>
      </w:r>
      <w:r w:rsidR="00AA0380">
        <w:rPr>
          <w:b/>
        </w:rPr>
        <w:t>(</w:t>
      </w:r>
      <w:proofErr w:type="gramEnd"/>
      <w:r w:rsidR="00AA0380">
        <w:rPr>
          <w:b/>
        </w:rPr>
        <w:t>13 puntos) Complete la frase con letra clara y legible</w:t>
      </w:r>
    </w:p>
    <w:p w14:paraId="396BC88B" w14:textId="77777777" w:rsidR="002D153C" w:rsidRPr="002768AD" w:rsidRDefault="002768AD" w:rsidP="002768AD">
      <w:pPr>
        <w:ind w:left="-142" w:firstLine="142"/>
        <w:rPr>
          <w:b/>
        </w:rPr>
      </w:pPr>
      <w:r>
        <w:rPr>
          <w:b/>
        </w:rPr>
        <w:t>1.-</w:t>
      </w:r>
      <w:r w:rsidR="006254E7">
        <w:t xml:space="preserve"> El</w:t>
      </w:r>
      <w:r w:rsidR="006254E7" w:rsidRPr="006254E7">
        <w:t xml:space="preserve"> </w:t>
      </w:r>
      <w:r w:rsidR="006254E7">
        <w:t>Volcán Nevado Ojos del Salado, el más alto del Mundo.</w:t>
      </w:r>
      <w:r w:rsidR="006254E7" w:rsidRPr="006254E7">
        <w:t xml:space="preserve"> </w:t>
      </w:r>
      <w:r w:rsidR="006254E7">
        <w:t>se</w:t>
      </w:r>
      <w:r w:rsidR="00D9080B">
        <w:t xml:space="preserve"> </w:t>
      </w:r>
      <w:proofErr w:type="gramStart"/>
      <w:r w:rsidR="00D9080B">
        <w:t>encuentra  la</w:t>
      </w:r>
      <w:proofErr w:type="gramEnd"/>
      <w:r w:rsidR="00D9080B">
        <w:t xml:space="preserve"> Región de………………………….</w:t>
      </w:r>
      <w:r w:rsidR="006254E7">
        <w:t>-</w:t>
      </w:r>
    </w:p>
    <w:p w14:paraId="76F95DB6" w14:textId="77777777" w:rsidR="00D9080B" w:rsidRDefault="002D153C" w:rsidP="00C82E0A">
      <w:pPr>
        <w:pStyle w:val="Sinespaciado"/>
      </w:pPr>
      <w:r>
        <w:t xml:space="preserve"> </w:t>
      </w:r>
      <w:r w:rsidR="00927C25">
        <w:t>2.-</w:t>
      </w:r>
      <w:r w:rsidR="00B022A8">
        <w:t xml:space="preserve"> </w:t>
      </w:r>
      <w:r w:rsidR="006254E7">
        <w:t xml:space="preserve"> La Teoría Tectónica de Placas postula </w:t>
      </w:r>
      <w:r w:rsidR="00C82E0A">
        <w:t xml:space="preserve">que </w:t>
      </w:r>
      <w:r w:rsidR="00D9080B">
        <w:t xml:space="preserve"> la………………………..</w:t>
      </w:r>
      <w:r w:rsidR="00C82E0A">
        <w:t xml:space="preserve"> </w:t>
      </w:r>
      <w:proofErr w:type="gramStart"/>
      <w:r w:rsidR="00C82E0A">
        <w:t>está  fragmentada</w:t>
      </w:r>
      <w:proofErr w:type="gramEnd"/>
      <w:r w:rsidR="00C82E0A">
        <w:t xml:space="preserve"> en secciones  que se desplazan </w:t>
      </w:r>
      <w:r w:rsidR="00D9080B">
        <w:t xml:space="preserve"> </w:t>
      </w:r>
    </w:p>
    <w:p w14:paraId="578D1623" w14:textId="77777777" w:rsidR="002D153C" w:rsidRDefault="00D9080B" w:rsidP="00C82E0A">
      <w:pPr>
        <w:pStyle w:val="Sinespaciado"/>
      </w:pPr>
      <w:r>
        <w:t xml:space="preserve">       </w:t>
      </w:r>
      <w:r w:rsidR="00C82E0A">
        <w:t xml:space="preserve">una respecto de la otra sobre el manto </w:t>
      </w:r>
    </w:p>
    <w:p w14:paraId="5A9722D7" w14:textId="77777777" w:rsidR="00AA0380" w:rsidRDefault="00AA0380" w:rsidP="00B022A8">
      <w:pPr>
        <w:pStyle w:val="Sinespaciado"/>
      </w:pPr>
    </w:p>
    <w:p w14:paraId="7320820C" w14:textId="77777777" w:rsidR="002D153C" w:rsidRDefault="00927C25" w:rsidP="00B022A8">
      <w:pPr>
        <w:pStyle w:val="Sinespaciado"/>
      </w:pPr>
      <w:r>
        <w:t xml:space="preserve">3.- </w:t>
      </w:r>
      <w:r w:rsidR="00B022A8">
        <w:t xml:space="preserve"> </w:t>
      </w:r>
      <w:r w:rsidR="00C82E0A">
        <w:t>Las p</w:t>
      </w:r>
      <w:r w:rsidR="00D9080B">
        <w:t xml:space="preserve">lacas </w:t>
      </w:r>
      <w:proofErr w:type="spellStart"/>
      <w:r w:rsidR="00D9080B">
        <w:t>Tectonicas</w:t>
      </w:r>
      <w:proofErr w:type="spellEnd"/>
      <w:r w:rsidR="00D9080B">
        <w:t xml:space="preserve"> son…………………………….</w:t>
      </w:r>
      <w:r w:rsidR="00C82E0A">
        <w:t>de secciones que se desplazan.</w:t>
      </w:r>
    </w:p>
    <w:p w14:paraId="4129EE6F" w14:textId="77777777" w:rsidR="002D153C" w:rsidRDefault="002D153C" w:rsidP="00E0668E">
      <w:pPr>
        <w:pStyle w:val="Sinespaciado"/>
      </w:pPr>
    </w:p>
    <w:p w14:paraId="00ACFDB5" w14:textId="77777777" w:rsidR="00D9080B" w:rsidRDefault="00B022A8" w:rsidP="00E0668E">
      <w:pPr>
        <w:pStyle w:val="Sinespaciado"/>
      </w:pPr>
      <w:r>
        <w:t xml:space="preserve">4.-La </w:t>
      </w:r>
      <w:r w:rsidR="00C82E0A">
        <w:t xml:space="preserve"> explicación más aceptada </w:t>
      </w:r>
      <w:r>
        <w:t xml:space="preserve"> de las placas tectónicas</w:t>
      </w:r>
      <w:r w:rsidR="00C82E0A">
        <w:t xml:space="preserve"> se basa </w:t>
      </w:r>
      <w:r w:rsidR="00D9080B">
        <w:t>en la diferencia de………………………</w:t>
      </w:r>
      <w:r w:rsidR="00C82E0A">
        <w:t xml:space="preserve"> entre</w:t>
      </w:r>
      <w:r w:rsidR="00D9080B">
        <w:t xml:space="preserve"> el núcleo</w:t>
      </w:r>
    </w:p>
    <w:p w14:paraId="078DB304" w14:textId="77777777" w:rsidR="002D153C" w:rsidRDefault="00D9080B" w:rsidP="00E0668E">
      <w:pPr>
        <w:pStyle w:val="Sinespaciado"/>
      </w:pPr>
      <w:r>
        <w:t xml:space="preserve">      y el</w:t>
      </w:r>
      <w:r w:rsidR="00B022A8">
        <w:t xml:space="preserve"> </w:t>
      </w:r>
      <w:r w:rsidR="00C82E0A">
        <w:t>Manto.</w:t>
      </w:r>
    </w:p>
    <w:p w14:paraId="62196503" w14:textId="77777777" w:rsidR="00E536C9" w:rsidRDefault="00B022A8" w:rsidP="00B022A8">
      <w:pPr>
        <w:pStyle w:val="Sinespaciado"/>
      </w:pPr>
      <w:r>
        <w:t xml:space="preserve">5.-La </w:t>
      </w:r>
      <w:r w:rsidR="00D9080B">
        <w:t>Corriente de………………………….</w:t>
      </w:r>
      <w:r w:rsidR="00C82E0A">
        <w:t xml:space="preserve"> es el proceso en que las elevadas temperatu</w:t>
      </w:r>
      <w:r w:rsidR="00E536C9">
        <w:t xml:space="preserve">ras del </w:t>
      </w:r>
      <w:proofErr w:type="spellStart"/>
      <w:r w:rsidR="00E536C9">
        <w:t>nucleo</w:t>
      </w:r>
      <w:proofErr w:type="spellEnd"/>
      <w:r w:rsidR="00E536C9">
        <w:t xml:space="preserve"> permiten que los</w:t>
      </w:r>
    </w:p>
    <w:p w14:paraId="03451127" w14:textId="77777777" w:rsidR="00E536C9" w:rsidRDefault="00E536C9" w:rsidP="00E0668E">
      <w:pPr>
        <w:pStyle w:val="Sinespaciado"/>
      </w:pPr>
      <w:r>
        <w:t xml:space="preserve">          </w:t>
      </w:r>
      <w:r w:rsidR="00C82E0A">
        <w:t>materiales del manto en contacto con este se dilatan</w:t>
      </w:r>
      <w:r>
        <w:t xml:space="preserve"> y ascienden, y a medida que ascienden bajan su</w:t>
      </w:r>
    </w:p>
    <w:p w14:paraId="0BAFB3ED" w14:textId="77777777" w:rsidR="002D153C" w:rsidRDefault="00E536C9" w:rsidP="00E0668E">
      <w:pPr>
        <w:pStyle w:val="Sinespaciado"/>
      </w:pPr>
      <w:r>
        <w:t xml:space="preserve">           temperatura produciendo un posterior descenso</w:t>
      </w:r>
    </w:p>
    <w:p w14:paraId="6E964BC3" w14:textId="77777777" w:rsidR="00B022A8" w:rsidRDefault="00B022A8" w:rsidP="00E536C9">
      <w:pPr>
        <w:pStyle w:val="Sinespaciado"/>
      </w:pPr>
      <w:r>
        <w:t>6.-L</w:t>
      </w:r>
      <w:r w:rsidR="00B738C1" w:rsidRPr="00B738C1">
        <w:t>as consecuencias del desplaza</w:t>
      </w:r>
      <w:r w:rsidR="00D9080B">
        <w:t>miento de las …………………….   ………………………</w:t>
      </w:r>
      <w:r>
        <w:t xml:space="preserve"> se  Deben    a que </w:t>
      </w:r>
      <w:r w:rsidR="00E536C9">
        <w:t xml:space="preserve">, </w:t>
      </w:r>
      <w:r>
        <w:t>las placas</w:t>
      </w:r>
    </w:p>
    <w:p w14:paraId="16E55F4F" w14:textId="77777777" w:rsidR="002D153C" w:rsidRDefault="00B022A8" w:rsidP="00E536C9">
      <w:pPr>
        <w:pStyle w:val="Sinespaciado"/>
      </w:pPr>
      <w:r>
        <w:t xml:space="preserve">      </w:t>
      </w:r>
      <w:r w:rsidR="002768AD">
        <w:t>interactúan</w:t>
      </w:r>
      <w:r w:rsidR="00E536C9">
        <w:t xml:space="preserve"> unas con otras y originan tres tipos de Límites: </w:t>
      </w:r>
    </w:p>
    <w:p w14:paraId="78861E68" w14:textId="77777777" w:rsidR="002D153C" w:rsidRDefault="002D153C" w:rsidP="00E0668E">
      <w:pPr>
        <w:pStyle w:val="Sinespaciado"/>
      </w:pPr>
    </w:p>
    <w:p w14:paraId="4C496B46" w14:textId="77777777" w:rsidR="00E536C9" w:rsidRDefault="00B738C1" w:rsidP="00B022A8">
      <w:pPr>
        <w:pStyle w:val="Sinespaciado"/>
      </w:pPr>
      <w:r>
        <w:t>7.-</w:t>
      </w:r>
      <w:r w:rsidR="00B022A8">
        <w:t xml:space="preserve"> </w:t>
      </w:r>
      <w:r w:rsidR="00E536C9">
        <w:t xml:space="preserve">Las consecuencias producidas por los </w:t>
      </w:r>
      <w:proofErr w:type="gramStart"/>
      <w:r w:rsidR="00E536C9">
        <w:t>desplazamientos  de</w:t>
      </w:r>
      <w:proofErr w:type="gramEnd"/>
      <w:r w:rsidR="00E536C9">
        <w:t xml:space="preserve"> las placas  cuando interactúan se originan  tres limites:   </w:t>
      </w:r>
    </w:p>
    <w:p w14:paraId="37A5410F" w14:textId="77777777" w:rsidR="00D9080B" w:rsidRDefault="00D9080B" w:rsidP="00E536C9">
      <w:pPr>
        <w:pStyle w:val="Sinespaciado"/>
      </w:pPr>
      <w:r>
        <w:t xml:space="preserve">    </w:t>
      </w:r>
    </w:p>
    <w:p w14:paraId="59BDB41D" w14:textId="77777777" w:rsidR="00E536C9" w:rsidRDefault="00D9080B" w:rsidP="00E536C9">
      <w:pPr>
        <w:pStyle w:val="Sinespaciado"/>
      </w:pPr>
      <w:r>
        <w:t xml:space="preserve">   Los……………………</w:t>
      </w:r>
      <w:proofErr w:type="gramStart"/>
      <w:r>
        <w:t>…….</w:t>
      </w:r>
      <w:proofErr w:type="gramEnd"/>
      <w:r>
        <w:t>.</w:t>
      </w:r>
      <w:r w:rsidR="00E536C9">
        <w:t>, Los diverge</w:t>
      </w:r>
      <w:r w:rsidR="00B022A8">
        <w:t xml:space="preserve">ntes ,  los transformantes </w:t>
      </w:r>
      <w:r>
        <w:t>.</w:t>
      </w:r>
      <w:r w:rsidR="00B022A8">
        <w:t>.</w:t>
      </w:r>
    </w:p>
    <w:p w14:paraId="5DB3AA4E" w14:textId="77777777" w:rsidR="00E536C9" w:rsidRDefault="00E536C9" w:rsidP="00E536C9">
      <w:pPr>
        <w:pStyle w:val="Sinespaciado"/>
      </w:pPr>
      <w:r>
        <w:t xml:space="preserve"> </w:t>
      </w:r>
    </w:p>
    <w:p w14:paraId="50995025" w14:textId="77777777" w:rsidR="002768AD" w:rsidRDefault="00B738C1" w:rsidP="00E0668E">
      <w:pPr>
        <w:pStyle w:val="Sinespaciado"/>
      </w:pPr>
      <w:r>
        <w:t>8.-</w:t>
      </w:r>
      <w:r w:rsidR="00E536C9">
        <w:t xml:space="preserve"> Las interacciones de las placas tectónicas producen alteraciones en la superficie </w:t>
      </w:r>
      <w:r w:rsidR="002768AD">
        <w:t xml:space="preserve">terrestre formando la </w:t>
      </w:r>
    </w:p>
    <w:p w14:paraId="24A4852B" w14:textId="77777777" w:rsidR="00D9080B" w:rsidRDefault="002768AD" w:rsidP="00E0668E">
      <w:pPr>
        <w:pStyle w:val="Sinespaciado"/>
      </w:pPr>
      <w:r>
        <w:t xml:space="preserve">        </w:t>
      </w:r>
    </w:p>
    <w:p w14:paraId="56958169" w14:textId="77777777" w:rsidR="002D153C" w:rsidRDefault="002768AD" w:rsidP="00E0668E">
      <w:pPr>
        <w:pStyle w:val="Sinespaciado"/>
      </w:pPr>
      <w:r>
        <w:t xml:space="preserve"> </w:t>
      </w:r>
      <w:proofErr w:type="gramStart"/>
      <w:r>
        <w:t xml:space="preserve">actividad  </w:t>
      </w:r>
      <w:r w:rsidR="00E536C9">
        <w:t>Sísmica</w:t>
      </w:r>
      <w:proofErr w:type="gramEnd"/>
      <w:r w:rsidR="00E536C9">
        <w:t xml:space="preserve"> y Volcánic</w:t>
      </w:r>
      <w:r w:rsidR="00D9080B">
        <w:t>a  y la formación y…………………………</w:t>
      </w:r>
      <w:r w:rsidR="00E536C9">
        <w:t>del relieve.</w:t>
      </w:r>
    </w:p>
    <w:p w14:paraId="40927B3A" w14:textId="77777777" w:rsidR="002D153C" w:rsidRDefault="002D153C" w:rsidP="00E0668E">
      <w:pPr>
        <w:pStyle w:val="Sinespaciado"/>
      </w:pPr>
    </w:p>
    <w:p w14:paraId="4E8E30FE" w14:textId="77777777" w:rsidR="00D9080B" w:rsidRDefault="003B2561" w:rsidP="00E0668E">
      <w:pPr>
        <w:pStyle w:val="Sinespaciado"/>
      </w:pPr>
      <w:r>
        <w:t xml:space="preserve">9.- </w:t>
      </w:r>
      <w:r w:rsidR="00D9080B">
        <w:t xml:space="preserve">  Los limites……………………………………</w:t>
      </w:r>
      <w:r w:rsidR="002768AD">
        <w:t xml:space="preserve"> se originan cuando dos placas chocan prod</w:t>
      </w:r>
      <w:r w:rsidR="00D9080B">
        <w:t>uciéndose el hundimiento de una</w:t>
      </w:r>
    </w:p>
    <w:p w14:paraId="3FFA60B5" w14:textId="77777777" w:rsidR="002D153C" w:rsidRDefault="00D9080B" w:rsidP="00E0668E">
      <w:pPr>
        <w:pStyle w:val="Sinespaciado"/>
      </w:pPr>
      <w:r>
        <w:t xml:space="preserve">        </w:t>
      </w:r>
      <w:r w:rsidR="002768AD">
        <w:t>placa bajo la otra.</w:t>
      </w:r>
    </w:p>
    <w:p w14:paraId="035CD0D5" w14:textId="77777777" w:rsidR="002D153C" w:rsidRDefault="002D153C" w:rsidP="00E0668E">
      <w:pPr>
        <w:pStyle w:val="Sinespaciado"/>
      </w:pPr>
    </w:p>
    <w:p w14:paraId="1AC41D06" w14:textId="77777777" w:rsidR="00D9080B" w:rsidRDefault="003B2561" w:rsidP="00E0668E">
      <w:pPr>
        <w:pStyle w:val="Sinespaciado"/>
      </w:pPr>
      <w:r>
        <w:t>10.-</w:t>
      </w:r>
      <w:r w:rsidR="00B022A8">
        <w:t xml:space="preserve"> </w:t>
      </w:r>
      <w:r w:rsidR="002768AD">
        <w:t>Los límites divergentes se originan cuando dos placas se separan</w:t>
      </w:r>
      <w:r w:rsidR="00D9080B">
        <w:t>, permitiendo que emerjan ……………………….de</w:t>
      </w:r>
    </w:p>
    <w:p w14:paraId="709A3802" w14:textId="77777777" w:rsidR="002D153C" w:rsidRDefault="00D9080B" w:rsidP="00E0668E">
      <w:pPr>
        <w:pStyle w:val="Sinespaciado"/>
      </w:pPr>
      <w:r>
        <w:t xml:space="preserve">        regiones</w:t>
      </w:r>
      <w:r w:rsidR="002768AD">
        <w:t xml:space="preserve">   profundas y se forme nueva corteza terrestre</w:t>
      </w:r>
    </w:p>
    <w:p w14:paraId="676393D8" w14:textId="77777777" w:rsidR="002D153C" w:rsidRDefault="002D153C" w:rsidP="00E0668E">
      <w:pPr>
        <w:pStyle w:val="Sinespaciado"/>
      </w:pPr>
    </w:p>
    <w:p w14:paraId="722BADB1" w14:textId="77777777" w:rsidR="00B022A8" w:rsidRDefault="00B022A8" w:rsidP="00E0668E">
      <w:pPr>
        <w:pStyle w:val="Sinespaciado"/>
      </w:pPr>
      <w:r>
        <w:t xml:space="preserve">11.- </w:t>
      </w:r>
      <w:r w:rsidR="002768AD">
        <w:t>Los Límites transformantes se originan cuando una placa se desliza con respecto a otra, pro</w:t>
      </w:r>
      <w:r>
        <w:t>vocando una intensa</w:t>
      </w:r>
    </w:p>
    <w:p w14:paraId="10B3528B" w14:textId="77777777" w:rsidR="00D9080B" w:rsidRDefault="00B022A8" w:rsidP="00E0668E">
      <w:pPr>
        <w:pStyle w:val="Sinespaciado"/>
      </w:pPr>
      <w:r>
        <w:t xml:space="preserve">   </w:t>
      </w:r>
    </w:p>
    <w:p w14:paraId="4A72600F" w14:textId="77777777" w:rsidR="00B022A8" w:rsidRDefault="00B022A8" w:rsidP="00E0668E">
      <w:pPr>
        <w:pStyle w:val="Sinespaciado"/>
      </w:pPr>
      <w:r>
        <w:t xml:space="preserve">  </w:t>
      </w:r>
      <w:r w:rsidR="00D9080B">
        <w:t>…………………………………..</w:t>
      </w:r>
      <w:r w:rsidR="002768AD">
        <w:t>.</w:t>
      </w:r>
    </w:p>
    <w:p w14:paraId="20DBF6D1" w14:textId="77777777" w:rsidR="00903B4E" w:rsidRDefault="00B022A8" w:rsidP="00E0668E">
      <w:pPr>
        <w:pStyle w:val="Sinespaciado"/>
      </w:pPr>
      <w:r>
        <w:t xml:space="preserve">12.- La Teoría </w:t>
      </w:r>
      <w:proofErr w:type="gramStart"/>
      <w:r>
        <w:t>propuesta</w:t>
      </w:r>
      <w:r w:rsidR="00903B4E">
        <w:t xml:space="preserve"> </w:t>
      </w:r>
      <w:r>
        <w:t xml:space="preserve"> por</w:t>
      </w:r>
      <w:proofErr w:type="gramEnd"/>
      <w:r>
        <w:t xml:space="preserve"> </w:t>
      </w:r>
      <w:r w:rsidR="00D9080B">
        <w:t>, el ……………………………..</w:t>
      </w:r>
      <w:r w:rsidR="00103EDE">
        <w:t xml:space="preserve"> y g</w:t>
      </w:r>
      <w:r w:rsidR="00903B4E">
        <w:t xml:space="preserve">eofísico Alemán  Alfred Wegener, fue la Teoría de la Deriva </w:t>
      </w:r>
    </w:p>
    <w:p w14:paraId="319881D3" w14:textId="77777777" w:rsidR="00637469" w:rsidRDefault="00903B4E" w:rsidP="00E0668E">
      <w:pPr>
        <w:pStyle w:val="Sinespaciado"/>
      </w:pPr>
      <w:r>
        <w:t xml:space="preserve">        Continental.</w:t>
      </w:r>
    </w:p>
    <w:p w14:paraId="42B94395" w14:textId="77777777" w:rsidR="002768AD" w:rsidRDefault="00903B4E" w:rsidP="00E0668E">
      <w:pPr>
        <w:pStyle w:val="Sinespaciado"/>
      </w:pPr>
      <w:r>
        <w:t>13.- En Zonas de Subducción, la Interacción</w:t>
      </w:r>
      <w:r w:rsidR="00D9080B">
        <w:t xml:space="preserve"> entre placas favorece la formación de ……………………</w:t>
      </w:r>
      <w:proofErr w:type="gramStart"/>
      <w:r w:rsidR="00D9080B">
        <w:t>…….</w:t>
      </w:r>
      <w:proofErr w:type="gramEnd"/>
      <w:r w:rsidR="00D9080B">
        <w:t>.</w:t>
      </w:r>
    </w:p>
    <w:p w14:paraId="5862935A" w14:textId="77777777" w:rsidR="00AA0380" w:rsidRDefault="00AA0380" w:rsidP="00E0668E">
      <w:pPr>
        <w:pStyle w:val="Sinespaciado"/>
      </w:pPr>
    </w:p>
    <w:p w14:paraId="58BBD6EF" w14:textId="77777777" w:rsidR="00AA0380" w:rsidRPr="00AA0380" w:rsidRDefault="009322D0" w:rsidP="00E0668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31769A" w14:textId="77777777" w:rsidR="002768AD" w:rsidRPr="00B738C1" w:rsidRDefault="002768AD" w:rsidP="00E0668E">
      <w:pPr>
        <w:pStyle w:val="Sinespaciado"/>
      </w:pPr>
    </w:p>
    <w:sectPr w:rsidR="002768AD" w:rsidRPr="00B738C1" w:rsidSect="006254E7">
      <w:pgSz w:w="12240" w:h="20160" w:code="5"/>
      <w:pgMar w:top="993" w:right="6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1488"/>
    <w:multiLevelType w:val="hybridMultilevel"/>
    <w:tmpl w:val="6E1A6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4E"/>
    <w:rsid w:val="000D0BD0"/>
    <w:rsid w:val="00100F48"/>
    <w:rsid w:val="00103EDE"/>
    <w:rsid w:val="001E5A42"/>
    <w:rsid w:val="00226748"/>
    <w:rsid w:val="002768AD"/>
    <w:rsid w:val="002D153C"/>
    <w:rsid w:val="003B2561"/>
    <w:rsid w:val="004A326A"/>
    <w:rsid w:val="005543AA"/>
    <w:rsid w:val="006254E7"/>
    <w:rsid w:val="00637469"/>
    <w:rsid w:val="007763C4"/>
    <w:rsid w:val="00815E4E"/>
    <w:rsid w:val="00903B4E"/>
    <w:rsid w:val="00927C25"/>
    <w:rsid w:val="009322D0"/>
    <w:rsid w:val="00AA0380"/>
    <w:rsid w:val="00AC5ED9"/>
    <w:rsid w:val="00B022A8"/>
    <w:rsid w:val="00B738C1"/>
    <w:rsid w:val="00BB2804"/>
    <w:rsid w:val="00C82E0A"/>
    <w:rsid w:val="00D75DEE"/>
    <w:rsid w:val="00D9080B"/>
    <w:rsid w:val="00E0668E"/>
    <w:rsid w:val="00E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2C04"/>
  <w15:docId w15:val="{686E4EEE-6629-4088-9BBF-1FA0A240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2</cp:revision>
  <cp:lastPrinted>2020-08-21T22:32:00Z</cp:lastPrinted>
  <dcterms:created xsi:type="dcterms:W3CDTF">2020-08-22T15:37:00Z</dcterms:created>
  <dcterms:modified xsi:type="dcterms:W3CDTF">2020-08-22T15:37:00Z</dcterms:modified>
</cp:coreProperties>
</file>