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75845B57" w14:textId="3C380D08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HISTORIA </w:t>
      </w:r>
      <w:r w:rsidR="00AF4E0F">
        <w:rPr>
          <w:rFonts w:ascii="Tahoma" w:hAnsi="Tahoma" w:cs="Tahoma"/>
          <w:b/>
          <w:sz w:val="18"/>
          <w:szCs w:val="18"/>
          <w:u w:val="single"/>
        </w:rPr>
        <w:t>–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F4E0F">
        <w:rPr>
          <w:rFonts w:ascii="Tahoma" w:hAnsi="Tahoma" w:cs="Tahoma"/>
          <w:b/>
          <w:sz w:val="18"/>
          <w:szCs w:val="18"/>
          <w:u w:val="single"/>
        </w:rPr>
        <w:t>1°MEDIO</w:t>
      </w:r>
    </w:p>
    <w:p w14:paraId="4D58CD03" w14:textId="411580AD" w:rsidR="00EB1CDD" w:rsidRDefault="00EB1CDD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SEMESTRE II</w:t>
      </w:r>
    </w:p>
    <w:p w14:paraId="71B11D4D" w14:textId="76458155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PRUEBA FORMATIVA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N°</w:t>
      </w:r>
      <w:r w:rsidR="00767338">
        <w:rPr>
          <w:rFonts w:ascii="Tahoma" w:hAnsi="Tahoma" w:cs="Tahoma"/>
          <w:b/>
          <w:sz w:val="18"/>
          <w:szCs w:val="18"/>
          <w:u w:val="single"/>
        </w:rPr>
        <w:t>3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67338">
        <w:rPr>
          <w:rFonts w:ascii="Tahoma" w:hAnsi="Tahoma" w:cs="Tahoma"/>
          <w:b/>
          <w:sz w:val="18"/>
          <w:szCs w:val="18"/>
          <w:u w:val="single"/>
        </w:rPr>
        <w:t xml:space="preserve">  IMPERIALISMO Y 1°GUERRA MUNDIAL</w:t>
      </w:r>
      <w:r w:rsidR="00EB1CDD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32BE0730" w14:textId="77777777" w:rsidR="002A61F3" w:rsidRDefault="002A61F3" w:rsidP="002A61F3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3F268BC9" w14:textId="51F993A0" w:rsidR="002A61F3" w:rsidRDefault="002A61F3" w:rsidP="002A61F3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EVALUACION FORMATIVA </w:t>
      </w:r>
      <w:r w:rsidR="00501C1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N°</w:t>
      </w:r>
      <w:r w:rsidR="00767338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3</w:t>
      </w:r>
      <w:r w:rsidR="00EB1CDD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 </w:t>
      </w:r>
      <w:r w:rsidR="00767338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“IMPERIALISMO Y 1°GUERRA MUNDIAL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.”</w:t>
      </w:r>
    </w:p>
    <w:p w14:paraId="44CD8592" w14:textId="77777777" w:rsidR="002A61F3" w:rsidRPr="00FC72B1" w:rsidRDefault="002A61F3" w:rsidP="002A61F3">
      <w:pPr>
        <w:rPr>
          <w:rFonts w:ascii="Tahoma" w:eastAsiaTheme="minorHAnsi" w:hAnsi="Tahoma" w:cs="Tahoma"/>
          <w:b/>
          <w:sz w:val="12"/>
          <w:szCs w:val="12"/>
          <w:u w:val="thick"/>
          <w:lang w:eastAsia="en-US"/>
        </w:rPr>
      </w:pPr>
    </w:p>
    <w:p w14:paraId="1B8A0CEE" w14:textId="12E7CDEC" w:rsidR="002A61F3" w:rsidRDefault="00C73AF2" w:rsidP="002A61F3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___________________________________</w:t>
      </w:r>
      <w:r w:rsidR="001E71E9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1E71E9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r w:rsidR="00EB1CDD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F</w:t>
      </w:r>
      <w:r w:rsidR="00EB1CDD">
        <w:rPr>
          <w:rFonts w:ascii="Tahoma" w:eastAsiaTheme="minorHAnsi" w:hAnsi="Tahoma" w:cs="Tahoma"/>
          <w:bCs/>
          <w:sz w:val="20"/>
          <w:szCs w:val="20"/>
          <w:lang w:eastAsia="en-US"/>
        </w:rPr>
        <w:t>ECHA:</w:t>
      </w:r>
      <w:r w:rsidR="00EB1CDD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</w:p>
    <w:p w14:paraId="61D38065" w14:textId="09F17C3C" w:rsidR="00EB1CDD" w:rsidRPr="00FC72B1" w:rsidRDefault="00EB1CDD" w:rsidP="002A61F3">
      <w:pPr>
        <w:rPr>
          <w:rFonts w:ascii="Tahoma" w:eastAsiaTheme="minorHAnsi" w:hAnsi="Tahoma" w:cs="Tahoma"/>
          <w:bCs/>
          <w:sz w:val="4"/>
          <w:szCs w:val="4"/>
          <w:u w:val="thick"/>
          <w:lang w:eastAsia="en-US"/>
        </w:rPr>
      </w:pPr>
    </w:p>
    <w:p w14:paraId="45BE1418" w14:textId="7E8B4F84" w:rsidR="00EB1CDD" w:rsidRPr="008C349A" w:rsidRDefault="00B43A23" w:rsidP="00EB1CDD">
      <w:pPr>
        <w:jc w:val="both"/>
        <w:rPr>
          <w:rFonts w:ascii="Tahoma" w:eastAsiaTheme="minorHAnsi" w:hAnsi="Tahoma" w:cs="Tahoma"/>
          <w:bCs/>
          <w:sz w:val="18"/>
          <w:szCs w:val="18"/>
          <w:u w:val="single"/>
          <w:lang w:eastAsia="en-US"/>
        </w:rPr>
      </w:pPr>
      <w:r w:rsidRPr="008C349A">
        <w:rPr>
          <w:rFonts w:ascii="Tahoma" w:eastAsiaTheme="minorHAnsi" w:hAnsi="Tahoma" w:cs="Tahoma"/>
          <w:bCs/>
          <w:sz w:val="18"/>
          <w:szCs w:val="18"/>
          <w:u w:val="single"/>
          <w:lang w:eastAsia="en-US"/>
        </w:rPr>
        <w:t xml:space="preserve">I.- </w:t>
      </w:r>
      <w:r w:rsidR="00EB1CDD" w:rsidRPr="008C349A">
        <w:rPr>
          <w:rFonts w:ascii="Tahoma" w:eastAsiaTheme="minorHAnsi" w:hAnsi="Tahoma" w:cs="Tahoma"/>
          <w:bCs/>
          <w:sz w:val="18"/>
          <w:szCs w:val="18"/>
          <w:u w:val="single"/>
          <w:lang w:eastAsia="en-US"/>
        </w:rPr>
        <w:t>INSTRUCCIONES. MARCA LA ALTERNATIVA CORRECTA Y LUEGO TRASLADA LA LETRA AL CASILLERO DE INICIO, NO OLVIDAR.</w:t>
      </w:r>
    </w:p>
    <w:p w14:paraId="2815A972" w14:textId="77777777" w:rsidR="00EB1CDD" w:rsidRPr="00CD2E94" w:rsidRDefault="00EB1CDD" w:rsidP="00EB1CDD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</w:tblGrid>
      <w:tr w:rsidR="00767338" w14:paraId="4C869BB2" w14:textId="69DA39CF" w:rsidTr="00767338">
        <w:tc>
          <w:tcPr>
            <w:tcW w:w="718" w:type="dxa"/>
          </w:tcPr>
          <w:p w14:paraId="62125440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</w:tcPr>
          <w:p w14:paraId="74371348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</w:tcPr>
          <w:p w14:paraId="7FEBB0E8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8" w:type="dxa"/>
          </w:tcPr>
          <w:p w14:paraId="0FEEA8F3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9" w:type="dxa"/>
          </w:tcPr>
          <w:p w14:paraId="51D41EB6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</w:tcPr>
          <w:p w14:paraId="51AAFAF1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0" w:type="dxa"/>
          </w:tcPr>
          <w:p w14:paraId="2769CCB0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</w:tcPr>
          <w:p w14:paraId="20DE4D50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</w:tcPr>
          <w:p w14:paraId="0B48B395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0" w:type="dxa"/>
          </w:tcPr>
          <w:p w14:paraId="7F1E1379" w14:textId="7777777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</w:tcPr>
          <w:p w14:paraId="4F6E900A" w14:textId="06CEA678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</w:tcPr>
          <w:p w14:paraId="50801A77" w14:textId="48E5EBB7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0" w:type="dxa"/>
          </w:tcPr>
          <w:p w14:paraId="47D8E6E1" w14:textId="44176178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</w:tcPr>
          <w:p w14:paraId="20AC6454" w14:textId="05B02E05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9" w:type="dxa"/>
          </w:tcPr>
          <w:p w14:paraId="73E8A21F" w14:textId="478268FF" w:rsidR="00767338" w:rsidRPr="008C349A" w:rsidRDefault="00767338" w:rsidP="00D558A5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 w:rsidRPr="008C349A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767338" w14:paraId="7079A7EE" w14:textId="3EA07CFE" w:rsidTr="00767338">
        <w:tc>
          <w:tcPr>
            <w:tcW w:w="718" w:type="dxa"/>
          </w:tcPr>
          <w:p w14:paraId="630FE6A9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  <w:p w14:paraId="7410C9EB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18" w:type="dxa"/>
          </w:tcPr>
          <w:p w14:paraId="431F251F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18" w:type="dxa"/>
          </w:tcPr>
          <w:p w14:paraId="1CDFEDB5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18" w:type="dxa"/>
          </w:tcPr>
          <w:p w14:paraId="55AEEB41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28406CA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E05359F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8E6DE1D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BE3F812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3B095FF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87707BE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DF820A5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1F555B4" w14:textId="5F98A4D3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8D3CC45" w14:textId="5D8427BD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D83A9A7" w14:textId="671E19E1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2DE7EE52" w14:textId="77777777" w:rsidR="00767338" w:rsidRPr="008C349A" w:rsidRDefault="00767338" w:rsidP="00D558A5">
            <w:pPr>
              <w:rPr>
                <w:rFonts w:ascii="Tahoma" w:eastAsiaTheme="minorHAnsi" w:hAnsi="Tahoma" w:cs="Tahoma"/>
                <w:bCs/>
                <w:sz w:val="18"/>
                <w:szCs w:val="18"/>
                <w:u w:val="thick"/>
                <w:lang w:eastAsia="en-US"/>
              </w:rPr>
            </w:pPr>
          </w:p>
        </w:tc>
      </w:tr>
    </w:tbl>
    <w:p w14:paraId="1037BF99" w14:textId="77777777" w:rsidR="00EB1CDD" w:rsidRPr="00FC72B1" w:rsidRDefault="00EB1CDD" w:rsidP="002A61F3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tbl>
      <w:tblPr>
        <w:tblStyle w:val="Tablaconcuadrcula"/>
        <w:tblW w:w="10790" w:type="dxa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2A61F3" w:rsidRPr="003D72D9" w14:paraId="6F2FA618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47C" w14:textId="77777777" w:rsidR="00B169BA" w:rsidRPr="003D72D9" w:rsidRDefault="003D72D9" w:rsidP="008C349A">
            <w:pPr>
              <w:pStyle w:val="Sinespaciado"/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D72D9">
              <w:rPr>
                <w:rFonts w:ascii="Tahoma" w:hAnsi="Tahoma" w:cs="Tahoma"/>
                <w:noProof/>
                <w:sz w:val="20"/>
                <w:szCs w:val="20"/>
              </w:rPr>
              <w:t>1. El continente más afectado por el imperialismo fue:</w:t>
            </w:r>
          </w:p>
          <w:p w14:paraId="4A490AC9" w14:textId="1CA1837C" w:rsidR="003D72D9" w:rsidRPr="003D72D9" w:rsidRDefault="003D72D9" w:rsidP="008C349A">
            <w:pPr>
              <w:pStyle w:val="Sinespaciado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Tahoma" w:hAnsi="Tahoma" w:cs="Tahoma"/>
                <w:noProof/>
                <w:sz w:val="20"/>
                <w:szCs w:val="20"/>
              </w:rPr>
              <w:t>a) America                             b) Asia                                c) Africa                           d) Oceanía</w:t>
            </w:r>
          </w:p>
        </w:tc>
      </w:tr>
      <w:tr w:rsidR="00767338" w:rsidRPr="003D72D9" w14:paraId="17C07EE7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D54" w14:textId="13F37878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2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La repartición de África se llevó a cabo en la Conferencia de:</w:t>
            </w:r>
          </w:p>
          <w:p w14:paraId="4B9B16A4" w14:textId="48608FA9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París                                    b) Berlín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c) Roma                              d) Nueva York</w:t>
            </w:r>
          </w:p>
        </w:tc>
      </w:tr>
      <w:tr w:rsidR="00767338" w:rsidRPr="003D72D9" w14:paraId="688E9DDA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8D" w14:textId="7723B5DC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3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La colonia más importante para el Imperio Británico fue:</w:t>
            </w:r>
          </w:p>
          <w:p w14:paraId="5EF7EEBC" w14:textId="13EF7192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Egipto                                  b) Canadá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c) Sudáfrica          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            d) India</w:t>
            </w:r>
          </w:p>
        </w:tc>
      </w:tr>
      <w:tr w:rsidR="00767338" w:rsidRPr="003D72D9" w14:paraId="63453D0A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9CB" w14:textId="7C4C2A5D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4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Periodo previo a la 1°Guerra Mundial en que se desarrollaron fuertemente las artes y los bailes:</w:t>
            </w:r>
          </w:p>
          <w:p w14:paraId="52FA3161" w14:textId="3B7420D5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 xml:space="preserve">a) nacionalismo                       b) Belle </w:t>
            </w:r>
            <w:proofErr w:type="spellStart"/>
            <w:r w:rsidRPr="003D72D9">
              <w:rPr>
                <w:rFonts w:ascii="Arial" w:hAnsi="Arial" w:cs="Arial"/>
                <w:sz w:val="20"/>
                <w:szCs w:val="20"/>
              </w:rPr>
              <w:t>epoque</w:t>
            </w:r>
            <w:proofErr w:type="spellEnd"/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c) Paz                                 d) Imperialismo</w:t>
            </w:r>
          </w:p>
        </w:tc>
      </w:tr>
      <w:tr w:rsidR="00767338" w:rsidRPr="003D72D9" w14:paraId="32A77554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106" w14:textId="374A31DD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5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El mayor país enemigo de Gran Bretaña era:</w:t>
            </w:r>
          </w:p>
          <w:p w14:paraId="1EF8321E" w14:textId="7EA74F7E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China                                   b) Estados Unidos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c) Alemania                        d) Francia</w:t>
            </w:r>
          </w:p>
        </w:tc>
      </w:tr>
      <w:tr w:rsidR="00767338" w:rsidRPr="003D72D9" w14:paraId="31170C8F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40B" w14:textId="1F69FC50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6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Marca los países que pertenecieron originalmente a la Triple Entente:</w:t>
            </w:r>
          </w:p>
          <w:p w14:paraId="6C6B611E" w14:textId="07C1F7F3" w:rsidR="00767338" w:rsidRPr="003D72D9" w:rsidRDefault="00767338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Francia, Rusia y Estados Unidos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b) Italia, Gran Bretaña y Rusia</w:t>
            </w:r>
          </w:p>
          <w:p w14:paraId="006801BB" w14:textId="63FCF6D3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c) Rusia, Gran Bretaña y Francia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d) Alemania, Austria-Hungría y Estados Unidos</w:t>
            </w:r>
          </w:p>
        </w:tc>
      </w:tr>
      <w:tr w:rsidR="00767338" w:rsidRPr="003D72D9" w14:paraId="07A932F0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62F" w14:textId="4D25D0C0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7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El hecho puntual que desencadena la 1°Guerra Mundial fue:</w:t>
            </w:r>
          </w:p>
          <w:p w14:paraId="3A206400" w14:textId="0B3A4D65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el nacionalismo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b) el hundimiento del Lusitania</w:t>
            </w:r>
            <w:r w:rsidR="008C34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c) el asesinato del archiduque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d) la Revolución Rusa</w:t>
            </w:r>
          </w:p>
        </w:tc>
      </w:tr>
      <w:tr w:rsidR="00767338" w:rsidRPr="003D72D9" w14:paraId="73303F58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EC0" w14:textId="3565F7FA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8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Las Trincheras se desarrollaron en el Frente:</w:t>
            </w:r>
          </w:p>
          <w:p w14:paraId="419B0589" w14:textId="711C6E6E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Oriental                             b) Occidental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c) de batalla          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              d) del Norte</w:t>
            </w:r>
          </w:p>
        </w:tc>
      </w:tr>
      <w:tr w:rsidR="00767338" w:rsidRPr="003D72D9" w14:paraId="74A28FEE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C08" w14:textId="3FA6E12B" w:rsidR="00767338" w:rsidRPr="003D72D9" w:rsidRDefault="003D72D9" w:rsidP="008C349A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9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Principal tratado de Paz de la 1°Guerra Mundial fue:</w:t>
            </w:r>
          </w:p>
          <w:p w14:paraId="20764785" w14:textId="4070A3DB" w:rsidR="00767338" w:rsidRPr="003D72D9" w:rsidRDefault="00767338" w:rsidP="008C349A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  <w:lang w:val="en-US"/>
              </w:rPr>
              <w:t xml:space="preserve">a) Saint Germain                     b) </w:t>
            </w:r>
            <w:proofErr w:type="spellStart"/>
            <w:r w:rsidRPr="003D72D9">
              <w:rPr>
                <w:rFonts w:ascii="Arial" w:hAnsi="Arial" w:cs="Arial"/>
                <w:sz w:val="20"/>
                <w:szCs w:val="20"/>
                <w:lang w:val="en-US"/>
              </w:rPr>
              <w:t>Versalles</w:t>
            </w:r>
            <w:proofErr w:type="spellEnd"/>
            <w:r w:rsidR="003D72D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Pr="003D72D9">
              <w:rPr>
                <w:rFonts w:ascii="Arial" w:hAnsi="Arial" w:cs="Arial"/>
                <w:sz w:val="20"/>
                <w:szCs w:val="20"/>
                <w:lang w:val="en-US"/>
              </w:rPr>
              <w:t xml:space="preserve">c) Trianon                                d) Sarajevo </w:t>
            </w:r>
          </w:p>
        </w:tc>
      </w:tr>
      <w:tr w:rsidR="00767338" w:rsidRPr="003D72D9" w14:paraId="4F1B93C2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7BB" w14:textId="5C1E6043" w:rsidR="00767338" w:rsidRPr="003D72D9" w:rsidRDefault="00767338" w:rsidP="008C34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1</w:t>
            </w:r>
            <w:r w:rsidR="003D72D9" w:rsidRPr="003D72D9">
              <w:rPr>
                <w:rFonts w:ascii="Arial" w:hAnsi="Arial" w:cs="Arial"/>
                <w:sz w:val="20"/>
                <w:szCs w:val="20"/>
              </w:rPr>
              <w:t>0</w:t>
            </w:r>
            <w:r w:rsidRPr="003D72D9">
              <w:rPr>
                <w:rFonts w:ascii="Arial" w:hAnsi="Arial" w:cs="Arial"/>
                <w:sz w:val="20"/>
                <w:szCs w:val="20"/>
              </w:rPr>
              <w:t>.Una de las consecuencias de la 1°Guerra Mundial en el aspecto demográfica fue:</w:t>
            </w:r>
          </w:p>
          <w:p w14:paraId="619878BA" w14:textId="11B8A617" w:rsidR="00767338" w:rsidRPr="003D72D9" w:rsidRDefault="00767338" w:rsidP="008C34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ingreso de la mujer al trabajo</w:t>
            </w:r>
            <w:r w:rsidR="008C349A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b) más de 10 millones de muertos</w:t>
            </w:r>
          </w:p>
          <w:p w14:paraId="741E7280" w14:textId="6C6E8223" w:rsidR="00767338" w:rsidRPr="003D72D9" w:rsidRDefault="00767338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c) ciudades completamente destruidas</w:t>
            </w:r>
            <w:r w:rsidR="008C349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d) fin de los grandes imperios europeos</w:t>
            </w:r>
          </w:p>
        </w:tc>
      </w:tr>
      <w:tr w:rsidR="00767338" w:rsidRPr="003D72D9" w14:paraId="4C3095BD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535" w14:textId="399CB085" w:rsidR="00767338" w:rsidRPr="003D72D9" w:rsidRDefault="00767338" w:rsidP="008C34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1</w:t>
            </w:r>
            <w:r w:rsidR="003D72D9" w:rsidRPr="003D72D9">
              <w:rPr>
                <w:rFonts w:ascii="Arial" w:hAnsi="Arial" w:cs="Arial"/>
                <w:sz w:val="20"/>
                <w:szCs w:val="20"/>
              </w:rPr>
              <w:t>1</w:t>
            </w:r>
            <w:r w:rsidRPr="003D72D9">
              <w:rPr>
                <w:rFonts w:ascii="Arial" w:hAnsi="Arial" w:cs="Arial"/>
                <w:sz w:val="20"/>
                <w:szCs w:val="20"/>
              </w:rPr>
              <w:t>. Se retira de la guerra porque estalló una revolución interna:</w:t>
            </w:r>
          </w:p>
          <w:p w14:paraId="22665DFE" w14:textId="34773E78" w:rsidR="00767338" w:rsidRPr="003D72D9" w:rsidRDefault="00767338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Alemania                            b) Italia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c) Rusia          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                        d) China</w:t>
            </w:r>
          </w:p>
        </w:tc>
      </w:tr>
      <w:tr w:rsidR="00767338" w:rsidRPr="003D72D9" w14:paraId="189588B8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749" w14:textId="30DEA153" w:rsidR="00767338" w:rsidRPr="003D72D9" w:rsidRDefault="003D72D9" w:rsidP="008C34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12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País que surge como gran potencia mundial al término de la 1°Guerra Mundial:</w:t>
            </w:r>
          </w:p>
          <w:p w14:paraId="768CF4BA" w14:textId="1FAD5F11" w:rsidR="00767338" w:rsidRPr="003D72D9" w:rsidRDefault="00767338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Gran Bretaña                     b) Estados Unidos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c) Alemania                              d) Suiza</w:t>
            </w:r>
          </w:p>
        </w:tc>
      </w:tr>
      <w:tr w:rsidR="00767338" w:rsidRPr="003D72D9" w14:paraId="4E161995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4A3" w14:textId="3DAE21EA" w:rsidR="00767338" w:rsidRPr="003D72D9" w:rsidRDefault="003D72D9" w:rsidP="008C34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13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Potencia que se cambia de la Triple Alianza a la Tripe Entente:</w:t>
            </w:r>
          </w:p>
          <w:p w14:paraId="060A240F" w14:textId="5DA45E94" w:rsidR="00767338" w:rsidRPr="003D72D9" w:rsidRDefault="00767338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Francia                              b) Austria-Hungría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c) Alemania       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72D9">
              <w:rPr>
                <w:rFonts w:ascii="Arial" w:hAnsi="Arial" w:cs="Arial"/>
                <w:sz w:val="20"/>
                <w:szCs w:val="20"/>
              </w:rPr>
              <w:t xml:space="preserve">                    d) Italia</w:t>
            </w:r>
          </w:p>
        </w:tc>
      </w:tr>
      <w:tr w:rsidR="00767338" w:rsidRPr="003D72D9" w14:paraId="4A7A1B55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A95" w14:textId="458E8D4F" w:rsidR="00767338" w:rsidRPr="003D72D9" w:rsidRDefault="003D72D9" w:rsidP="008C34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14</w:t>
            </w:r>
            <w:r w:rsidR="00767338" w:rsidRPr="003D72D9">
              <w:rPr>
                <w:rFonts w:ascii="Arial" w:hAnsi="Arial" w:cs="Arial"/>
                <w:sz w:val="20"/>
                <w:szCs w:val="20"/>
              </w:rPr>
              <w:t>. Fue una colonia británica de posición:</w:t>
            </w:r>
          </w:p>
          <w:p w14:paraId="22D1175D" w14:textId="05CD3D91" w:rsidR="00767338" w:rsidRPr="003D72D9" w:rsidRDefault="00767338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Arial" w:hAnsi="Arial" w:cs="Arial"/>
                <w:sz w:val="20"/>
                <w:szCs w:val="20"/>
              </w:rPr>
              <w:t>a) India                                  b) El Cabo</w:t>
            </w:r>
            <w:r w:rsidR="003D72D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3D72D9">
              <w:rPr>
                <w:rFonts w:ascii="Arial" w:hAnsi="Arial" w:cs="Arial"/>
                <w:sz w:val="20"/>
                <w:szCs w:val="20"/>
              </w:rPr>
              <w:t>c) El Cairo                                d) Bangladesh</w:t>
            </w:r>
          </w:p>
        </w:tc>
      </w:tr>
      <w:tr w:rsidR="00767338" w:rsidRPr="003D72D9" w14:paraId="486198E1" w14:textId="77777777" w:rsidTr="007673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B75" w14:textId="77777777" w:rsidR="00767338" w:rsidRPr="003D72D9" w:rsidRDefault="00767338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15. Periodo previo a la guerra en que los países de Europa se preparaban para una futura guerra </w:t>
            </w:r>
            <w:r w:rsidR="00F21C71" w:rsidRPr="003D72D9">
              <w:rPr>
                <w:rFonts w:ascii="Tahoma" w:hAnsi="Tahoma" w:cs="Tahoma"/>
                <w:sz w:val="20"/>
                <w:szCs w:val="20"/>
                <w:lang w:eastAsia="en-US"/>
              </w:rPr>
              <w:t>general:</w:t>
            </w:r>
          </w:p>
          <w:p w14:paraId="57F40B47" w14:textId="0A018827" w:rsidR="00F21C71" w:rsidRPr="003D72D9" w:rsidRDefault="00F21C71" w:rsidP="008C349A">
            <w:pPr>
              <w:spacing w:line="36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a) Belle </w:t>
            </w:r>
            <w:proofErr w:type="spellStart"/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>Epoque</w:t>
            </w:r>
            <w:proofErr w:type="spellEnd"/>
            <w:r w:rsidR="003D72D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</w:t>
            </w:r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>b) Paz Armada</w:t>
            </w:r>
            <w:r w:rsidR="003D72D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</w:t>
            </w:r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>c) Nacionalismo</w:t>
            </w:r>
            <w:r w:rsidR="003D72D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</w:t>
            </w:r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d) </w:t>
            </w:r>
            <w:proofErr w:type="spellStart"/>
            <w:r w:rsidRPr="003D72D9">
              <w:rPr>
                <w:rFonts w:ascii="Tahoma" w:hAnsi="Tahoma" w:cs="Tahoma"/>
                <w:sz w:val="20"/>
                <w:szCs w:val="20"/>
                <w:lang w:eastAsia="en-US"/>
              </w:rPr>
              <w:t>Trincherismo</w:t>
            </w:r>
            <w:proofErr w:type="spellEnd"/>
          </w:p>
        </w:tc>
      </w:tr>
    </w:tbl>
    <w:p w14:paraId="41033593" w14:textId="77777777" w:rsidR="002A61F3" w:rsidRPr="00B43A23" w:rsidRDefault="002A61F3" w:rsidP="008C349A">
      <w:pPr>
        <w:rPr>
          <w:rFonts w:ascii="Tahoma" w:hAnsi="Tahoma" w:cs="Tahoma"/>
          <w:sz w:val="40"/>
          <w:szCs w:val="40"/>
        </w:rPr>
      </w:pPr>
    </w:p>
    <w:sectPr w:rsidR="002A61F3" w:rsidRPr="00B43A23" w:rsidSect="008C349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0BB5"/>
    <w:rsid w:val="0004493A"/>
    <w:rsid w:val="00086B24"/>
    <w:rsid w:val="00100F6A"/>
    <w:rsid w:val="001E71E9"/>
    <w:rsid w:val="0020445D"/>
    <w:rsid w:val="00210E8F"/>
    <w:rsid w:val="002941D0"/>
    <w:rsid w:val="002A61F3"/>
    <w:rsid w:val="00391BC5"/>
    <w:rsid w:val="003D72D9"/>
    <w:rsid w:val="00464934"/>
    <w:rsid w:val="004F40DA"/>
    <w:rsid w:val="00501C12"/>
    <w:rsid w:val="00556F3E"/>
    <w:rsid w:val="005612BE"/>
    <w:rsid w:val="00595837"/>
    <w:rsid w:val="00684049"/>
    <w:rsid w:val="006A516A"/>
    <w:rsid w:val="00762483"/>
    <w:rsid w:val="00767338"/>
    <w:rsid w:val="008C349A"/>
    <w:rsid w:val="008D6F0E"/>
    <w:rsid w:val="009374A2"/>
    <w:rsid w:val="0094464D"/>
    <w:rsid w:val="00A35D87"/>
    <w:rsid w:val="00A74C84"/>
    <w:rsid w:val="00AF4E0F"/>
    <w:rsid w:val="00B169BA"/>
    <w:rsid w:val="00B43A23"/>
    <w:rsid w:val="00B735D4"/>
    <w:rsid w:val="00C73AF2"/>
    <w:rsid w:val="00C836F0"/>
    <w:rsid w:val="00D03906"/>
    <w:rsid w:val="00E27BA3"/>
    <w:rsid w:val="00E5315C"/>
    <w:rsid w:val="00EB1CDD"/>
    <w:rsid w:val="00F21C71"/>
    <w:rsid w:val="00FC72B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2020-11-14T02:46:00Z</dcterms:created>
  <dcterms:modified xsi:type="dcterms:W3CDTF">2020-11-14T02:46:00Z</dcterms:modified>
</cp:coreProperties>
</file>