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5F89" w14:textId="77777777" w:rsidR="002F3350" w:rsidRPr="00FB2C41" w:rsidRDefault="002F3350" w:rsidP="002F335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B2C41">
        <w:rPr>
          <w:rFonts w:ascii="Arial" w:hAnsi="Arial" w:cs="Arial"/>
          <w:b/>
          <w:i/>
          <w:sz w:val="24"/>
          <w:szCs w:val="24"/>
        </w:rPr>
        <w:t xml:space="preserve">                 </w:t>
      </w:r>
      <w:r>
        <w:rPr>
          <w:rFonts w:ascii="Arial" w:hAnsi="Arial" w:cs="Arial"/>
          <w:b/>
          <w:i/>
          <w:sz w:val="24"/>
          <w:szCs w:val="24"/>
        </w:rPr>
        <w:t xml:space="preserve"> PRUE</w:t>
      </w:r>
      <w:r w:rsidR="00475D27">
        <w:rPr>
          <w:rFonts w:ascii="Arial" w:hAnsi="Arial" w:cs="Arial"/>
          <w:b/>
          <w:i/>
          <w:sz w:val="24"/>
          <w:szCs w:val="24"/>
        </w:rPr>
        <w:t>BA FORMATIVA N°3</w:t>
      </w:r>
      <w:r w:rsidRPr="00FB2C41">
        <w:rPr>
          <w:rFonts w:ascii="Arial" w:hAnsi="Arial" w:cs="Arial"/>
          <w:b/>
          <w:i/>
          <w:sz w:val="24"/>
          <w:szCs w:val="24"/>
        </w:rPr>
        <w:t xml:space="preserve"> SEGUNDO SEMESTRE.</w:t>
      </w:r>
    </w:p>
    <w:p w14:paraId="39300D85" w14:textId="77777777" w:rsidR="002F3350" w:rsidRPr="00FB2C41" w:rsidRDefault="002F3350" w:rsidP="002F335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B2C41">
        <w:rPr>
          <w:rFonts w:ascii="Arial" w:hAnsi="Arial" w:cs="Arial"/>
          <w:b/>
          <w:i/>
          <w:sz w:val="24"/>
          <w:szCs w:val="24"/>
        </w:rPr>
        <w:t xml:space="preserve">                    LENGUAJE Y COMUNICACIÓN 3° BASICO.</w:t>
      </w: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6091"/>
        <w:gridCol w:w="1355"/>
        <w:gridCol w:w="1763"/>
      </w:tblGrid>
      <w:tr w:rsidR="002F3350" w:rsidRPr="00FB2C41" w14:paraId="6958B3B6" w14:textId="77777777" w:rsidTr="004B0DCF">
        <w:tc>
          <w:tcPr>
            <w:tcW w:w="6091" w:type="dxa"/>
          </w:tcPr>
          <w:p w14:paraId="03837FD0" w14:textId="77777777" w:rsidR="002F3350" w:rsidRPr="00FB2C41" w:rsidRDefault="002F3350" w:rsidP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CAEF87" w14:textId="77777777" w:rsidR="002F3350" w:rsidRPr="00FB2C41" w:rsidRDefault="002F3350" w:rsidP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C41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  <w:tc>
          <w:tcPr>
            <w:tcW w:w="1355" w:type="dxa"/>
          </w:tcPr>
          <w:p w14:paraId="12540B40" w14:textId="77777777" w:rsidR="002F3350" w:rsidRPr="00FB2C41" w:rsidRDefault="002F3350" w:rsidP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C41">
              <w:rPr>
                <w:rFonts w:ascii="Arial" w:hAnsi="Arial" w:cs="Arial"/>
                <w:b/>
                <w:sz w:val="24"/>
                <w:szCs w:val="24"/>
              </w:rPr>
              <w:t>Puntaje total.</w:t>
            </w:r>
          </w:p>
        </w:tc>
        <w:tc>
          <w:tcPr>
            <w:tcW w:w="1763" w:type="dxa"/>
          </w:tcPr>
          <w:p w14:paraId="3D405DBB" w14:textId="77777777" w:rsidR="002F3350" w:rsidRPr="00FB2C41" w:rsidRDefault="002F3350" w:rsidP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C41">
              <w:rPr>
                <w:rFonts w:ascii="Arial" w:hAnsi="Arial" w:cs="Arial"/>
                <w:b/>
                <w:sz w:val="24"/>
                <w:szCs w:val="24"/>
              </w:rPr>
              <w:t>Puntaje obtenido</w:t>
            </w:r>
          </w:p>
        </w:tc>
      </w:tr>
      <w:tr w:rsidR="002F3350" w:rsidRPr="00FB2C41" w14:paraId="21189639" w14:textId="77777777" w:rsidTr="004B0DCF">
        <w:tc>
          <w:tcPr>
            <w:tcW w:w="6091" w:type="dxa"/>
          </w:tcPr>
          <w:p w14:paraId="0AF332B9" w14:textId="77777777" w:rsidR="002F3350" w:rsidRPr="00FB2C41" w:rsidRDefault="002F3350" w:rsidP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C41">
              <w:rPr>
                <w:rFonts w:ascii="Arial" w:hAnsi="Arial" w:cs="Arial"/>
                <w:b/>
                <w:sz w:val="24"/>
                <w:szCs w:val="24"/>
              </w:rPr>
              <w:t>Curso: 3° básico.</w:t>
            </w:r>
          </w:p>
        </w:tc>
        <w:tc>
          <w:tcPr>
            <w:tcW w:w="1355" w:type="dxa"/>
          </w:tcPr>
          <w:p w14:paraId="2EEDA25F" w14:textId="77777777" w:rsidR="002F3350" w:rsidRPr="00FB2C41" w:rsidRDefault="00E8151E" w:rsidP="004B0DC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763" w:type="dxa"/>
          </w:tcPr>
          <w:p w14:paraId="6D7AF512" w14:textId="77777777" w:rsidR="002F3350" w:rsidRPr="00FB2C41" w:rsidRDefault="002F3350" w:rsidP="004B0DC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3350" w:rsidRPr="00FB2C41" w14:paraId="30822850" w14:textId="77777777" w:rsidTr="004B0DCF">
        <w:trPr>
          <w:gridAfter w:val="2"/>
          <w:wAfter w:w="3118" w:type="dxa"/>
        </w:trPr>
        <w:tc>
          <w:tcPr>
            <w:tcW w:w="6091" w:type="dxa"/>
          </w:tcPr>
          <w:p w14:paraId="4747C4B9" w14:textId="77777777" w:rsidR="00161915" w:rsidRDefault="002F3350" w:rsidP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C41">
              <w:rPr>
                <w:rFonts w:ascii="Arial" w:hAnsi="Arial" w:cs="Arial"/>
                <w:b/>
                <w:sz w:val="24"/>
                <w:szCs w:val="24"/>
              </w:rPr>
              <w:t xml:space="preserve">Los alumnos (as) envían prueba formativa </w:t>
            </w:r>
            <w:r>
              <w:rPr>
                <w:rFonts w:ascii="Arial" w:hAnsi="Arial" w:cs="Arial"/>
                <w:b/>
                <w:sz w:val="24"/>
                <w:szCs w:val="24"/>
              </w:rPr>
              <w:t>hasta el</w:t>
            </w:r>
          </w:p>
          <w:p w14:paraId="2752DA01" w14:textId="77777777" w:rsidR="002F3350" w:rsidRPr="00FB2C41" w:rsidRDefault="002F3350" w:rsidP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1915">
              <w:rPr>
                <w:rFonts w:ascii="Arial" w:hAnsi="Arial" w:cs="Arial"/>
                <w:b/>
                <w:sz w:val="24"/>
                <w:szCs w:val="24"/>
              </w:rPr>
              <w:t>viernes 20 de noviembre.</w:t>
            </w:r>
          </w:p>
        </w:tc>
      </w:tr>
    </w:tbl>
    <w:p w14:paraId="0C5157A3" w14:textId="77777777" w:rsidR="002F3350" w:rsidRPr="00337634" w:rsidRDefault="00437CD4">
      <w:pPr>
        <w:rPr>
          <w:b/>
          <w:sz w:val="36"/>
          <w:szCs w:val="36"/>
        </w:rPr>
      </w:pPr>
      <w:r w:rsidRPr="00337634">
        <w:rPr>
          <w:b/>
          <w:sz w:val="36"/>
          <w:szCs w:val="36"/>
        </w:rPr>
        <w:t>I.- Lee atentamente el texto y responde las preguntas.</w:t>
      </w:r>
    </w:p>
    <w:p w14:paraId="279BC223" w14:textId="77777777" w:rsidR="00337634" w:rsidRDefault="00437CD4">
      <w:r>
        <w:rPr>
          <w:noProof/>
          <w:lang w:eastAsia="es-CL"/>
        </w:rPr>
        <w:drawing>
          <wp:inline distT="0" distB="0" distL="0" distR="0" wp14:anchorId="3380F003" wp14:editId="74846A92">
            <wp:extent cx="6463030" cy="5505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4706" cy="553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37CD4" w14:paraId="5BD03210" w14:textId="77777777" w:rsidTr="00437CD4">
        <w:tc>
          <w:tcPr>
            <w:tcW w:w="4414" w:type="dxa"/>
          </w:tcPr>
          <w:p w14:paraId="1D737BDA" w14:textId="77777777" w:rsidR="00437CD4" w:rsidRPr="00337634" w:rsidRDefault="00437CD4">
            <w:pPr>
              <w:rPr>
                <w:b/>
              </w:rPr>
            </w:pPr>
            <w:r w:rsidRPr="00337634">
              <w:rPr>
                <w:b/>
              </w:rPr>
              <w:lastRenderedPageBreak/>
              <w:t>1.- ¿Qué tipo de textos acabas de leer?</w:t>
            </w:r>
          </w:p>
          <w:p w14:paraId="72632A71" w14:textId="77777777" w:rsidR="00437CD4" w:rsidRDefault="00437CD4">
            <w:r>
              <w:t>a) Un cuento.</w:t>
            </w:r>
          </w:p>
          <w:p w14:paraId="61601F7E" w14:textId="77777777" w:rsidR="00437CD4" w:rsidRDefault="00437CD4">
            <w:r>
              <w:t>b) Un poema.</w:t>
            </w:r>
          </w:p>
          <w:p w14:paraId="3FA51B16" w14:textId="77777777" w:rsidR="00437CD4" w:rsidRDefault="00437CD4">
            <w:r>
              <w:t>c) Una carta.</w:t>
            </w:r>
          </w:p>
          <w:p w14:paraId="3C0CED90" w14:textId="77777777" w:rsidR="00437CD4" w:rsidRDefault="00437CD4">
            <w:r>
              <w:t>d) Una fábula.</w:t>
            </w:r>
          </w:p>
        </w:tc>
        <w:tc>
          <w:tcPr>
            <w:tcW w:w="4414" w:type="dxa"/>
          </w:tcPr>
          <w:p w14:paraId="57028D98" w14:textId="77777777" w:rsidR="00437CD4" w:rsidRPr="00337634" w:rsidRDefault="00437CD4">
            <w:pPr>
              <w:rPr>
                <w:b/>
              </w:rPr>
            </w:pPr>
            <w:r w:rsidRPr="00337634">
              <w:rPr>
                <w:b/>
              </w:rPr>
              <w:t>2.- ¿Cuál es la función de este texto?</w:t>
            </w:r>
          </w:p>
          <w:p w14:paraId="17FEE9B8" w14:textId="77777777" w:rsidR="00437CD4" w:rsidRDefault="00437CD4">
            <w:r>
              <w:t>a) Informar sobre un hecho real.</w:t>
            </w:r>
          </w:p>
          <w:p w14:paraId="29590818" w14:textId="77777777" w:rsidR="00437CD4" w:rsidRDefault="00437CD4">
            <w:r>
              <w:t>b) Expresar sentimiento.</w:t>
            </w:r>
          </w:p>
          <w:p w14:paraId="579848CC" w14:textId="77777777" w:rsidR="00437CD4" w:rsidRDefault="00437CD4">
            <w:r>
              <w:t>c) Dar indicaciones.</w:t>
            </w:r>
          </w:p>
          <w:p w14:paraId="082DB046" w14:textId="77777777" w:rsidR="00437CD4" w:rsidRDefault="00437CD4">
            <w:r>
              <w:t>d) Entretener con imaginación.</w:t>
            </w:r>
          </w:p>
        </w:tc>
      </w:tr>
      <w:tr w:rsidR="00437CD4" w14:paraId="18754A8A" w14:textId="77777777" w:rsidTr="00437CD4">
        <w:tc>
          <w:tcPr>
            <w:tcW w:w="4414" w:type="dxa"/>
          </w:tcPr>
          <w:p w14:paraId="5D1D7856" w14:textId="77777777" w:rsidR="00437CD4" w:rsidRPr="00337634" w:rsidRDefault="00437CD4">
            <w:pPr>
              <w:rPr>
                <w:b/>
              </w:rPr>
            </w:pPr>
            <w:r w:rsidRPr="00337634">
              <w:rPr>
                <w:b/>
              </w:rPr>
              <w:t>3.- ¿Cuál es el personaje principal?</w:t>
            </w:r>
          </w:p>
          <w:p w14:paraId="4E9E63FE" w14:textId="77777777" w:rsidR="00437CD4" w:rsidRDefault="00437CD4">
            <w:r>
              <w:t>a) El pastor.</w:t>
            </w:r>
          </w:p>
          <w:p w14:paraId="2D6EDE91" w14:textId="77777777" w:rsidR="00437CD4" w:rsidRDefault="00437CD4">
            <w:r>
              <w:t>b) El hijo.</w:t>
            </w:r>
          </w:p>
          <w:p w14:paraId="115D2B9B" w14:textId="77777777" w:rsidR="00437CD4" w:rsidRDefault="00437CD4">
            <w:r>
              <w:t>c) El cuervo.</w:t>
            </w:r>
          </w:p>
          <w:p w14:paraId="3E5EA55C" w14:textId="77777777" w:rsidR="00437CD4" w:rsidRDefault="00437CD4">
            <w:r>
              <w:t>d) El águila.</w:t>
            </w:r>
          </w:p>
        </w:tc>
        <w:tc>
          <w:tcPr>
            <w:tcW w:w="4414" w:type="dxa"/>
          </w:tcPr>
          <w:p w14:paraId="4FFAA246" w14:textId="77777777" w:rsidR="00437CD4" w:rsidRPr="00337634" w:rsidRDefault="00437CD4">
            <w:pPr>
              <w:rPr>
                <w:b/>
              </w:rPr>
            </w:pPr>
            <w:r w:rsidRPr="00337634">
              <w:rPr>
                <w:b/>
              </w:rPr>
              <w:t>4.- ¿Qué es la moraleja</w:t>
            </w:r>
            <w:r w:rsidR="00351ADB" w:rsidRPr="00337634">
              <w:rPr>
                <w:b/>
              </w:rPr>
              <w:t>?</w:t>
            </w:r>
          </w:p>
          <w:p w14:paraId="5D3027D4" w14:textId="77777777" w:rsidR="00351ADB" w:rsidRDefault="00351ADB">
            <w:r>
              <w:t>a) Una noticia.</w:t>
            </w:r>
          </w:p>
          <w:p w14:paraId="1B74C609" w14:textId="77777777" w:rsidR="00351ADB" w:rsidRDefault="00351ADB">
            <w:r>
              <w:t>b) Una enseñanza.</w:t>
            </w:r>
          </w:p>
          <w:p w14:paraId="69DE0ED3" w14:textId="77777777" w:rsidR="00351ADB" w:rsidRDefault="00351ADB">
            <w:r>
              <w:t>c) Un poema.</w:t>
            </w:r>
          </w:p>
          <w:p w14:paraId="06EBA067" w14:textId="77777777" w:rsidR="00351ADB" w:rsidRDefault="00351ADB">
            <w:r>
              <w:t>d) Una indicación.</w:t>
            </w:r>
          </w:p>
        </w:tc>
      </w:tr>
    </w:tbl>
    <w:p w14:paraId="66B94FAC" w14:textId="77777777" w:rsidR="00337634" w:rsidRDefault="00337634">
      <w:pPr>
        <w:rPr>
          <w:b/>
          <w:sz w:val="28"/>
          <w:szCs w:val="28"/>
        </w:rPr>
      </w:pPr>
    </w:p>
    <w:p w14:paraId="6E325485" w14:textId="77777777" w:rsidR="00437CD4" w:rsidRPr="0087739D" w:rsidRDefault="00351ADB">
      <w:pPr>
        <w:rPr>
          <w:b/>
          <w:sz w:val="28"/>
          <w:szCs w:val="28"/>
        </w:rPr>
      </w:pPr>
      <w:r w:rsidRPr="0087739D">
        <w:rPr>
          <w:b/>
          <w:sz w:val="28"/>
          <w:szCs w:val="28"/>
        </w:rPr>
        <w:t>5.- Numera las a</w:t>
      </w:r>
      <w:r w:rsidR="008A31FB" w:rsidRPr="0087739D">
        <w:rPr>
          <w:b/>
          <w:sz w:val="28"/>
          <w:szCs w:val="28"/>
        </w:rPr>
        <w:t>cciones del 1 al 5</w:t>
      </w:r>
      <w:r w:rsidRPr="0087739D">
        <w:rPr>
          <w:b/>
          <w:sz w:val="28"/>
          <w:szCs w:val="28"/>
        </w:rPr>
        <w:t>, según el orden en que ocurrieron.</w:t>
      </w:r>
    </w:p>
    <w:p w14:paraId="1BE166C2" w14:textId="77777777" w:rsidR="00351ADB" w:rsidRDefault="00351ADB">
      <w:r>
        <w:t>----------- EL hijo pregunto al pastor qué clase de ave era.</w:t>
      </w:r>
    </w:p>
    <w:p w14:paraId="312FDE72" w14:textId="77777777" w:rsidR="00351ADB" w:rsidRDefault="00351ADB">
      <w:r>
        <w:t>---------- Las garras del cuervo del se quedaron atrapadas en la lana.</w:t>
      </w:r>
    </w:p>
    <w:p w14:paraId="14757736" w14:textId="77777777" w:rsidR="00351ADB" w:rsidRDefault="00351ADB">
      <w:r>
        <w:t>----------El pastor le respondió a su hijo que el cuervo se creía águila.</w:t>
      </w:r>
    </w:p>
    <w:p w14:paraId="796B0424" w14:textId="77777777" w:rsidR="00351ADB" w:rsidRDefault="00351ADB">
      <w:r>
        <w:t>----------El águila atrapo a un cordero que pastaba.</w:t>
      </w:r>
    </w:p>
    <w:p w14:paraId="198ADBC1" w14:textId="77777777" w:rsidR="00351ADB" w:rsidRDefault="00351ADB">
      <w:r>
        <w:t>----------El cuervo vio a una oveja y se lanzó sobre ella.</w:t>
      </w:r>
    </w:p>
    <w:p w14:paraId="7F1D4C8F" w14:textId="77777777" w:rsidR="0087739D" w:rsidRDefault="0087739D">
      <w:pPr>
        <w:rPr>
          <w:b/>
        </w:rPr>
      </w:pPr>
    </w:p>
    <w:p w14:paraId="220EF4CD" w14:textId="77777777" w:rsidR="0087739D" w:rsidRDefault="0087739D">
      <w:pPr>
        <w:rPr>
          <w:b/>
        </w:rPr>
      </w:pPr>
    </w:p>
    <w:p w14:paraId="32D210D9" w14:textId="77777777" w:rsidR="0087739D" w:rsidRDefault="0087739D">
      <w:pPr>
        <w:rPr>
          <w:b/>
        </w:rPr>
      </w:pPr>
    </w:p>
    <w:p w14:paraId="3FDD2D66" w14:textId="77777777" w:rsidR="0087739D" w:rsidRDefault="0087739D">
      <w:pPr>
        <w:rPr>
          <w:b/>
        </w:rPr>
      </w:pPr>
    </w:p>
    <w:p w14:paraId="2323705B" w14:textId="77777777" w:rsidR="0087739D" w:rsidRDefault="0087739D">
      <w:pPr>
        <w:rPr>
          <w:b/>
        </w:rPr>
      </w:pPr>
    </w:p>
    <w:p w14:paraId="219A25C8" w14:textId="77777777" w:rsidR="0087739D" w:rsidRDefault="0087739D">
      <w:pPr>
        <w:rPr>
          <w:b/>
        </w:rPr>
      </w:pPr>
    </w:p>
    <w:p w14:paraId="31A83184" w14:textId="77777777" w:rsidR="0087739D" w:rsidRDefault="0087739D">
      <w:pPr>
        <w:rPr>
          <w:b/>
        </w:rPr>
      </w:pPr>
    </w:p>
    <w:p w14:paraId="1C804FD9" w14:textId="77777777" w:rsidR="0087739D" w:rsidRDefault="0087739D">
      <w:pPr>
        <w:rPr>
          <w:b/>
        </w:rPr>
      </w:pPr>
    </w:p>
    <w:p w14:paraId="018408D5" w14:textId="77777777" w:rsidR="0087739D" w:rsidRDefault="0087739D">
      <w:pPr>
        <w:rPr>
          <w:b/>
        </w:rPr>
      </w:pPr>
    </w:p>
    <w:p w14:paraId="4153946B" w14:textId="77777777" w:rsidR="0087739D" w:rsidRDefault="0087739D">
      <w:pPr>
        <w:rPr>
          <w:b/>
        </w:rPr>
      </w:pPr>
    </w:p>
    <w:p w14:paraId="3E7199D3" w14:textId="77777777" w:rsidR="0087739D" w:rsidRDefault="0087739D">
      <w:pPr>
        <w:rPr>
          <w:b/>
        </w:rPr>
      </w:pPr>
    </w:p>
    <w:p w14:paraId="27270780" w14:textId="77777777" w:rsidR="0087739D" w:rsidRDefault="0087739D">
      <w:pPr>
        <w:rPr>
          <w:b/>
        </w:rPr>
      </w:pPr>
    </w:p>
    <w:p w14:paraId="1F5776CB" w14:textId="77777777" w:rsidR="0087739D" w:rsidRDefault="0087739D">
      <w:pPr>
        <w:rPr>
          <w:b/>
        </w:rPr>
      </w:pPr>
    </w:p>
    <w:p w14:paraId="7975138C" w14:textId="77777777" w:rsidR="008A31FB" w:rsidRPr="0087739D" w:rsidRDefault="008A31FB">
      <w:pPr>
        <w:rPr>
          <w:b/>
          <w:sz w:val="40"/>
          <w:szCs w:val="40"/>
        </w:rPr>
      </w:pPr>
      <w:r w:rsidRPr="00337634">
        <w:rPr>
          <w:b/>
          <w:sz w:val="36"/>
          <w:szCs w:val="36"/>
        </w:rPr>
        <w:lastRenderedPageBreak/>
        <w:t>II.- Lee el texto y responde las preguntas</w:t>
      </w:r>
      <w:r w:rsidRPr="0087739D">
        <w:rPr>
          <w:b/>
          <w:sz w:val="40"/>
          <w:szCs w:val="40"/>
        </w:rPr>
        <w:t xml:space="preserve">. </w:t>
      </w:r>
    </w:p>
    <w:p w14:paraId="1B7BDED8" w14:textId="77777777" w:rsidR="008A31FB" w:rsidRDefault="008A31FB">
      <w:r>
        <w:rPr>
          <w:noProof/>
          <w:lang w:eastAsia="es-CL"/>
        </w:rPr>
        <w:drawing>
          <wp:inline distT="0" distB="0" distL="0" distR="0" wp14:anchorId="16F947D2" wp14:editId="7445029A">
            <wp:extent cx="6153150" cy="57241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723" r="1231" b="1969"/>
                    <a:stretch/>
                  </pic:blipFill>
                  <pic:spPr bwMode="auto">
                    <a:xfrm>
                      <a:off x="0" y="0"/>
                      <a:ext cx="6174499" cy="5744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0B70B" w14:textId="77777777" w:rsidR="002F3350" w:rsidRDefault="002F3350"/>
    <w:p w14:paraId="541B1223" w14:textId="77777777" w:rsidR="0087739D" w:rsidRDefault="0087739D"/>
    <w:p w14:paraId="2D93AD58" w14:textId="77777777" w:rsidR="0087739D" w:rsidRDefault="0087739D"/>
    <w:p w14:paraId="156DE0A3" w14:textId="77777777" w:rsidR="002F3350" w:rsidRDefault="002F335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A31FB" w14:paraId="0AD99212" w14:textId="77777777" w:rsidTr="008A31FB">
        <w:tc>
          <w:tcPr>
            <w:tcW w:w="4414" w:type="dxa"/>
          </w:tcPr>
          <w:p w14:paraId="334F949F" w14:textId="77777777" w:rsidR="008A31FB" w:rsidRPr="0087739D" w:rsidRDefault="008A31FB" w:rsidP="008A31FB">
            <w:pPr>
              <w:rPr>
                <w:b/>
              </w:rPr>
            </w:pPr>
            <w:r w:rsidRPr="0087739D">
              <w:rPr>
                <w:b/>
              </w:rPr>
              <w:lastRenderedPageBreak/>
              <w:t>6.- ¿Qué tipo de texto acabas de leer?</w:t>
            </w:r>
          </w:p>
          <w:p w14:paraId="0F057593" w14:textId="77777777" w:rsidR="008A31FB" w:rsidRDefault="008A31FB" w:rsidP="008A31FB">
            <w:r>
              <w:t>a) Una leyenda.</w:t>
            </w:r>
          </w:p>
          <w:p w14:paraId="5F7C4BC3" w14:textId="77777777" w:rsidR="008A31FB" w:rsidRDefault="008A31FB" w:rsidP="008A31FB">
            <w:r>
              <w:t>b) Una fábula.</w:t>
            </w:r>
          </w:p>
          <w:p w14:paraId="3E735CFE" w14:textId="77777777" w:rsidR="008A31FB" w:rsidRDefault="008A31FB" w:rsidP="008A31FB">
            <w:r>
              <w:t>c) Un cuento.</w:t>
            </w:r>
          </w:p>
          <w:p w14:paraId="6AC35E5A" w14:textId="77777777" w:rsidR="008A31FB" w:rsidRDefault="008A31FB" w:rsidP="008A31FB">
            <w:r>
              <w:t>d) Una noticia.</w:t>
            </w:r>
          </w:p>
        </w:tc>
        <w:tc>
          <w:tcPr>
            <w:tcW w:w="4414" w:type="dxa"/>
          </w:tcPr>
          <w:p w14:paraId="640799FB" w14:textId="77777777" w:rsidR="008A31FB" w:rsidRDefault="008A31FB" w:rsidP="008A31FB">
            <w:r w:rsidRPr="0087739D">
              <w:rPr>
                <w:b/>
              </w:rPr>
              <w:t>7.-</w:t>
            </w:r>
            <w:r w:rsidR="00305316" w:rsidRPr="0087739D">
              <w:rPr>
                <w:b/>
              </w:rPr>
              <w:t xml:space="preserve"> </w:t>
            </w:r>
            <w:r w:rsidRPr="0087739D">
              <w:rPr>
                <w:b/>
              </w:rPr>
              <w:t>¿Cuál es la característica principal del texto leído</w:t>
            </w:r>
            <w:r>
              <w:t>?</w:t>
            </w:r>
          </w:p>
          <w:p w14:paraId="12AB129F" w14:textId="77777777" w:rsidR="008A31FB" w:rsidRDefault="008A31FB" w:rsidP="008A31FB">
            <w:r>
              <w:t>a) Informar.</w:t>
            </w:r>
          </w:p>
          <w:p w14:paraId="47F60878" w14:textId="77777777" w:rsidR="008A31FB" w:rsidRDefault="00305316" w:rsidP="008A31FB">
            <w:r>
              <w:t>b) Entretener</w:t>
            </w:r>
            <w:r w:rsidR="008A31FB">
              <w:t>.</w:t>
            </w:r>
          </w:p>
          <w:p w14:paraId="44AFD1F7" w14:textId="77777777" w:rsidR="008A31FB" w:rsidRDefault="008A31FB" w:rsidP="008A31FB">
            <w:r>
              <w:t>c)Expresar sentimientos.</w:t>
            </w:r>
          </w:p>
          <w:p w14:paraId="2816B990" w14:textId="77777777" w:rsidR="008A31FB" w:rsidRDefault="008A31FB" w:rsidP="008A31FB">
            <w:r>
              <w:t>d)</w:t>
            </w:r>
            <w:r w:rsidR="00305316">
              <w:t>Explicar un hecho de la naturaleza.</w:t>
            </w:r>
          </w:p>
        </w:tc>
      </w:tr>
      <w:tr w:rsidR="008A31FB" w14:paraId="0E7B2874" w14:textId="77777777" w:rsidTr="008A31FB">
        <w:tc>
          <w:tcPr>
            <w:tcW w:w="4414" w:type="dxa"/>
          </w:tcPr>
          <w:p w14:paraId="57C57E53" w14:textId="77777777" w:rsidR="008A31FB" w:rsidRPr="0087739D" w:rsidRDefault="00305316" w:rsidP="008A31FB">
            <w:pPr>
              <w:rPr>
                <w:b/>
              </w:rPr>
            </w:pPr>
            <w:r w:rsidRPr="0087739D">
              <w:rPr>
                <w:b/>
              </w:rPr>
              <w:t>8.- ¿Por qué la tribu de los tehuelches dejo solo a koonex?</w:t>
            </w:r>
          </w:p>
          <w:p w14:paraId="4E8C226C" w14:textId="77777777" w:rsidR="00305316" w:rsidRDefault="00305316" w:rsidP="008A31FB">
            <w:r>
              <w:t>a) Porque era hechicera y los podía embrujar.</w:t>
            </w:r>
          </w:p>
          <w:p w14:paraId="71117521" w14:textId="77777777" w:rsidR="00305316" w:rsidRDefault="00305316" w:rsidP="008A31FB">
            <w:r>
              <w:t>b) Porque era anciana y ya no podía caminar.</w:t>
            </w:r>
          </w:p>
          <w:p w14:paraId="45C76268" w14:textId="77777777" w:rsidR="00305316" w:rsidRDefault="00305316" w:rsidP="008A31FB">
            <w:r>
              <w:t>c)Por que tenía que alimentar a las aves.</w:t>
            </w:r>
          </w:p>
          <w:p w14:paraId="0D170D85" w14:textId="77777777" w:rsidR="00305316" w:rsidRDefault="00305316" w:rsidP="008A31FB">
            <w:r>
              <w:t>d) Porque querían que cuidara la aldea.</w:t>
            </w:r>
          </w:p>
          <w:p w14:paraId="486E63B5" w14:textId="77777777" w:rsidR="00305316" w:rsidRDefault="00305316" w:rsidP="008A31FB"/>
        </w:tc>
        <w:tc>
          <w:tcPr>
            <w:tcW w:w="4414" w:type="dxa"/>
          </w:tcPr>
          <w:p w14:paraId="4DF40007" w14:textId="77777777" w:rsidR="008A31FB" w:rsidRPr="0087739D" w:rsidRDefault="00305316" w:rsidP="008A31FB">
            <w:pPr>
              <w:rPr>
                <w:b/>
              </w:rPr>
            </w:pPr>
            <w:r w:rsidRPr="0087739D">
              <w:rPr>
                <w:b/>
              </w:rPr>
              <w:t>9.- Según la leyenda, ¿Cómo se creó el calafate?</w:t>
            </w:r>
          </w:p>
          <w:p w14:paraId="24B1EE40" w14:textId="77777777" w:rsidR="00305316" w:rsidRDefault="00305316" w:rsidP="008A31FB">
            <w:r>
              <w:t>a) Los tehuelches lo plantaron para tener alimento.</w:t>
            </w:r>
          </w:p>
          <w:p w14:paraId="590DE1B1" w14:textId="77777777" w:rsidR="00305316" w:rsidRDefault="009B3082" w:rsidP="008A31FB">
            <w:r>
              <w:t>b) Una</w:t>
            </w:r>
            <w:r w:rsidR="00305316">
              <w:t xml:space="preserve"> hechicera lo hizo aparecer en agradecimiento a su tribu.</w:t>
            </w:r>
          </w:p>
          <w:p w14:paraId="04983858" w14:textId="77777777" w:rsidR="00305316" w:rsidRDefault="00305316" w:rsidP="008A31FB">
            <w:r>
              <w:t xml:space="preserve">c) Un </w:t>
            </w:r>
            <w:r w:rsidR="00BE60D4">
              <w:t>ching</w:t>
            </w:r>
            <w:r w:rsidR="009B3082">
              <w:t>olito</w:t>
            </w:r>
            <w:r>
              <w:t xml:space="preserve"> se hizo arbusto para alimentar </w:t>
            </w:r>
            <w:r w:rsidR="009B3082">
              <w:t>a las</w:t>
            </w:r>
            <w:r>
              <w:t xml:space="preserve"> demás aves.</w:t>
            </w:r>
          </w:p>
          <w:p w14:paraId="5EB630CE" w14:textId="77777777" w:rsidR="00305316" w:rsidRDefault="00305316" w:rsidP="008A31FB">
            <w:r>
              <w:t xml:space="preserve">d) Una anciana se </w:t>
            </w:r>
            <w:r w:rsidR="009B3082">
              <w:t>transformó</w:t>
            </w:r>
            <w:r>
              <w:t xml:space="preserve"> en arbusto </w:t>
            </w:r>
            <w:r w:rsidR="009B3082">
              <w:t>para estar siempre acompañada.</w:t>
            </w:r>
          </w:p>
        </w:tc>
      </w:tr>
      <w:tr w:rsidR="00142AEE" w14:paraId="338950AE" w14:textId="77777777" w:rsidTr="00142AEE">
        <w:tc>
          <w:tcPr>
            <w:tcW w:w="8828" w:type="dxa"/>
            <w:gridSpan w:val="2"/>
          </w:tcPr>
          <w:p w14:paraId="25CBA6E9" w14:textId="77777777" w:rsidR="00142AEE" w:rsidRPr="0087739D" w:rsidRDefault="00142AEE" w:rsidP="00142AEE">
            <w:pPr>
              <w:rPr>
                <w:b/>
              </w:rPr>
            </w:pPr>
            <w:r w:rsidRPr="0087739D">
              <w:rPr>
                <w:b/>
              </w:rPr>
              <w:t>10.-¿Qué cuenta finalmente la leyenda del calafate?</w:t>
            </w:r>
          </w:p>
          <w:p w14:paraId="10CEF809" w14:textId="77777777" w:rsidR="00142AEE" w:rsidRDefault="00142AEE" w:rsidP="00142AEE">
            <w:r>
              <w:t>a) Que la persona que coma el fruto moriría.</w:t>
            </w:r>
          </w:p>
          <w:p w14:paraId="6F0E3E5E" w14:textId="77777777" w:rsidR="00142AEE" w:rsidRDefault="00142AEE" w:rsidP="00142AEE">
            <w:r>
              <w:t>b) Que la persona que coma el fruto no envejece.</w:t>
            </w:r>
          </w:p>
          <w:p w14:paraId="107B98D5" w14:textId="77777777" w:rsidR="00142AEE" w:rsidRDefault="00142AEE" w:rsidP="00142AEE">
            <w:r>
              <w:t>c) Que la persona que coma el fruto volverá al lugar.</w:t>
            </w:r>
          </w:p>
          <w:p w14:paraId="70A2E071" w14:textId="77777777" w:rsidR="00142AEE" w:rsidRDefault="00142AEE" w:rsidP="00142AEE">
            <w:r>
              <w:t>d) Que la persona que coma el fruto se convertirá en ave.</w:t>
            </w:r>
          </w:p>
        </w:tc>
      </w:tr>
    </w:tbl>
    <w:p w14:paraId="35E8DFFB" w14:textId="77777777" w:rsidR="002F3350" w:rsidRDefault="002F3350"/>
    <w:p w14:paraId="41E55F93" w14:textId="77777777" w:rsidR="002F3350" w:rsidRPr="00337634" w:rsidRDefault="00940BDD">
      <w:pPr>
        <w:rPr>
          <w:b/>
          <w:sz w:val="36"/>
          <w:szCs w:val="36"/>
        </w:rPr>
      </w:pPr>
      <w:r w:rsidRPr="00337634">
        <w:rPr>
          <w:b/>
          <w:sz w:val="36"/>
          <w:szCs w:val="36"/>
        </w:rPr>
        <w:t>11.- Subraya los pronombres personales que encuentres.</w:t>
      </w:r>
    </w:p>
    <w:p w14:paraId="17905782" w14:textId="77777777" w:rsidR="00940BDD" w:rsidRDefault="00940BDD">
      <w:r>
        <w:t>-Ustedes me dejaron sola durante el invierno.</w:t>
      </w:r>
    </w:p>
    <w:p w14:paraId="1779C62F" w14:textId="77777777" w:rsidR="00940BDD" w:rsidRDefault="00940BDD">
      <w:r>
        <w:t>-Ellas prepararon un toldo con pieles de guanaco.</w:t>
      </w:r>
    </w:p>
    <w:p w14:paraId="35B4B624" w14:textId="77777777" w:rsidR="00940BDD" w:rsidRDefault="00940BDD">
      <w:r>
        <w:t>-Durante el invierno, ella estuvo sola.</w:t>
      </w:r>
    </w:p>
    <w:p w14:paraId="70BC5E57" w14:textId="77777777" w:rsidR="00940BDD" w:rsidRDefault="00940BDD">
      <w:r>
        <w:t>-Las aves le dijeron: Nosotras no te dejaremos más sola.</w:t>
      </w:r>
    </w:p>
    <w:p w14:paraId="057C1297" w14:textId="77777777" w:rsidR="002F3350" w:rsidRDefault="002F3350"/>
    <w:p w14:paraId="03E1DC63" w14:textId="77777777" w:rsidR="002F3350" w:rsidRDefault="002F3350"/>
    <w:p w14:paraId="0AD077EB" w14:textId="77777777" w:rsidR="002F3350" w:rsidRDefault="002F3350"/>
    <w:p w14:paraId="7A951D74" w14:textId="77777777" w:rsidR="002F3350" w:rsidRDefault="002F3350"/>
    <w:p w14:paraId="4597D5FD" w14:textId="77777777" w:rsidR="002F3350" w:rsidRDefault="002F3350"/>
    <w:p w14:paraId="6CF925A5" w14:textId="77777777" w:rsidR="00161915" w:rsidRDefault="00161915" w:rsidP="002F3350">
      <w:pPr>
        <w:spacing w:after="0"/>
      </w:pPr>
    </w:p>
    <w:p w14:paraId="2D2629DF" w14:textId="77777777" w:rsidR="00161915" w:rsidRDefault="00161915" w:rsidP="002F3350">
      <w:pPr>
        <w:spacing w:after="0"/>
      </w:pPr>
    </w:p>
    <w:p w14:paraId="2C211E77" w14:textId="77777777" w:rsidR="00161915" w:rsidRDefault="00161915" w:rsidP="002F3350">
      <w:pPr>
        <w:spacing w:after="0"/>
      </w:pPr>
    </w:p>
    <w:p w14:paraId="0D9A7587" w14:textId="77777777" w:rsidR="00337634" w:rsidRDefault="00475D27" w:rsidP="002F3350">
      <w:pPr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PRUEBA FORMATIVA N°3</w:t>
      </w:r>
      <w:r w:rsidR="002F3350" w:rsidRPr="00FB2C41">
        <w:rPr>
          <w:rFonts w:ascii="Arial" w:hAnsi="Arial" w:cs="Arial"/>
          <w:b/>
          <w:i/>
          <w:sz w:val="28"/>
          <w:szCs w:val="28"/>
        </w:rPr>
        <w:t xml:space="preserve"> SEGUNDO SEMESTRE.</w:t>
      </w:r>
    </w:p>
    <w:p w14:paraId="799B7BA7" w14:textId="77777777" w:rsidR="002F3350" w:rsidRPr="00CE15C3" w:rsidRDefault="002F3350" w:rsidP="002F3350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CE15C3">
        <w:rPr>
          <w:rFonts w:ascii="Arial" w:hAnsi="Arial" w:cs="Arial"/>
          <w:b/>
          <w:i/>
          <w:sz w:val="28"/>
          <w:szCs w:val="28"/>
        </w:rPr>
        <w:t>CIENCIAS NATURALES 3° BASICO.</w:t>
      </w:r>
    </w:p>
    <w:tbl>
      <w:tblPr>
        <w:tblStyle w:val="Tablaconcuadrcula2"/>
        <w:tblW w:w="9209" w:type="dxa"/>
        <w:tblLook w:val="04A0" w:firstRow="1" w:lastRow="0" w:firstColumn="1" w:lastColumn="0" w:noHBand="0" w:noVBand="1"/>
      </w:tblPr>
      <w:tblGrid>
        <w:gridCol w:w="6091"/>
        <w:gridCol w:w="1355"/>
        <w:gridCol w:w="1763"/>
      </w:tblGrid>
      <w:tr w:rsidR="002F3350" w:rsidRPr="00CE15C3" w14:paraId="4F01270E" w14:textId="77777777" w:rsidTr="004B0DCF">
        <w:tc>
          <w:tcPr>
            <w:tcW w:w="6091" w:type="dxa"/>
          </w:tcPr>
          <w:p w14:paraId="5CE3BE09" w14:textId="77777777" w:rsidR="002F3350" w:rsidRPr="00CE15C3" w:rsidRDefault="002F3350" w:rsidP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15C3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  <w:tc>
          <w:tcPr>
            <w:tcW w:w="1355" w:type="dxa"/>
          </w:tcPr>
          <w:p w14:paraId="27FE4F97" w14:textId="77777777" w:rsidR="002F3350" w:rsidRPr="00161915" w:rsidRDefault="002F3350" w:rsidP="004B0D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1915">
              <w:rPr>
                <w:rFonts w:ascii="Arial" w:hAnsi="Arial" w:cs="Arial"/>
                <w:b/>
                <w:sz w:val="18"/>
                <w:szCs w:val="18"/>
              </w:rPr>
              <w:t>Puntaje total.</w:t>
            </w:r>
          </w:p>
        </w:tc>
        <w:tc>
          <w:tcPr>
            <w:tcW w:w="1763" w:type="dxa"/>
          </w:tcPr>
          <w:p w14:paraId="6240120B" w14:textId="77777777" w:rsidR="002F3350" w:rsidRPr="00161915" w:rsidRDefault="002F3350" w:rsidP="004B0D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1915">
              <w:rPr>
                <w:rFonts w:ascii="Arial" w:hAnsi="Arial" w:cs="Arial"/>
                <w:b/>
                <w:sz w:val="18"/>
                <w:szCs w:val="18"/>
              </w:rPr>
              <w:t>Puntaje obtenido</w:t>
            </w:r>
          </w:p>
        </w:tc>
      </w:tr>
      <w:tr w:rsidR="002F3350" w:rsidRPr="00CE15C3" w14:paraId="59ED6A30" w14:textId="77777777" w:rsidTr="004B0DCF">
        <w:tc>
          <w:tcPr>
            <w:tcW w:w="6091" w:type="dxa"/>
          </w:tcPr>
          <w:p w14:paraId="7A4435F9" w14:textId="77777777" w:rsidR="002F3350" w:rsidRPr="00CE15C3" w:rsidRDefault="002F3350" w:rsidP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15C3">
              <w:rPr>
                <w:rFonts w:ascii="Arial" w:hAnsi="Arial" w:cs="Arial"/>
                <w:b/>
                <w:sz w:val="24"/>
                <w:szCs w:val="24"/>
              </w:rPr>
              <w:t>Curso:3°basico</w:t>
            </w:r>
          </w:p>
        </w:tc>
        <w:tc>
          <w:tcPr>
            <w:tcW w:w="1355" w:type="dxa"/>
          </w:tcPr>
          <w:p w14:paraId="25D79542" w14:textId="77777777" w:rsidR="002F3350" w:rsidRPr="00CE15C3" w:rsidRDefault="00161915" w:rsidP="004B0D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763" w:type="dxa"/>
          </w:tcPr>
          <w:p w14:paraId="5A85CBEF" w14:textId="77777777" w:rsidR="002F3350" w:rsidRPr="00CE15C3" w:rsidRDefault="002F3350" w:rsidP="004B0D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3350" w:rsidRPr="00CE15C3" w14:paraId="6401EA95" w14:textId="77777777" w:rsidTr="004B0DCF">
        <w:trPr>
          <w:gridAfter w:val="2"/>
          <w:wAfter w:w="3118" w:type="dxa"/>
        </w:trPr>
        <w:tc>
          <w:tcPr>
            <w:tcW w:w="6091" w:type="dxa"/>
          </w:tcPr>
          <w:p w14:paraId="040F8F87" w14:textId="77777777" w:rsidR="002F3350" w:rsidRPr="00CE15C3" w:rsidRDefault="002F3350" w:rsidP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C41">
              <w:rPr>
                <w:rFonts w:ascii="Arial" w:hAnsi="Arial" w:cs="Arial"/>
                <w:b/>
                <w:sz w:val="24"/>
                <w:szCs w:val="24"/>
              </w:rPr>
              <w:t>Los alumnos (as) envían prueba formativa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hasta el</w:t>
            </w:r>
            <w:r w:rsidR="00161915">
              <w:rPr>
                <w:rFonts w:ascii="Arial" w:hAnsi="Arial" w:cs="Arial"/>
                <w:b/>
                <w:sz w:val="24"/>
                <w:szCs w:val="24"/>
              </w:rPr>
              <w:t xml:space="preserve"> viernes 20 de noviembre.</w:t>
            </w:r>
            <w:r w:rsidR="00161915" w:rsidRPr="00FB2C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8914D57" w14:textId="77777777" w:rsidR="00E739E8" w:rsidRDefault="006E7EB9">
      <w:r>
        <w:t>I.- Encierra la l</w:t>
      </w:r>
      <w:r w:rsidR="00E739E8">
        <w:t xml:space="preserve">etra de la alternativa </w:t>
      </w:r>
      <w:r w:rsidR="00CF0520">
        <w:t>correcta</w:t>
      </w:r>
      <w:r w:rsidR="00E739E8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39E8" w14:paraId="14BFBAEE" w14:textId="77777777" w:rsidTr="00E739E8">
        <w:tc>
          <w:tcPr>
            <w:tcW w:w="8828" w:type="dxa"/>
          </w:tcPr>
          <w:p w14:paraId="3950DC12" w14:textId="77777777" w:rsidR="00E739E8" w:rsidRPr="0092665F" w:rsidRDefault="00E739E8" w:rsidP="00E739E8">
            <w:pPr>
              <w:rPr>
                <w:b/>
              </w:rPr>
            </w:pPr>
            <w:r w:rsidRPr="0092665F">
              <w:rPr>
                <w:b/>
              </w:rPr>
              <w:t>1.- ¿Cuál de las siguientes comidas representa una comida poco saludable?</w:t>
            </w:r>
          </w:p>
          <w:p w14:paraId="6E1773BB" w14:textId="77777777" w:rsidR="00E739E8" w:rsidRDefault="00E739E8">
            <w:r>
              <w:t>A)</w:t>
            </w:r>
            <w:r>
              <w:rPr>
                <w:noProof/>
                <w:lang w:eastAsia="es-CL"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 wp14:anchorId="1681BA72" wp14:editId="09DA5B7E">
                  <wp:extent cx="714375" cy="427990"/>
                  <wp:effectExtent l="0" t="0" r="952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68464"/>
                          <a:stretch/>
                        </pic:blipFill>
                        <pic:spPr bwMode="auto">
                          <a:xfrm>
                            <a:off x="0" y="0"/>
                            <a:ext cx="723998" cy="433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</w:t>
            </w:r>
            <w:r w:rsidR="009768CF">
              <w:rPr>
                <w:noProof/>
                <w:lang w:eastAsia="es-CL"/>
              </w:rPr>
              <w:t xml:space="preserve">               </w:t>
            </w:r>
            <w:r>
              <w:rPr>
                <w:noProof/>
                <w:lang w:eastAsia="es-CL"/>
              </w:rPr>
              <w:t xml:space="preserve">  B ) </w:t>
            </w:r>
            <w:r w:rsidR="009768CF">
              <w:rPr>
                <w:noProof/>
                <w:lang w:eastAsia="es-CL"/>
              </w:rPr>
              <w:t xml:space="preserve">       </w:t>
            </w:r>
            <w:r>
              <w:rPr>
                <w:noProof/>
                <w:lang w:eastAsia="es-CL"/>
              </w:rPr>
              <w:drawing>
                <wp:inline distT="0" distB="0" distL="0" distR="0" wp14:anchorId="18F4AD78" wp14:editId="7DAF8D03">
                  <wp:extent cx="752475" cy="495300"/>
                  <wp:effectExtent l="0" t="0" r="952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3507" t="31933" r="30844" b="10924"/>
                          <a:stretch/>
                        </pic:blipFill>
                        <pic:spPr bwMode="auto">
                          <a:xfrm>
                            <a:off x="0" y="0"/>
                            <a:ext cx="752475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768CF">
              <w:rPr>
                <w:noProof/>
                <w:lang w:eastAsia="es-CL"/>
              </w:rPr>
              <w:t xml:space="preserve">                              C)     </w:t>
            </w:r>
            <w:r w:rsidR="009768CF">
              <w:rPr>
                <w:noProof/>
                <w:lang w:eastAsia="es-CL"/>
              </w:rPr>
              <w:drawing>
                <wp:inline distT="0" distB="0" distL="0" distR="0" wp14:anchorId="52C1A3AD" wp14:editId="69B0F9CA">
                  <wp:extent cx="609600" cy="581025"/>
                  <wp:effectExtent l="0" t="0" r="0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70350" r="12399"/>
                          <a:stretch/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9E8" w14:paraId="2BB71B35" w14:textId="77777777" w:rsidTr="00E739E8">
        <w:tc>
          <w:tcPr>
            <w:tcW w:w="8828" w:type="dxa"/>
          </w:tcPr>
          <w:p w14:paraId="1A7308D1" w14:textId="77777777" w:rsidR="00E739E8" w:rsidRPr="0092665F" w:rsidRDefault="009768CF">
            <w:pPr>
              <w:rPr>
                <w:b/>
              </w:rPr>
            </w:pPr>
            <w:r w:rsidRPr="0092665F">
              <w:rPr>
                <w:b/>
              </w:rPr>
              <w:t xml:space="preserve">2.- ¿Cuál de las siguientes agrupaciones de alimentos es correcta según </w:t>
            </w:r>
            <w:r w:rsidR="00CF3935">
              <w:rPr>
                <w:b/>
              </w:rPr>
              <w:t>aporta</w:t>
            </w:r>
            <w:r w:rsidRPr="0092665F">
              <w:rPr>
                <w:b/>
              </w:rPr>
              <w:t>n energía inmediata al organismo?</w:t>
            </w:r>
          </w:p>
          <w:p w14:paraId="4A25F0EC" w14:textId="77777777" w:rsidR="009768CF" w:rsidRDefault="009768CF">
            <w:r>
              <w:t>a) tallarines, mantequilla, pollo, pera</w:t>
            </w:r>
            <w:r w:rsidR="00D50AFE">
              <w:t>, manzana</w:t>
            </w:r>
            <w:r>
              <w:t>.</w:t>
            </w:r>
          </w:p>
          <w:p w14:paraId="2C987403" w14:textId="77777777" w:rsidR="009768CF" w:rsidRDefault="009768CF">
            <w:r>
              <w:t>b) P</w:t>
            </w:r>
            <w:r w:rsidR="00D50AFE">
              <w:t>escado, cereales, palta, galletas</w:t>
            </w:r>
            <w:r>
              <w:t>.</w:t>
            </w:r>
          </w:p>
          <w:p w14:paraId="6FA76E9A" w14:textId="77777777" w:rsidR="009768CF" w:rsidRDefault="009768CF">
            <w:r>
              <w:t>c) Pepino, marisco, azúcar</w:t>
            </w:r>
            <w:r w:rsidR="00D50AFE">
              <w:t>, huevo, chocolate.</w:t>
            </w:r>
          </w:p>
          <w:p w14:paraId="054B1025" w14:textId="77777777" w:rsidR="009768CF" w:rsidRDefault="009768CF">
            <w:r>
              <w:t>d)Arroz, pan, fideos, trigo.</w:t>
            </w:r>
          </w:p>
        </w:tc>
      </w:tr>
      <w:tr w:rsidR="00E739E8" w14:paraId="0A348688" w14:textId="77777777" w:rsidTr="00E739E8">
        <w:tc>
          <w:tcPr>
            <w:tcW w:w="8828" w:type="dxa"/>
          </w:tcPr>
          <w:p w14:paraId="2A9B89D6" w14:textId="77777777" w:rsidR="00E739E8" w:rsidRPr="0092665F" w:rsidRDefault="00D50AFE">
            <w:pPr>
              <w:rPr>
                <w:b/>
              </w:rPr>
            </w:pPr>
            <w:r w:rsidRPr="0092665F">
              <w:rPr>
                <w:b/>
              </w:rPr>
              <w:t>3.-¿Cuál de los siguientes grupos de alimentos constituye una comida completa y equilibrada?</w:t>
            </w:r>
          </w:p>
          <w:p w14:paraId="2C039875" w14:textId="77777777" w:rsidR="00D50AFE" w:rsidRDefault="00D50AFE">
            <w:r>
              <w:t>a) Durazno, manzana y naranja.</w:t>
            </w:r>
          </w:p>
          <w:p w14:paraId="20FC7F72" w14:textId="77777777" w:rsidR="00D50AFE" w:rsidRDefault="00D50AFE">
            <w:r>
              <w:t>b) Papas fritas, bistec y golosinas.</w:t>
            </w:r>
          </w:p>
          <w:p w14:paraId="11B20212" w14:textId="77777777" w:rsidR="00D50AFE" w:rsidRDefault="00D50AFE">
            <w:r>
              <w:t>c) Lechugas, arroz y carnes de pollo.</w:t>
            </w:r>
          </w:p>
          <w:p w14:paraId="75063537" w14:textId="77777777" w:rsidR="00D50AFE" w:rsidRDefault="00D50AFE">
            <w:r>
              <w:t>d) Leche, huevo y carne de vacuno.</w:t>
            </w:r>
          </w:p>
        </w:tc>
      </w:tr>
      <w:tr w:rsidR="00E739E8" w14:paraId="400C75E1" w14:textId="77777777" w:rsidTr="00E739E8">
        <w:tc>
          <w:tcPr>
            <w:tcW w:w="8828" w:type="dxa"/>
          </w:tcPr>
          <w:p w14:paraId="1C19B326" w14:textId="77777777" w:rsidR="00E739E8" w:rsidRPr="0092665F" w:rsidRDefault="00D50AFE">
            <w:pPr>
              <w:rPr>
                <w:b/>
              </w:rPr>
            </w:pPr>
            <w:r w:rsidRPr="0092665F">
              <w:rPr>
                <w:b/>
              </w:rPr>
              <w:t>4.-</w:t>
            </w:r>
            <w:r w:rsidR="002515B4" w:rsidRPr="0092665F">
              <w:rPr>
                <w:b/>
              </w:rPr>
              <w:t>Bernardo solo comía tres veces al día. En estas comidas consumía alimentos bajos en calorías y sin grasas, por lo que comenzó a sentirse desanimado y además, tenía un retraso en su crecimiento. Estas características, ¿a qué tipo de enfermedad por una mala alimentación corresponde?</w:t>
            </w:r>
          </w:p>
          <w:p w14:paraId="20FA84EF" w14:textId="77777777" w:rsidR="007164F3" w:rsidRDefault="007164F3">
            <w:r>
              <w:t>a) Desnutrición.</w:t>
            </w:r>
          </w:p>
          <w:p w14:paraId="45CA8D48" w14:textId="77777777" w:rsidR="007164F3" w:rsidRDefault="007164F3">
            <w:r>
              <w:t>b) Sobrepeso.</w:t>
            </w:r>
          </w:p>
          <w:p w14:paraId="069ACF70" w14:textId="77777777" w:rsidR="007164F3" w:rsidRDefault="007164F3">
            <w:r>
              <w:t>c) Obesidad.</w:t>
            </w:r>
          </w:p>
          <w:p w14:paraId="7C14ABB7" w14:textId="77777777" w:rsidR="007164F3" w:rsidRDefault="007164F3">
            <w:r>
              <w:t>d) Cólera.</w:t>
            </w:r>
          </w:p>
        </w:tc>
      </w:tr>
      <w:tr w:rsidR="007164F3" w14:paraId="3BDF6F64" w14:textId="77777777" w:rsidTr="00E739E8">
        <w:tc>
          <w:tcPr>
            <w:tcW w:w="8828" w:type="dxa"/>
          </w:tcPr>
          <w:p w14:paraId="39130FE1" w14:textId="77777777" w:rsidR="007164F3" w:rsidRPr="0092665F" w:rsidRDefault="007164F3">
            <w:pPr>
              <w:rPr>
                <w:b/>
              </w:rPr>
            </w:pPr>
            <w:r w:rsidRPr="0092665F">
              <w:rPr>
                <w:b/>
              </w:rPr>
              <w:t>5.- ¿Cuál de las siguientes indicaciones es una buena propuesta para llevar hábitos alimenticios saludables?</w:t>
            </w:r>
          </w:p>
          <w:p w14:paraId="2B550E18" w14:textId="77777777" w:rsidR="007164F3" w:rsidRDefault="007164F3">
            <w:r>
              <w:t xml:space="preserve">a) Comer legumbres una vez al mes. </w:t>
            </w:r>
          </w:p>
          <w:p w14:paraId="790A8303" w14:textId="77777777" w:rsidR="007164F3" w:rsidRDefault="007164F3">
            <w:r>
              <w:t>b) Ingerir tres o cuatros panes al día.</w:t>
            </w:r>
          </w:p>
          <w:p w14:paraId="2350F131" w14:textId="77777777" w:rsidR="007164F3" w:rsidRDefault="007164F3">
            <w:r>
              <w:t>c) Tomar desayuno todos los días.</w:t>
            </w:r>
          </w:p>
          <w:p w14:paraId="7341BC3D" w14:textId="77777777" w:rsidR="007164F3" w:rsidRDefault="007164F3">
            <w:r>
              <w:t>d) Ingerir solo verduras, cocidas o crudas, durante el día.</w:t>
            </w:r>
          </w:p>
        </w:tc>
      </w:tr>
      <w:tr w:rsidR="007164F3" w14:paraId="5D005522" w14:textId="77777777" w:rsidTr="00E739E8">
        <w:tc>
          <w:tcPr>
            <w:tcW w:w="8828" w:type="dxa"/>
          </w:tcPr>
          <w:p w14:paraId="05C1134B" w14:textId="77777777" w:rsidR="007164F3" w:rsidRPr="0092665F" w:rsidRDefault="007713FC">
            <w:pPr>
              <w:rPr>
                <w:b/>
              </w:rPr>
            </w:pPr>
            <w:r w:rsidRPr="0092665F">
              <w:rPr>
                <w:b/>
              </w:rPr>
              <w:t>6.-</w:t>
            </w:r>
            <w:r w:rsidR="00FE4FB3" w:rsidRPr="0092665F">
              <w:rPr>
                <w:b/>
              </w:rPr>
              <w:t xml:space="preserve"> Camila acostumbra a lavar muy bien la lechuga antes de prepararla, ¿Por qué lo hace?</w:t>
            </w:r>
          </w:p>
          <w:p w14:paraId="5B0DCE0E" w14:textId="77777777" w:rsidR="00FE4FB3" w:rsidRDefault="00FE4FB3">
            <w:r>
              <w:t>a) Porque así se les elimina la sal traen.</w:t>
            </w:r>
          </w:p>
          <w:p w14:paraId="3BA6D690" w14:textId="77777777" w:rsidR="00FE4FB3" w:rsidRDefault="00FE4FB3">
            <w:r>
              <w:t>b) Porque al lavarlas contienen más minerales.</w:t>
            </w:r>
          </w:p>
          <w:p w14:paraId="0A82263C" w14:textId="77777777" w:rsidR="00FE4FB3" w:rsidRDefault="00FE4FB3">
            <w:r>
              <w:t>c) Porque al estar más frescas se cortan mejor.</w:t>
            </w:r>
          </w:p>
          <w:p w14:paraId="3E01900F" w14:textId="77777777" w:rsidR="00FE4FB3" w:rsidRDefault="00FE4FB3">
            <w:r>
              <w:t>d) Porque puede contener microorganismos patógenos.</w:t>
            </w:r>
          </w:p>
        </w:tc>
      </w:tr>
      <w:tr w:rsidR="00FE4FB3" w14:paraId="6D0D86FF" w14:textId="77777777" w:rsidTr="00E739E8">
        <w:tc>
          <w:tcPr>
            <w:tcW w:w="8828" w:type="dxa"/>
          </w:tcPr>
          <w:p w14:paraId="70CED057" w14:textId="77777777" w:rsidR="00FE4FB3" w:rsidRPr="0092665F" w:rsidRDefault="00FE4FB3">
            <w:pPr>
              <w:rPr>
                <w:b/>
              </w:rPr>
            </w:pPr>
            <w:r w:rsidRPr="0092665F">
              <w:rPr>
                <w:b/>
              </w:rPr>
              <w:lastRenderedPageBreak/>
              <w:t>7.- ¿Cuál de las siguientes acciones representa contaminación cruzada?</w:t>
            </w:r>
          </w:p>
          <w:p w14:paraId="491B9563" w14:textId="77777777" w:rsidR="00FE4FB3" w:rsidRDefault="00FE4FB3">
            <w:r>
              <w:t>a) Desinfectar los mesones donde se cocinará.</w:t>
            </w:r>
          </w:p>
          <w:p w14:paraId="423ED380" w14:textId="77777777" w:rsidR="00FE4FB3" w:rsidRDefault="00FE4FB3">
            <w:r>
              <w:t>b) Cortar carne y verduras en la misma tabla.</w:t>
            </w:r>
          </w:p>
          <w:p w14:paraId="7F44BBD9" w14:textId="77777777" w:rsidR="00FE4FB3" w:rsidRDefault="00FE4FB3">
            <w:r>
              <w:t>c) Coser completamente los alimentos.</w:t>
            </w:r>
          </w:p>
          <w:p w14:paraId="0AE778AF" w14:textId="77777777" w:rsidR="00FE4FB3" w:rsidRDefault="00FE4FB3">
            <w:r>
              <w:t>d) Lavar las frutas y verduras.</w:t>
            </w:r>
          </w:p>
        </w:tc>
      </w:tr>
      <w:tr w:rsidR="00FE4FB3" w14:paraId="4A1C1A88" w14:textId="77777777" w:rsidTr="00E739E8">
        <w:tc>
          <w:tcPr>
            <w:tcW w:w="8828" w:type="dxa"/>
          </w:tcPr>
          <w:p w14:paraId="3B00D208" w14:textId="77777777" w:rsidR="00FE4FB3" w:rsidRPr="0092665F" w:rsidRDefault="00FE4FB3">
            <w:pPr>
              <w:rPr>
                <w:b/>
              </w:rPr>
            </w:pPr>
            <w:r w:rsidRPr="0092665F">
              <w:rPr>
                <w:b/>
              </w:rPr>
              <w:t xml:space="preserve">8.-La mama de Javier quiere </w:t>
            </w:r>
            <w:r w:rsidR="00B46077" w:rsidRPr="0092665F">
              <w:rPr>
                <w:b/>
              </w:rPr>
              <w:t>comprar productos enlatados en el supermercado: ¿Cuál de las siguientes acciones le recomendarías?</w:t>
            </w:r>
          </w:p>
          <w:p w14:paraId="29865E3D" w14:textId="77777777" w:rsidR="00B46077" w:rsidRDefault="00B46077">
            <w:r>
              <w:t>a) Sacar uno que este refrigerado.</w:t>
            </w:r>
          </w:p>
          <w:p w14:paraId="22DA2221" w14:textId="77777777" w:rsidR="00B46077" w:rsidRDefault="00B46077">
            <w:r>
              <w:t>b) Revisar uno que tenga una tapa fácil de abrir.</w:t>
            </w:r>
          </w:p>
          <w:p w14:paraId="255C08E8" w14:textId="77777777" w:rsidR="00B46077" w:rsidRDefault="00B46077">
            <w:r>
              <w:t>c) Revisar que la lata</w:t>
            </w:r>
            <w:r w:rsidR="00CF3935">
              <w:t xml:space="preserve"> este</w:t>
            </w:r>
            <w:r>
              <w:t xml:space="preserve"> abollada.</w:t>
            </w:r>
          </w:p>
          <w:p w14:paraId="56CE799B" w14:textId="77777777" w:rsidR="00B46077" w:rsidRDefault="00B46077">
            <w:r>
              <w:t>d) Observar si trae información nutricional.</w:t>
            </w:r>
          </w:p>
        </w:tc>
      </w:tr>
      <w:tr w:rsidR="00B46077" w14:paraId="403181E5" w14:textId="77777777" w:rsidTr="00E739E8">
        <w:tc>
          <w:tcPr>
            <w:tcW w:w="8828" w:type="dxa"/>
          </w:tcPr>
          <w:p w14:paraId="3332AA79" w14:textId="77777777" w:rsidR="00442808" w:rsidRPr="00442808" w:rsidRDefault="00B46077">
            <w:pPr>
              <w:rPr>
                <w:b/>
              </w:rPr>
            </w:pPr>
            <w:r w:rsidRPr="00442808">
              <w:rPr>
                <w:b/>
              </w:rPr>
              <w:t>9.- ¿Cuál de las siguientes acciones</w:t>
            </w:r>
            <w:r w:rsidR="00442808" w:rsidRPr="00442808">
              <w:rPr>
                <w:b/>
              </w:rPr>
              <w:t xml:space="preserve"> está relacionada</w:t>
            </w:r>
            <w:r w:rsidRPr="00442808">
              <w:rPr>
                <w:b/>
              </w:rPr>
              <w:t xml:space="preserve"> con el cuidado de la salud </w:t>
            </w:r>
            <w:r w:rsidR="00442808">
              <w:rPr>
                <w:b/>
              </w:rPr>
              <w:t xml:space="preserve">que </w:t>
            </w:r>
            <w:r w:rsidRPr="00442808">
              <w:rPr>
                <w:b/>
              </w:rPr>
              <w:t>está</w:t>
            </w:r>
            <w:r w:rsidR="00442808">
              <w:rPr>
                <w:b/>
              </w:rPr>
              <w:t xml:space="preserve"> realizando la </w:t>
            </w:r>
            <w:r w:rsidRPr="00442808">
              <w:rPr>
                <w:b/>
              </w:rPr>
              <w:t>niña?</w:t>
            </w:r>
          </w:p>
          <w:p w14:paraId="39C2C058" w14:textId="77777777" w:rsidR="00442808" w:rsidRDefault="00442808">
            <w:pPr>
              <w:rPr>
                <w:b/>
                <w:sz w:val="20"/>
                <w:szCs w:val="20"/>
              </w:rPr>
            </w:pPr>
          </w:p>
          <w:p w14:paraId="7F59C861" w14:textId="77777777" w:rsidR="00442808" w:rsidRDefault="00442808">
            <w:pPr>
              <w:rPr>
                <w:b/>
                <w:sz w:val="20"/>
                <w:szCs w:val="20"/>
              </w:rPr>
            </w:pPr>
          </w:p>
          <w:p w14:paraId="32693E54" w14:textId="77777777" w:rsidR="00B46077" w:rsidRDefault="0092665F">
            <w:r w:rsidRPr="0092665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t xml:space="preserve">                          </w:t>
            </w:r>
            <w:r w:rsidR="00DC1F9E">
              <w:rPr>
                <w:noProof/>
                <w:lang w:eastAsia="es-CL"/>
              </w:rPr>
              <w:drawing>
                <wp:inline distT="0" distB="0" distL="0" distR="0" wp14:anchorId="456BA156" wp14:editId="4D1929BF">
                  <wp:extent cx="3057525" cy="149542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1130" t="24000" r="9740" b="16000"/>
                          <a:stretch/>
                        </pic:blipFill>
                        <pic:spPr bwMode="auto">
                          <a:xfrm>
                            <a:off x="0" y="0"/>
                            <a:ext cx="3057525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</w:t>
            </w:r>
          </w:p>
          <w:p w14:paraId="0A88F78F" w14:textId="77777777" w:rsidR="00B46077" w:rsidRDefault="00B46077">
            <w:r>
              <w:t>a) Evitar contaminación cruzada.</w:t>
            </w:r>
            <w:r w:rsidR="0092665F">
              <w:t xml:space="preserve">                                                                              </w:t>
            </w:r>
          </w:p>
          <w:p w14:paraId="438DD0A9" w14:textId="77777777" w:rsidR="00B46077" w:rsidRDefault="00B46077">
            <w:r>
              <w:t>b) Evitar consumir alimentos altos en sodio y azúcar.</w:t>
            </w:r>
          </w:p>
          <w:p w14:paraId="328AC793" w14:textId="77777777" w:rsidR="00B46077" w:rsidRDefault="00B46077">
            <w:r>
              <w:t>c) Evitar contraer enfermedades por alimentos contaminados.</w:t>
            </w:r>
          </w:p>
          <w:p w14:paraId="111726A0" w14:textId="77777777" w:rsidR="00B46077" w:rsidRDefault="00B46077">
            <w:r>
              <w:t>d) Evitar contraer enfermedades por el consumo de alimentos vencidos.</w:t>
            </w:r>
          </w:p>
        </w:tc>
      </w:tr>
    </w:tbl>
    <w:p w14:paraId="465109C1" w14:textId="77777777" w:rsidR="00E739E8" w:rsidRDefault="00E739E8"/>
    <w:p w14:paraId="2DF0099B" w14:textId="77777777" w:rsidR="002F3350" w:rsidRDefault="002F3350"/>
    <w:p w14:paraId="6CAD46A3" w14:textId="77777777" w:rsidR="009768CF" w:rsidRDefault="009768CF"/>
    <w:p w14:paraId="4E7BD86B" w14:textId="77777777" w:rsidR="009768CF" w:rsidRDefault="009768CF"/>
    <w:p w14:paraId="002A6ECC" w14:textId="77777777" w:rsidR="009768CF" w:rsidRDefault="009768CF"/>
    <w:p w14:paraId="76E92720" w14:textId="77777777" w:rsidR="009768CF" w:rsidRDefault="009768CF"/>
    <w:p w14:paraId="698EFE78" w14:textId="77777777" w:rsidR="009768CF" w:rsidRDefault="009768CF"/>
    <w:p w14:paraId="2DC535F5" w14:textId="77777777" w:rsidR="002F3350" w:rsidRDefault="002F3350"/>
    <w:p w14:paraId="01B3D538" w14:textId="77777777" w:rsidR="00675E23" w:rsidRDefault="00675E23"/>
    <w:p w14:paraId="6B077752" w14:textId="77777777" w:rsidR="00403FFB" w:rsidRDefault="00403FFB" w:rsidP="002F3350">
      <w:pPr>
        <w:spacing w:after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lastRenderedPageBreak/>
        <w:t xml:space="preserve"> </w:t>
      </w:r>
      <w:r w:rsidR="002F3350" w:rsidRPr="002134EC">
        <w:rPr>
          <w:rFonts w:ascii="Arial" w:hAnsi="Arial" w:cs="Arial"/>
          <w:b/>
          <w:i/>
        </w:rPr>
        <w:t>PRUEBA</w:t>
      </w:r>
      <w:r w:rsidR="002F3350" w:rsidRPr="002134EC">
        <w:rPr>
          <w:rFonts w:ascii="Calibri" w:hAnsi="Calibri" w:cs="Calibri"/>
          <w:b/>
          <w:i/>
        </w:rPr>
        <w:t xml:space="preserve"> </w:t>
      </w:r>
      <w:r w:rsidR="002F3350" w:rsidRPr="002134EC">
        <w:rPr>
          <w:rFonts w:ascii="Arial" w:hAnsi="Arial" w:cs="Arial"/>
          <w:b/>
          <w:i/>
        </w:rPr>
        <w:t>FORMATIVA N°</w:t>
      </w:r>
      <w:r w:rsidR="00475D27">
        <w:rPr>
          <w:rFonts w:ascii="Arial" w:hAnsi="Arial" w:cs="Arial"/>
          <w:b/>
          <w:i/>
        </w:rPr>
        <w:t>3</w:t>
      </w:r>
      <w:r w:rsidR="002F3350" w:rsidRPr="002134EC">
        <w:rPr>
          <w:rFonts w:ascii="Arial" w:hAnsi="Arial" w:cs="Arial"/>
          <w:b/>
          <w:i/>
        </w:rPr>
        <w:t xml:space="preserve"> SEGUNDO SEMESTRE.</w:t>
      </w:r>
    </w:p>
    <w:p w14:paraId="1879648D" w14:textId="77777777" w:rsidR="002F3350" w:rsidRPr="002F3350" w:rsidRDefault="002F3350" w:rsidP="002F3350">
      <w:pPr>
        <w:spacing w:after="0"/>
        <w:rPr>
          <w:rFonts w:ascii="Arial" w:hAnsi="Arial" w:cs="Arial"/>
          <w:b/>
          <w:i/>
          <w:u w:val="single"/>
        </w:rPr>
      </w:pPr>
      <w:r w:rsidRPr="002134EC">
        <w:rPr>
          <w:rFonts w:ascii="Arial" w:hAnsi="Arial" w:cs="Arial"/>
          <w:b/>
          <w:i/>
        </w:rPr>
        <w:t xml:space="preserve"> HISTORIA, GEOGRAFÍA Y CIENCIAS SOCIALES. 3° BASICO.</w:t>
      </w:r>
    </w:p>
    <w:tbl>
      <w:tblPr>
        <w:tblStyle w:val="Tablaconcuadrcula5"/>
        <w:tblW w:w="9209" w:type="dxa"/>
        <w:tblLook w:val="04A0" w:firstRow="1" w:lastRow="0" w:firstColumn="1" w:lastColumn="0" w:noHBand="0" w:noVBand="1"/>
      </w:tblPr>
      <w:tblGrid>
        <w:gridCol w:w="6091"/>
        <w:gridCol w:w="1355"/>
        <w:gridCol w:w="1763"/>
      </w:tblGrid>
      <w:tr w:rsidR="002F3350" w:rsidRPr="002134EC" w14:paraId="2AB96F30" w14:textId="77777777" w:rsidTr="004B0DCF">
        <w:tc>
          <w:tcPr>
            <w:tcW w:w="6091" w:type="dxa"/>
          </w:tcPr>
          <w:p w14:paraId="04134506" w14:textId="77777777" w:rsidR="002F3350" w:rsidRPr="002134EC" w:rsidRDefault="002F3350" w:rsidP="004B0DCF">
            <w:pPr>
              <w:rPr>
                <w:rFonts w:ascii="Arial" w:hAnsi="Arial" w:cs="Arial"/>
                <w:b/>
              </w:rPr>
            </w:pPr>
          </w:p>
          <w:p w14:paraId="724BBBD0" w14:textId="77777777" w:rsidR="002F3350" w:rsidRPr="002134EC" w:rsidRDefault="002F3350" w:rsidP="004B0DCF">
            <w:pPr>
              <w:rPr>
                <w:rFonts w:ascii="Arial" w:hAnsi="Arial" w:cs="Arial"/>
                <w:b/>
              </w:rPr>
            </w:pPr>
            <w:r w:rsidRPr="002134EC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1355" w:type="dxa"/>
          </w:tcPr>
          <w:p w14:paraId="5E710316" w14:textId="77777777" w:rsidR="002F3350" w:rsidRPr="002134EC" w:rsidRDefault="002F3350" w:rsidP="004B0DCF">
            <w:pPr>
              <w:rPr>
                <w:rFonts w:ascii="Arial" w:hAnsi="Arial" w:cs="Arial"/>
                <w:b/>
              </w:rPr>
            </w:pPr>
            <w:r w:rsidRPr="002134EC">
              <w:rPr>
                <w:rFonts w:ascii="Arial" w:hAnsi="Arial" w:cs="Arial"/>
                <w:b/>
              </w:rPr>
              <w:t>Puntaje total.</w:t>
            </w:r>
          </w:p>
        </w:tc>
        <w:tc>
          <w:tcPr>
            <w:tcW w:w="1763" w:type="dxa"/>
          </w:tcPr>
          <w:p w14:paraId="30904BD1" w14:textId="77777777" w:rsidR="002F3350" w:rsidRPr="002134EC" w:rsidRDefault="002F3350" w:rsidP="004B0DCF">
            <w:pPr>
              <w:rPr>
                <w:rFonts w:ascii="Arial" w:hAnsi="Arial" w:cs="Arial"/>
                <w:b/>
              </w:rPr>
            </w:pPr>
            <w:r w:rsidRPr="002134EC">
              <w:rPr>
                <w:rFonts w:ascii="Arial" w:hAnsi="Arial" w:cs="Arial"/>
                <w:b/>
              </w:rPr>
              <w:t>Puntaje obtenido</w:t>
            </w:r>
          </w:p>
        </w:tc>
      </w:tr>
      <w:tr w:rsidR="002F3350" w:rsidRPr="002134EC" w14:paraId="3D3AF77C" w14:textId="77777777" w:rsidTr="004B0DCF">
        <w:tc>
          <w:tcPr>
            <w:tcW w:w="6091" w:type="dxa"/>
          </w:tcPr>
          <w:p w14:paraId="26EB4B3F" w14:textId="77777777" w:rsidR="002F3350" w:rsidRPr="002134EC" w:rsidRDefault="002F3350" w:rsidP="004B0DCF">
            <w:pPr>
              <w:rPr>
                <w:rFonts w:ascii="Arial" w:hAnsi="Arial" w:cs="Arial"/>
                <w:b/>
              </w:rPr>
            </w:pPr>
            <w:r w:rsidRPr="002134EC">
              <w:rPr>
                <w:rFonts w:ascii="Arial" w:hAnsi="Arial" w:cs="Arial"/>
                <w:b/>
              </w:rPr>
              <w:t xml:space="preserve">Curso: 3° básico </w:t>
            </w:r>
          </w:p>
        </w:tc>
        <w:tc>
          <w:tcPr>
            <w:tcW w:w="1355" w:type="dxa"/>
          </w:tcPr>
          <w:p w14:paraId="2BB27C51" w14:textId="77777777" w:rsidR="002F3350" w:rsidRPr="002134EC" w:rsidRDefault="002F3350" w:rsidP="004B0DCF">
            <w:pPr>
              <w:spacing w:line="276" w:lineRule="auto"/>
              <w:rPr>
                <w:rFonts w:ascii="Arial" w:hAnsi="Arial" w:cs="Arial"/>
                <w:b/>
              </w:rPr>
            </w:pPr>
            <w:r w:rsidRPr="002134EC">
              <w:rPr>
                <w:rFonts w:ascii="Arial" w:hAnsi="Arial" w:cs="Arial"/>
                <w:b/>
              </w:rPr>
              <w:t xml:space="preserve"> </w:t>
            </w:r>
            <w:r w:rsidR="00161915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763" w:type="dxa"/>
          </w:tcPr>
          <w:p w14:paraId="7957ED63" w14:textId="77777777" w:rsidR="002F3350" w:rsidRPr="002134EC" w:rsidRDefault="002F3350" w:rsidP="004B0DC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F3350" w:rsidRPr="00CE15C3" w14:paraId="044FBE3F" w14:textId="77777777" w:rsidTr="004B0DCF">
        <w:trPr>
          <w:gridAfter w:val="2"/>
          <w:wAfter w:w="3118" w:type="dxa"/>
        </w:trPr>
        <w:tc>
          <w:tcPr>
            <w:tcW w:w="6091" w:type="dxa"/>
          </w:tcPr>
          <w:p w14:paraId="1A352817" w14:textId="77777777" w:rsidR="002F3350" w:rsidRPr="00CE15C3" w:rsidRDefault="002F3350" w:rsidP="002F3350">
            <w:pPr>
              <w:rPr>
                <w:rFonts w:ascii="Arial" w:hAnsi="Arial" w:cs="Arial"/>
                <w:b/>
              </w:rPr>
            </w:pPr>
            <w:r w:rsidRPr="00FB2C41">
              <w:rPr>
                <w:rFonts w:ascii="Arial" w:hAnsi="Arial" w:cs="Arial"/>
                <w:b/>
                <w:sz w:val="24"/>
                <w:szCs w:val="24"/>
              </w:rPr>
              <w:t>Los alumnos (as) envían prueba formativa hasta el</w:t>
            </w:r>
            <w:r w:rsidR="00403FFB">
              <w:rPr>
                <w:rFonts w:ascii="Arial" w:hAnsi="Arial" w:cs="Arial"/>
                <w:b/>
                <w:sz w:val="24"/>
                <w:szCs w:val="24"/>
              </w:rPr>
              <w:t xml:space="preserve"> viernes 20 de noviembre.</w:t>
            </w:r>
            <w:r w:rsidRPr="00FB2C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24219BC" w14:textId="77777777" w:rsidR="002F3350" w:rsidRPr="00651483" w:rsidRDefault="00675E23">
      <w:pPr>
        <w:rPr>
          <w:b/>
          <w:sz w:val="32"/>
          <w:szCs w:val="32"/>
        </w:rPr>
      </w:pPr>
      <w:r w:rsidRPr="00651483">
        <w:rPr>
          <w:b/>
          <w:sz w:val="32"/>
          <w:szCs w:val="32"/>
        </w:rPr>
        <w:t>I.- Lee atentamente cada afirmación y marca con una X la alternativa correcta.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75E23" w14:paraId="4EC3E97E" w14:textId="77777777" w:rsidTr="00675E23">
        <w:tc>
          <w:tcPr>
            <w:tcW w:w="4414" w:type="dxa"/>
          </w:tcPr>
          <w:p w14:paraId="3CE1E02B" w14:textId="77777777" w:rsidR="00675E23" w:rsidRDefault="00675E23">
            <w:r>
              <w:t>1</w:t>
            </w:r>
            <w:r w:rsidRPr="000E77DE">
              <w:rPr>
                <w:b/>
              </w:rPr>
              <w:t>. El templo más conocido de los griegos era:</w:t>
            </w:r>
          </w:p>
          <w:p w14:paraId="4061A52B" w14:textId="77777777" w:rsidR="00675E23" w:rsidRDefault="00675E23">
            <w:r>
              <w:t>a) El teatro griego.</w:t>
            </w:r>
          </w:p>
          <w:p w14:paraId="7D0A4167" w14:textId="77777777" w:rsidR="00675E23" w:rsidRDefault="00675E23">
            <w:r>
              <w:t xml:space="preserve">b) El Partenón. </w:t>
            </w:r>
          </w:p>
          <w:p w14:paraId="0D7C0402" w14:textId="77777777" w:rsidR="00675E23" w:rsidRDefault="00675E23">
            <w:r>
              <w:t>c) La Acrópolis.</w:t>
            </w:r>
          </w:p>
          <w:p w14:paraId="69B2704E" w14:textId="77777777" w:rsidR="00675E23" w:rsidRDefault="00675E23">
            <w:r>
              <w:t>d)Ninguna de las anteriores.</w:t>
            </w:r>
          </w:p>
        </w:tc>
        <w:tc>
          <w:tcPr>
            <w:tcW w:w="4414" w:type="dxa"/>
          </w:tcPr>
          <w:p w14:paraId="7D8B4749" w14:textId="77777777" w:rsidR="00675E23" w:rsidRPr="000E77DE" w:rsidRDefault="00513A32">
            <w:pPr>
              <w:rPr>
                <w:b/>
              </w:rPr>
            </w:pPr>
            <w:r w:rsidRPr="000E77DE">
              <w:rPr>
                <w:b/>
              </w:rPr>
              <w:t xml:space="preserve">2.-Los juegos </w:t>
            </w:r>
            <w:r w:rsidR="00EB7398" w:rsidRPr="000E77DE">
              <w:rPr>
                <w:b/>
              </w:rPr>
              <w:t>Olímpicos</w:t>
            </w:r>
            <w:r w:rsidRPr="000E77DE">
              <w:rPr>
                <w:b/>
              </w:rPr>
              <w:t xml:space="preserve"> en la antigua Grecia:</w:t>
            </w:r>
          </w:p>
          <w:p w14:paraId="633AAB63" w14:textId="77777777" w:rsidR="00513A32" w:rsidRDefault="00513A32">
            <w:r>
              <w:t>a) Estaban dedicados al dios del Olimpo.</w:t>
            </w:r>
          </w:p>
          <w:p w14:paraId="5CCDD625" w14:textId="77777777" w:rsidR="00513A32" w:rsidRDefault="00513A32">
            <w:r>
              <w:t>b) Estaban dedicados a la diosa Venus.</w:t>
            </w:r>
          </w:p>
          <w:p w14:paraId="5F9D39D5" w14:textId="77777777" w:rsidR="00513A32" w:rsidRDefault="00513A32">
            <w:r>
              <w:t>c) Estaban dedicados al dios Apolo.</w:t>
            </w:r>
          </w:p>
          <w:p w14:paraId="2DC08BE7" w14:textId="77777777" w:rsidR="00513A32" w:rsidRDefault="00513A32">
            <w:r>
              <w:t>d) Estaban dedicados al dios Zeus.</w:t>
            </w:r>
          </w:p>
        </w:tc>
      </w:tr>
      <w:tr w:rsidR="00675E23" w14:paraId="428B5DB2" w14:textId="77777777" w:rsidTr="00675E23">
        <w:tc>
          <w:tcPr>
            <w:tcW w:w="4414" w:type="dxa"/>
          </w:tcPr>
          <w:p w14:paraId="4CE1790A" w14:textId="77777777" w:rsidR="00675E23" w:rsidRPr="000E77DE" w:rsidRDefault="00EB7398">
            <w:pPr>
              <w:rPr>
                <w:b/>
              </w:rPr>
            </w:pPr>
            <w:r w:rsidRPr="000E77DE">
              <w:rPr>
                <w:b/>
              </w:rPr>
              <w:t>3.- ¿Quién tomaba las decisiones sobre los asuntos públicos en la de Atenas?</w:t>
            </w:r>
          </w:p>
          <w:p w14:paraId="00ED4E8D" w14:textId="77777777" w:rsidR="00EB7398" w:rsidRDefault="00EB7398">
            <w:r>
              <w:t>a) El Rey.</w:t>
            </w:r>
          </w:p>
          <w:p w14:paraId="2AEB2980" w14:textId="77777777" w:rsidR="00EB7398" w:rsidRDefault="00EB7398">
            <w:r>
              <w:t>b) Una Asamblea.</w:t>
            </w:r>
          </w:p>
          <w:p w14:paraId="1AA3E8C6" w14:textId="77777777" w:rsidR="00EB7398" w:rsidRDefault="00EB7398">
            <w:r>
              <w:t>c)Los dioses.</w:t>
            </w:r>
          </w:p>
          <w:p w14:paraId="1D25A7AC" w14:textId="77777777" w:rsidR="00EB7398" w:rsidRDefault="00EB7398">
            <w:r>
              <w:t>d) Los esclavos.</w:t>
            </w:r>
          </w:p>
        </w:tc>
        <w:tc>
          <w:tcPr>
            <w:tcW w:w="4414" w:type="dxa"/>
          </w:tcPr>
          <w:p w14:paraId="489E2200" w14:textId="77777777" w:rsidR="00675E23" w:rsidRPr="000E77DE" w:rsidRDefault="00EB7398">
            <w:pPr>
              <w:rPr>
                <w:b/>
              </w:rPr>
            </w:pPr>
            <w:r w:rsidRPr="000E77DE">
              <w:rPr>
                <w:b/>
              </w:rPr>
              <w:t>4.</w:t>
            </w:r>
            <w:r w:rsidR="00403FFB">
              <w:rPr>
                <w:b/>
              </w:rPr>
              <w:t xml:space="preserve"> </w:t>
            </w:r>
            <w:r w:rsidRPr="000E77DE">
              <w:rPr>
                <w:b/>
              </w:rPr>
              <w:t>¿</w:t>
            </w:r>
            <w:r w:rsidR="00403FFB" w:rsidRPr="000E77DE">
              <w:rPr>
                <w:b/>
              </w:rPr>
              <w:t>Qué</w:t>
            </w:r>
            <w:r w:rsidRPr="000E77DE">
              <w:rPr>
                <w:b/>
              </w:rPr>
              <w:t xml:space="preserve"> significa la palabra democracia?</w:t>
            </w:r>
          </w:p>
          <w:p w14:paraId="758B3825" w14:textId="77777777" w:rsidR="00EB7398" w:rsidRDefault="00EB7398">
            <w:r>
              <w:t>a)</w:t>
            </w:r>
            <w:r w:rsidR="00EB52A3">
              <w:t xml:space="preserve"> Igualdad de todos.</w:t>
            </w:r>
          </w:p>
          <w:p w14:paraId="78F5D960" w14:textId="77777777" w:rsidR="00EB52A3" w:rsidRDefault="00EB52A3">
            <w:r>
              <w:t>b) Gobierno de Reyes.</w:t>
            </w:r>
          </w:p>
          <w:p w14:paraId="0AA1347C" w14:textId="77777777" w:rsidR="00EB52A3" w:rsidRDefault="00EB52A3">
            <w:r>
              <w:t>c) Gobierno del pueblo.</w:t>
            </w:r>
          </w:p>
          <w:p w14:paraId="65672F38" w14:textId="77777777" w:rsidR="00EB52A3" w:rsidRDefault="00EB52A3">
            <w:r>
              <w:t>d) Igualdad para algunos.</w:t>
            </w:r>
          </w:p>
        </w:tc>
      </w:tr>
      <w:tr w:rsidR="00675E23" w14:paraId="3192C5D2" w14:textId="77777777" w:rsidTr="00675E23">
        <w:tc>
          <w:tcPr>
            <w:tcW w:w="4414" w:type="dxa"/>
          </w:tcPr>
          <w:p w14:paraId="77965425" w14:textId="77777777" w:rsidR="00675E23" w:rsidRPr="000E77DE" w:rsidRDefault="00EB52A3">
            <w:pPr>
              <w:rPr>
                <w:b/>
              </w:rPr>
            </w:pPr>
            <w:r w:rsidRPr="000E77DE">
              <w:rPr>
                <w:b/>
              </w:rPr>
              <w:t>5.- Una de las herencias de los griegos fue:</w:t>
            </w:r>
          </w:p>
          <w:p w14:paraId="5D271184" w14:textId="77777777" w:rsidR="00EB52A3" w:rsidRDefault="00EB52A3">
            <w:r>
              <w:t>a) El gobierno dividido en poderes.</w:t>
            </w:r>
          </w:p>
          <w:p w14:paraId="3ED7DB61" w14:textId="77777777" w:rsidR="00EB52A3" w:rsidRDefault="00EB52A3">
            <w:r>
              <w:t>b) La democracia gobierno del pueblo.</w:t>
            </w:r>
          </w:p>
          <w:p w14:paraId="7A07FDB0" w14:textId="77777777" w:rsidR="00EB52A3" w:rsidRDefault="00EB52A3">
            <w:r>
              <w:t>c) Igualdad de todos.</w:t>
            </w:r>
          </w:p>
          <w:p w14:paraId="1F9C46E5" w14:textId="77777777" w:rsidR="00EB52A3" w:rsidRDefault="00EB52A3">
            <w:r>
              <w:t>d) Igualdad para algunos.</w:t>
            </w:r>
          </w:p>
        </w:tc>
        <w:tc>
          <w:tcPr>
            <w:tcW w:w="4414" w:type="dxa"/>
          </w:tcPr>
          <w:p w14:paraId="49587FB4" w14:textId="77777777" w:rsidR="00675E23" w:rsidRDefault="00EB52A3">
            <w:r>
              <w:t>6</w:t>
            </w:r>
            <w:r w:rsidRPr="000E77DE">
              <w:rPr>
                <w:b/>
              </w:rPr>
              <w:t xml:space="preserve">.- </w:t>
            </w:r>
            <w:r w:rsidR="008579A0" w:rsidRPr="000E77DE">
              <w:rPr>
                <w:b/>
              </w:rPr>
              <w:t>¿Qué alternativa indica el nombre de un gran filósofo?</w:t>
            </w:r>
          </w:p>
          <w:p w14:paraId="6328054A" w14:textId="77777777" w:rsidR="008579A0" w:rsidRDefault="008579A0">
            <w:r>
              <w:t>a) Heródoto</w:t>
            </w:r>
          </w:p>
          <w:p w14:paraId="115FCD1D" w14:textId="77777777" w:rsidR="008579A0" w:rsidRDefault="008579A0">
            <w:r>
              <w:t>b) Platón</w:t>
            </w:r>
          </w:p>
          <w:p w14:paraId="234C9439" w14:textId="77777777" w:rsidR="008579A0" w:rsidRDefault="008579A0">
            <w:r>
              <w:t xml:space="preserve">c) </w:t>
            </w:r>
            <w:r w:rsidR="00C12C3A">
              <w:t xml:space="preserve">Euclides </w:t>
            </w:r>
          </w:p>
          <w:p w14:paraId="4BDF1B82" w14:textId="77777777" w:rsidR="008579A0" w:rsidRDefault="008579A0">
            <w:r>
              <w:t xml:space="preserve">d) Hipócrates </w:t>
            </w:r>
          </w:p>
          <w:p w14:paraId="492F2B09" w14:textId="77777777" w:rsidR="008579A0" w:rsidRDefault="008579A0"/>
        </w:tc>
      </w:tr>
      <w:tr w:rsidR="00675E23" w14:paraId="23B06D71" w14:textId="77777777" w:rsidTr="00675E23">
        <w:tc>
          <w:tcPr>
            <w:tcW w:w="4414" w:type="dxa"/>
          </w:tcPr>
          <w:p w14:paraId="66BBE30D" w14:textId="77777777" w:rsidR="00675E23" w:rsidRPr="000E77DE" w:rsidRDefault="00C12C3A">
            <w:pPr>
              <w:rPr>
                <w:b/>
              </w:rPr>
            </w:pPr>
            <w:r w:rsidRPr="000E77DE">
              <w:rPr>
                <w:b/>
              </w:rPr>
              <w:t>7.-</w:t>
            </w:r>
            <w:r w:rsidR="000E77DE" w:rsidRPr="000E77DE">
              <w:rPr>
                <w:b/>
              </w:rPr>
              <w:t>Lee la siguiente definición: eran los hombres que “Amaban el saber y la sabiduría”. Aprendían a pensar correctamente y cada conocimiento que adquirían era enseñando a sus discípulos. La definición corresponde a los:</w:t>
            </w:r>
          </w:p>
          <w:p w14:paraId="51025ACA" w14:textId="77777777" w:rsidR="000E77DE" w:rsidRDefault="000E77DE">
            <w:r>
              <w:t>a) Actores.</w:t>
            </w:r>
          </w:p>
          <w:p w14:paraId="6261D4E4" w14:textId="77777777" w:rsidR="000E77DE" w:rsidRDefault="000E77DE">
            <w:r>
              <w:t>b) Filósofos.</w:t>
            </w:r>
          </w:p>
          <w:p w14:paraId="5E31230A" w14:textId="77777777" w:rsidR="000E77DE" w:rsidRDefault="000E77DE">
            <w:r>
              <w:t>c) Artesanos.</w:t>
            </w:r>
          </w:p>
          <w:p w14:paraId="1E1A2C46" w14:textId="77777777" w:rsidR="000E77DE" w:rsidRDefault="000E77DE">
            <w:r>
              <w:t>d) Navegantes.</w:t>
            </w:r>
          </w:p>
        </w:tc>
        <w:tc>
          <w:tcPr>
            <w:tcW w:w="4414" w:type="dxa"/>
          </w:tcPr>
          <w:p w14:paraId="6D2133A6" w14:textId="77777777" w:rsidR="00675E23" w:rsidRPr="00403FFB" w:rsidRDefault="00403FFB">
            <w:pPr>
              <w:rPr>
                <w:b/>
              </w:rPr>
            </w:pPr>
            <w:r w:rsidRPr="00403FFB">
              <w:rPr>
                <w:b/>
              </w:rPr>
              <w:t>8.- ¿Qué es el pentatlón?</w:t>
            </w:r>
          </w:p>
          <w:p w14:paraId="2DC74651" w14:textId="77777777" w:rsidR="00403FFB" w:rsidRDefault="00403FFB">
            <w:r>
              <w:t>a) Un conjunto de 5 prueba más importante.</w:t>
            </w:r>
          </w:p>
          <w:p w14:paraId="50E15130" w14:textId="77777777" w:rsidR="00403FFB" w:rsidRDefault="00403FFB">
            <w:r>
              <w:t>b) Carrera de 180 metros.</w:t>
            </w:r>
          </w:p>
          <w:p w14:paraId="6EF48E61" w14:textId="77777777" w:rsidR="00403FFB" w:rsidRDefault="00403FFB">
            <w:r>
              <w:t>c) Lucha, salto y lanzamiento de jabalina.</w:t>
            </w:r>
          </w:p>
          <w:p w14:paraId="37070751" w14:textId="77777777" w:rsidR="00403FFB" w:rsidRDefault="00403FFB">
            <w:r>
              <w:t>d) Todas las anteriores.</w:t>
            </w:r>
          </w:p>
        </w:tc>
      </w:tr>
    </w:tbl>
    <w:p w14:paraId="426358AC" w14:textId="77777777" w:rsidR="00675E23" w:rsidRDefault="00675E23"/>
    <w:p w14:paraId="784DA967" w14:textId="77777777" w:rsidR="002F3350" w:rsidRDefault="002F3350"/>
    <w:p w14:paraId="5668DC56" w14:textId="77777777" w:rsidR="00FB5BD2" w:rsidRDefault="00FB5BD2"/>
    <w:p w14:paraId="0FD9BC44" w14:textId="77777777" w:rsidR="00651483" w:rsidRPr="00651483" w:rsidRDefault="00C90E49">
      <w:pPr>
        <w:rPr>
          <w:b/>
          <w:sz w:val="32"/>
          <w:szCs w:val="32"/>
        </w:rPr>
      </w:pPr>
      <w:r w:rsidRPr="00651483">
        <w:rPr>
          <w:b/>
          <w:sz w:val="32"/>
          <w:szCs w:val="32"/>
        </w:rPr>
        <w:lastRenderedPageBreak/>
        <w:t xml:space="preserve">II.- Escribe el </w:t>
      </w:r>
      <w:r w:rsidRPr="00442808">
        <w:rPr>
          <w:b/>
          <w:sz w:val="52"/>
          <w:szCs w:val="52"/>
        </w:rPr>
        <w:t>número</w:t>
      </w:r>
      <w:r w:rsidR="00651483" w:rsidRPr="00651483">
        <w:rPr>
          <w:b/>
          <w:sz w:val="32"/>
          <w:szCs w:val="32"/>
        </w:rPr>
        <w:t xml:space="preserve"> de la columna A en la columna B</w:t>
      </w:r>
      <w:r w:rsidRPr="00651483">
        <w:rPr>
          <w:b/>
          <w:sz w:val="32"/>
          <w:szCs w:val="32"/>
        </w:rPr>
        <w:t xml:space="preserve"> con respecto a la información </w:t>
      </w:r>
      <w:r w:rsidR="00651483" w:rsidRPr="00651483">
        <w:rPr>
          <w:b/>
          <w:sz w:val="32"/>
          <w:szCs w:val="32"/>
        </w:rPr>
        <w:t>de los Dioses griegos.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81"/>
        <w:gridCol w:w="1077"/>
        <w:gridCol w:w="3970"/>
      </w:tblGrid>
      <w:tr w:rsidR="00C90E49" w14:paraId="6A062A4E" w14:textId="77777777" w:rsidTr="00C90E49">
        <w:tc>
          <w:tcPr>
            <w:tcW w:w="3823" w:type="dxa"/>
          </w:tcPr>
          <w:p w14:paraId="2F183B32" w14:textId="77777777" w:rsidR="00C90E49" w:rsidRPr="00651483" w:rsidRDefault="00651483">
            <w:pPr>
              <w:rPr>
                <w:b/>
              </w:rPr>
            </w:pPr>
            <w:r w:rsidRPr="00651483">
              <w:rPr>
                <w:b/>
              </w:rPr>
              <w:t>FILA A</w:t>
            </w:r>
          </w:p>
        </w:tc>
        <w:tc>
          <w:tcPr>
            <w:tcW w:w="992" w:type="dxa"/>
          </w:tcPr>
          <w:p w14:paraId="4FA3B35F" w14:textId="77777777" w:rsidR="00C90E49" w:rsidRPr="00651483" w:rsidRDefault="00651483">
            <w:pPr>
              <w:rPr>
                <w:b/>
              </w:rPr>
            </w:pPr>
            <w:r w:rsidRPr="00651483">
              <w:rPr>
                <w:b/>
              </w:rPr>
              <w:t>NUMERO</w:t>
            </w:r>
          </w:p>
        </w:tc>
        <w:tc>
          <w:tcPr>
            <w:tcW w:w="4013" w:type="dxa"/>
          </w:tcPr>
          <w:p w14:paraId="562524EB" w14:textId="77777777" w:rsidR="00C90E49" w:rsidRPr="00651483" w:rsidRDefault="00651483">
            <w:pPr>
              <w:rPr>
                <w:b/>
              </w:rPr>
            </w:pPr>
            <w:r w:rsidRPr="00651483">
              <w:rPr>
                <w:b/>
              </w:rPr>
              <w:t>FILA B</w:t>
            </w:r>
          </w:p>
        </w:tc>
      </w:tr>
      <w:tr w:rsidR="00651483" w14:paraId="3CCA9EE0" w14:textId="77777777" w:rsidTr="00C90E49">
        <w:tc>
          <w:tcPr>
            <w:tcW w:w="3823" w:type="dxa"/>
          </w:tcPr>
          <w:p w14:paraId="0991D180" w14:textId="77777777" w:rsidR="00651483" w:rsidRPr="00651483" w:rsidRDefault="00651483">
            <w:pPr>
              <w:rPr>
                <w:b/>
              </w:rPr>
            </w:pPr>
            <w:r w:rsidRPr="00651483">
              <w:rPr>
                <w:b/>
              </w:rPr>
              <w:t>1.-Zeus</w:t>
            </w:r>
          </w:p>
        </w:tc>
        <w:tc>
          <w:tcPr>
            <w:tcW w:w="992" w:type="dxa"/>
          </w:tcPr>
          <w:p w14:paraId="3A1EC2D7" w14:textId="77777777" w:rsidR="00651483" w:rsidRDefault="00651483"/>
        </w:tc>
        <w:tc>
          <w:tcPr>
            <w:tcW w:w="4013" w:type="dxa"/>
          </w:tcPr>
          <w:p w14:paraId="49257371" w14:textId="77777777" w:rsidR="00651483" w:rsidRDefault="00651483">
            <w:r>
              <w:t>Dios del vino y de las fiesta.</w:t>
            </w:r>
          </w:p>
        </w:tc>
      </w:tr>
      <w:tr w:rsidR="00C90E49" w14:paraId="3DC0C5A3" w14:textId="77777777" w:rsidTr="00C90E49">
        <w:tc>
          <w:tcPr>
            <w:tcW w:w="3823" w:type="dxa"/>
          </w:tcPr>
          <w:p w14:paraId="443DD5A3" w14:textId="77777777" w:rsidR="00C90E49" w:rsidRPr="00651483" w:rsidRDefault="00C90E49">
            <w:pPr>
              <w:rPr>
                <w:b/>
              </w:rPr>
            </w:pPr>
            <w:r w:rsidRPr="00651483">
              <w:rPr>
                <w:b/>
              </w:rPr>
              <w:t>2.- Afrodita.</w:t>
            </w:r>
          </w:p>
        </w:tc>
        <w:tc>
          <w:tcPr>
            <w:tcW w:w="992" w:type="dxa"/>
          </w:tcPr>
          <w:p w14:paraId="13399506" w14:textId="77777777" w:rsidR="00C90E49" w:rsidRDefault="00C90E49"/>
        </w:tc>
        <w:tc>
          <w:tcPr>
            <w:tcW w:w="4013" w:type="dxa"/>
          </w:tcPr>
          <w:p w14:paraId="2316D39C" w14:textId="77777777" w:rsidR="00C90E49" w:rsidRDefault="00D26A1D">
            <w:r>
              <w:t>Dios del fuego</w:t>
            </w:r>
          </w:p>
        </w:tc>
      </w:tr>
      <w:tr w:rsidR="00C90E49" w14:paraId="3DAF2A62" w14:textId="77777777" w:rsidTr="00C90E49">
        <w:tc>
          <w:tcPr>
            <w:tcW w:w="3823" w:type="dxa"/>
          </w:tcPr>
          <w:p w14:paraId="276AE05F" w14:textId="77777777" w:rsidR="00C90E49" w:rsidRPr="00651483" w:rsidRDefault="00C90E49">
            <w:pPr>
              <w:rPr>
                <w:b/>
              </w:rPr>
            </w:pPr>
            <w:r w:rsidRPr="00651483">
              <w:rPr>
                <w:b/>
              </w:rPr>
              <w:t>3.- Apolo.</w:t>
            </w:r>
          </w:p>
        </w:tc>
        <w:tc>
          <w:tcPr>
            <w:tcW w:w="992" w:type="dxa"/>
          </w:tcPr>
          <w:p w14:paraId="4A2E7467" w14:textId="77777777" w:rsidR="00C90E49" w:rsidRDefault="00C90E49"/>
        </w:tc>
        <w:tc>
          <w:tcPr>
            <w:tcW w:w="4013" w:type="dxa"/>
          </w:tcPr>
          <w:p w14:paraId="73346FBA" w14:textId="77777777" w:rsidR="00C90E49" w:rsidRDefault="00D26A1D">
            <w:r>
              <w:t>Esposa de Zeus</w:t>
            </w:r>
          </w:p>
        </w:tc>
      </w:tr>
      <w:tr w:rsidR="00C90E49" w14:paraId="62788338" w14:textId="77777777" w:rsidTr="00C90E49">
        <w:tc>
          <w:tcPr>
            <w:tcW w:w="3823" w:type="dxa"/>
          </w:tcPr>
          <w:p w14:paraId="03F9B62A" w14:textId="77777777" w:rsidR="00C90E49" w:rsidRPr="00651483" w:rsidRDefault="00C90E49">
            <w:pPr>
              <w:rPr>
                <w:b/>
              </w:rPr>
            </w:pPr>
            <w:r w:rsidRPr="00651483">
              <w:rPr>
                <w:b/>
              </w:rPr>
              <w:t>4.- Ares.</w:t>
            </w:r>
          </w:p>
        </w:tc>
        <w:tc>
          <w:tcPr>
            <w:tcW w:w="992" w:type="dxa"/>
          </w:tcPr>
          <w:p w14:paraId="1DCE2474" w14:textId="77777777" w:rsidR="00C90E49" w:rsidRDefault="00C90E49"/>
        </w:tc>
        <w:tc>
          <w:tcPr>
            <w:tcW w:w="4013" w:type="dxa"/>
          </w:tcPr>
          <w:p w14:paraId="08593CA7" w14:textId="77777777" w:rsidR="00C90E49" w:rsidRDefault="00D26A1D">
            <w:r>
              <w:t>Dios del cielo y Dios principal.</w:t>
            </w:r>
          </w:p>
        </w:tc>
      </w:tr>
      <w:tr w:rsidR="00C90E49" w14:paraId="4F51E683" w14:textId="77777777" w:rsidTr="00C90E49">
        <w:tc>
          <w:tcPr>
            <w:tcW w:w="3823" w:type="dxa"/>
          </w:tcPr>
          <w:p w14:paraId="444EF028" w14:textId="77777777" w:rsidR="00C90E49" w:rsidRPr="00651483" w:rsidRDefault="00C90E49">
            <w:pPr>
              <w:rPr>
                <w:b/>
              </w:rPr>
            </w:pPr>
            <w:r w:rsidRPr="00651483">
              <w:rPr>
                <w:b/>
              </w:rPr>
              <w:t>5.- Poseidón.</w:t>
            </w:r>
          </w:p>
        </w:tc>
        <w:tc>
          <w:tcPr>
            <w:tcW w:w="992" w:type="dxa"/>
          </w:tcPr>
          <w:p w14:paraId="23600F31" w14:textId="77777777" w:rsidR="00C90E49" w:rsidRDefault="00C90E49"/>
        </w:tc>
        <w:tc>
          <w:tcPr>
            <w:tcW w:w="4013" w:type="dxa"/>
          </w:tcPr>
          <w:p w14:paraId="37338A6A" w14:textId="77777777" w:rsidR="00C90E49" w:rsidRDefault="00D26A1D">
            <w:r>
              <w:t xml:space="preserve">Hermana gemela de Apolo </w:t>
            </w:r>
          </w:p>
        </w:tc>
      </w:tr>
      <w:tr w:rsidR="00C90E49" w14:paraId="74BC5793" w14:textId="77777777" w:rsidTr="00C90E49">
        <w:tc>
          <w:tcPr>
            <w:tcW w:w="3823" w:type="dxa"/>
          </w:tcPr>
          <w:p w14:paraId="14051FE9" w14:textId="77777777" w:rsidR="00C90E49" w:rsidRPr="00651483" w:rsidRDefault="00C90E49">
            <w:pPr>
              <w:rPr>
                <w:b/>
              </w:rPr>
            </w:pPr>
            <w:r w:rsidRPr="00651483">
              <w:rPr>
                <w:b/>
              </w:rPr>
              <w:t>6.- Dionicio.</w:t>
            </w:r>
          </w:p>
        </w:tc>
        <w:tc>
          <w:tcPr>
            <w:tcW w:w="992" w:type="dxa"/>
          </w:tcPr>
          <w:p w14:paraId="23A5EBD6" w14:textId="77777777" w:rsidR="00C90E49" w:rsidRDefault="00C90E49"/>
        </w:tc>
        <w:tc>
          <w:tcPr>
            <w:tcW w:w="4013" w:type="dxa"/>
          </w:tcPr>
          <w:p w14:paraId="2F554171" w14:textId="77777777" w:rsidR="00C90E49" w:rsidRDefault="00D26A1D">
            <w:r>
              <w:t>Diosa de la sabiduría</w:t>
            </w:r>
          </w:p>
        </w:tc>
      </w:tr>
      <w:tr w:rsidR="00C90E49" w14:paraId="45EAD41F" w14:textId="77777777" w:rsidTr="00C90E49">
        <w:tc>
          <w:tcPr>
            <w:tcW w:w="3823" w:type="dxa"/>
          </w:tcPr>
          <w:p w14:paraId="7878A633" w14:textId="77777777" w:rsidR="00C90E49" w:rsidRPr="00651483" w:rsidRDefault="00C90E49">
            <w:pPr>
              <w:rPr>
                <w:b/>
              </w:rPr>
            </w:pPr>
            <w:r w:rsidRPr="00651483">
              <w:rPr>
                <w:b/>
              </w:rPr>
              <w:t>7.- Atenea.</w:t>
            </w:r>
          </w:p>
        </w:tc>
        <w:tc>
          <w:tcPr>
            <w:tcW w:w="992" w:type="dxa"/>
          </w:tcPr>
          <w:p w14:paraId="478CDFD9" w14:textId="77777777" w:rsidR="00C90E49" w:rsidRDefault="00C90E49"/>
        </w:tc>
        <w:tc>
          <w:tcPr>
            <w:tcW w:w="4013" w:type="dxa"/>
          </w:tcPr>
          <w:p w14:paraId="02746246" w14:textId="77777777" w:rsidR="00C90E49" w:rsidRDefault="00D26A1D">
            <w:r>
              <w:t>Diosa de la agricultura</w:t>
            </w:r>
          </w:p>
        </w:tc>
      </w:tr>
      <w:tr w:rsidR="00C90E49" w14:paraId="2B5FC513" w14:textId="77777777" w:rsidTr="00C90E49">
        <w:tc>
          <w:tcPr>
            <w:tcW w:w="3823" w:type="dxa"/>
          </w:tcPr>
          <w:p w14:paraId="5CD8880C" w14:textId="77777777" w:rsidR="00C90E49" w:rsidRPr="00651483" w:rsidRDefault="00C90E49">
            <w:pPr>
              <w:rPr>
                <w:b/>
              </w:rPr>
            </w:pPr>
            <w:r w:rsidRPr="00651483">
              <w:rPr>
                <w:b/>
              </w:rPr>
              <w:t>8.- Hera.</w:t>
            </w:r>
          </w:p>
        </w:tc>
        <w:tc>
          <w:tcPr>
            <w:tcW w:w="992" w:type="dxa"/>
          </w:tcPr>
          <w:p w14:paraId="79E81C95" w14:textId="77777777" w:rsidR="00C90E49" w:rsidRDefault="00C90E49"/>
        </w:tc>
        <w:tc>
          <w:tcPr>
            <w:tcW w:w="4013" w:type="dxa"/>
          </w:tcPr>
          <w:p w14:paraId="589D735E" w14:textId="77777777" w:rsidR="00C90E49" w:rsidRDefault="00D26A1D">
            <w:r>
              <w:t>Dios del</w:t>
            </w:r>
            <w:r w:rsidR="00651483">
              <w:t xml:space="preserve"> arte</w:t>
            </w:r>
            <w:r>
              <w:t xml:space="preserve"> </w:t>
            </w:r>
            <w:r w:rsidR="00651483">
              <w:t>la belleza de la luz del sol.</w:t>
            </w:r>
          </w:p>
        </w:tc>
      </w:tr>
      <w:tr w:rsidR="00C90E49" w14:paraId="0056A7A0" w14:textId="77777777" w:rsidTr="00C90E49">
        <w:tc>
          <w:tcPr>
            <w:tcW w:w="3823" w:type="dxa"/>
          </w:tcPr>
          <w:p w14:paraId="14184146" w14:textId="77777777" w:rsidR="00C90E49" w:rsidRPr="00651483" w:rsidRDefault="00C90E49">
            <w:pPr>
              <w:rPr>
                <w:b/>
              </w:rPr>
            </w:pPr>
            <w:r w:rsidRPr="00651483">
              <w:rPr>
                <w:b/>
              </w:rPr>
              <w:t>9.-Artemisa.</w:t>
            </w:r>
          </w:p>
        </w:tc>
        <w:tc>
          <w:tcPr>
            <w:tcW w:w="992" w:type="dxa"/>
          </w:tcPr>
          <w:p w14:paraId="018CC5F8" w14:textId="77777777" w:rsidR="00C90E49" w:rsidRDefault="00C90E49"/>
        </w:tc>
        <w:tc>
          <w:tcPr>
            <w:tcW w:w="4013" w:type="dxa"/>
          </w:tcPr>
          <w:p w14:paraId="10935CAA" w14:textId="77777777" w:rsidR="00C90E49" w:rsidRDefault="00651483">
            <w:r>
              <w:t>Dios del inframundo</w:t>
            </w:r>
          </w:p>
        </w:tc>
      </w:tr>
      <w:tr w:rsidR="00C90E49" w14:paraId="593959D6" w14:textId="77777777" w:rsidTr="00C90E49">
        <w:tc>
          <w:tcPr>
            <w:tcW w:w="3823" w:type="dxa"/>
          </w:tcPr>
          <w:p w14:paraId="17695724" w14:textId="77777777" w:rsidR="00C90E49" w:rsidRPr="00651483" w:rsidRDefault="00C90E49">
            <w:pPr>
              <w:rPr>
                <w:b/>
              </w:rPr>
            </w:pPr>
            <w:r w:rsidRPr="00651483">
              <w:rPr>
                <w:b/>
              </w:rPr>
              <w:t>10.- Deméter.</w:t>
            </w:r>
          </w:p>
        </w:tc>
        <w:tc>
          <w:tcPr>
            <w:tcW w:w="992" w:type="dxa"/>
          </w:tcPr>
          <w:p w14:paraId="3F40D024" w14:textId="77777777" w:rsidR="00C90E49" w:rsidRDefault="00C90E49"/>
        </w:tc>
        <w:tc>
          <w:tcPr>
            <w:tcW w:w="4013" w:type="dxa"/>
          </w:tcPr>
          <w:p w14:paraId="347DCD4A" w14:textId="77777777" w:rsidR="00C90E49" w:rsidRDefault="00651483">
            <w:r>
              <w:t>Dios mensajero de los dioses</w:t>
            </w:r>
          </w:p>
        </w:tc>
      </w:tr>
      <w:tr w:rsidR="00C90E49" w14:paraId="002AB383" w14:textId="77777777" w:rsidTr="00C90E49">
        <w:tc>
          <w:tcPr>
            <w:tcW w:w="3823" w:type="dxa"/>
          </w:tcPr>
          <w:p w14:paraId="08384B4D" w14:textId="77777777" w:rsidR="00C90E49" w:rsidRPr="00651483" w:rsidRDefault="00C90E49">
            <w:pPr>
              <w:rPr>
                <w:b/>
              </w:rPr>
            </w:pPr>
            <w:r w:rsidRPr="00651483">
              <w:rPr>
                <w:b/>
              </w:rPr>
              <w:t>11.- Hestia.</w:t>
            </w:r>
          </w:p>
        </w:tc>
        <w:tc>
          <w:tcPr>
            <w:tcW w:w="992" w:type="dxa"/>
          </w:tcPr>
          <w:p w14:paraId="72AD734E" w14:textId="77777777" w:rsidR="00C90E49" w:rsidRDefault="00C90E49"/>
        </w:tc>
        <w:tc>
          <w:tcPr>
            <w:tcW w:w="4013" w:type="dxa"/>
          </w:tcPr>
          <w:p w14:paraId="032D693B" w14:textId="77777777" w:rsidR="00C90E49" w:rsidRDefault="00651483">
            <w:r>
              <w:t>Dios del mar</w:t>
            </w:r>
          </w:p>
        </w:tc>
      </w:tr>
      <w:tr w:rsidR="00C90E49" w14:paraId="2DFED7F8" w14:textId="77777777" w:rsidTr="00C90E49">
        <w:tc>
          <w:tcPr>
            <w:tcW w:w="3823" w:type="dxa"/>
          </w:tcPr>
          <w:p w14:paraId="0135491D" w14:textId="77777777" w:rsidR="00C90E49" w:rsidRPr="00651483" w:rsidRDefault="00C90E49">
            <w:pPr>
              <w:rPr>
                <w:b/>
              </w:rPr>
            </w:pPr>
            <w:r w:rsidRPr="00651483">
              <w:rPr>
                <w:b/>
              </w:rPr>
              <w:t>12.- Hermes</w:t>
            </w:r>
            <w:r w:rsidR="00D26A1D" w:rsidRPr="00651483">
              <w:rPr>
                <w:b/>
              </w:rPr>
              <w:t>.</w:t>
            </w:r>
          </w:p>
        </w:tc>
        <w:tc>
          <w:tcPr>
            <w:tcW w:w="992" w:type="dxa"/>
          </w:tcPr>
          <w:p w14:paraId="7442A190" w14:textId="77777777" w:rsidR="00C90E49" w:rsidRDefault="00C90E49"/>
        </w:tc>
        <w:tc>
          <w:tcPr>
            <w:tcW w:w="4013" w:type="dxa"/>
          </w:tcPr>
          <w:p w14:paraId="3B3CFE91" w14:textId="77777777" w:rsidR="00C90E49" w:rsidRDefault="00651483">
            <w:r>
              <w:t xml:space="preserve">Diosa del hogar </w:t>
            </w:r>
          </w:p>
        </w:tc>
      </w:tr>
      <w:tr w:rsidR="00651483" w14:paraId="487335EB" w14:textId="77777777" w:rsidTr="00C90E49">
        <w:tc>
          <w:tcPr>
            <w:tcW w:w="3823" w:type="dxa"/>
          </w:tcPr>
          <w:p w14:paraId="24B01006" w14:textId="77777777" w:rsidR="00651483" w:rsidRPr="00651483" w:rsidRDefault="00651483">
            <w:pPr>
              <w:rPr>
                <w:b/>
              </w:rPr>
            </w:pPr>
            <w:r w:rsidRPr="00651483">
              <w:rPr>
                <w:b/>
              </w:rPr>
              <w:t>13.-Hefestos.</w:t>
            </w:r>
          </w:p>
        </w:tc>
        <w:tc>
          <w:tcPr>
            <w:tcW w:w="992" w:type="dxa"/>
          </w:tcPr>
          <w:p w14:paraId="1163823C" w14:textId="77777777" w:rsidR="00651483" w:rsidRDefault="00651483"/>
        </w:tc>
        <w:tc>
          <w:tcPr>
            <w:tcW w:w="4013" w:type="dxa"/>
          </w:tcPr>
          <w:p w14:paraId="3187F949" w14:textId="77777777" w:rsidR="00651483" w:rsidRDefault="00651483">
            <w:r>
              <w:t>Diosa del amor</w:t>
            </w:r>
          </w:p>
        </w:tc>
      </w:tr>
      <w:tr w:rsidR="00C90E49" w14:paraId="1B3F0C51" w14:textId="77777777" w:rsidTr="00C90E49">
        <w:tc>
          <w:tcPr>
            <w:tcW w:w="3823" w:type="dxa"/>
          </w:tcPr>
          <w:p w14:paraId="06E84E65" w14:textId="77777777" w:rsidR="00C90E49" w:rsidRPr="00651483" w:rsidRDefault="00D26A1D">
            <w:pPr>
              <w:rPr>
                <w:b/>
              </w:rPr>
            </w:pPr>
            <w:r w:rsidRPr="00651483">
              <w:rPr>
                <w:b/>
              </w:rPr>
              <w:t>13.-Hades.</w:t>
            </w:r>
          </w:p>
        </w:tc>
        <w:tc>
          <w:tcPr>
            <w:tcW w:w="992" w:type="dxa"/>
          </w:tcPr>
          <w:p w14:paraId="191419E3" w14:textId="77777777" w:rsidR="00C90E49" w:rsidRDefault="00C90E49"/>
        </w:tc>
        <w:tc>
          <w:tcPr>
            <w:tcW w:w="4013" w:type="dxa"/>
          </w:tcPr>
          <w:p w14:paraId="3331DED9" w14:textId="77777777" w:rsidR="00C90E49" w:rsidRDefault="00651483">
            <w:r>
              <w:t>Dios de la guerra.</w:t>
            </w:r>
          </w:p>
        </w:tc>
      </w:tr>
    </w:tbl>
    <w:p w14:paraId="5CC83EF7" w14:textId="77777777" w:rsidR="00FB5BD2" w:rsidRDefault="00FB5BD2"/>
    <w:p w14:paraId="092464C6" w14:textId="77777777" w:rsidR="00FB5BD2" w:rsidRDefault="00FB5BD2"/>
    <w:p w14:paraId="543AA7A4" w14:textId="77777777" w:rsidR="002F3350" w:rsidRDefault="002F3350"/>
    <w:p w14:paraId="693E22C1" w14:textId="77777777" w:rsidR="006E7EB9" w:rsidRDefault="006E7EB9"/>
    <w:p w14:paraId="0FC840B3" w14:textId="77777777" w:rsidR="006E7EB9" w:rsidRDefault="006E7EB9"/>
    <w:p w14:paraId="1066CCCD" w14:textId="77777777" w:rsidR="006E7EB9" w:rsidRDefault="006E7EB9"/>
    <w:p w14:paraId="52CB89AC" w14:textId="77777777" w:rsidR="006E7EB9" w:rsidRDefault="006E7EB9"/>
    <w:p w14:paraId="656D63F9" w14:textId="77777777" w:rsidR="002F3350" w:rsidRDefault="002F3350"/>
    <w:p w14:paraId="30A13527" w14:textId="77777777" w:rsidR="002F3350" w:rsidRDefault="002F3350"/>
    <w:sectPr w:rsidR="002F335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50E35" w14:textId="77777777" w:rsidR="003F7E1C" w:rsidRDefault="003F7E1C" w:rsidP="002F3350">
      <w:pPr>
        <w:spacing w:after="0" w:line="240" w:lineRule="auto"/>
      </w:pPr>
      <w:r>
        <w:separator/>
      </w:r>
    </w:p>
  </w:endnote>
  <w:endnote w:type="continuationSeparator" w:id="0">
    <w:p w14:paraId="608F8DDF" w14:textId="77777777" w:rsidR="003F7E1C" w:rsidRDefault="003F7E1C" w:rsidP="002F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E53E9" w14:textId="77777777" w:rsidR="003F7E1C" w:rsidRDefault="003F7E1C" w:rsidP="002F3350">
      <w:pPr>
        <w:spacing w:after="0" w:line="240" w:lineRule="auto"/>
      </w:pPr>
      <w:r>
        <w:separator/>
      </w:r>
    </w:p>
  </w:footnote>
  <w:footnote w:type="continuationSeparator" w:id="0">
    <w:p w14:paraId="6E960A1D" w14:textId="77777777" w:rsidR="003F7E1C" w:rsidRDefault="003F7E1C" w:rsidP="002F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3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3"/>
      <w:gridCol w:w="2678"/>
      <w:gridCol w:w="3621"/>
    </w:tblGrid>
    <w:tr w:rsidR="002F3350" w:rsidRPr="00CE15C3" w14:paraId="35588F47" w14:textId="77777777" w:rsidTr="004B0DCF">
      <w:trPr>
        <w:trHeight w:val="567"/>
      </w:trPr>
      <w:tc>
        <w:tcPr>
          <w:tcW w:w="2773" w:type="dxa"/>
        </w:tcPr>
        <w:p w14:paraId="6EAD7354" w14:textId="77777777" w:rsidR="002F3350" w:rsidRDefault="002F3350" w:rsidP="002F3350">
          <w:r>
            <w:rPr>
              <w:noProof/>
              <w:lang w:eastAsia="es-CL"/>
            </w:rPr>
            <w:drawing>
              <wp:inline distT="0" distB="0" distL="0" distR="0" wp14:anchorId="0627B84C" wp14:editId="3CD5FB4D">
                <wp:extent cx="682625" cy="469265"/>
                <wp:effectExtent l="0" t="0" r="3175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F2E510F" w14:textId="77777777" w:rsidR="002F3350" w:rsidRPr="00CE15C3" w:rsidRDefault="002F3350" w:rsidP="002F3350">
          <w:pPr>
            <w:rPr>
              <w:b/>
              <w:sz w:val="18"/>
              <w:szCs w:val="18"/>
              <w:u w:val="single"/>
            </w:rPr>
          </w:pPr>
          <w:r w:rsidRPr="00CE15C3">
            <w:rPr>
              <w:b/>
              <w:sz w:val="18"/>
              <w:szCs w:val="18"/>
              <w:u w:val="single"/>
            </w:rPr>
            <w:t>Colegio San Sebastián</w:t>
          </w:r>
        </w:p>
        <w:p w14:paraId="7EE86385" w14:textId="77777777" w:rsidR="002F3350" w:rsidRPr="00CE15C3" w:rsidRDefault="002F3350" w:rsidP="002F3350">
          <w:pPr>
            <w:rPr>
              <w:rFonts w:ascii="Georgia" w:hAnsi="Georgia"/>
              <w:color w:val="000000"/>
              <w:sz w:val="18"/>
              <w:szCs w:val="18"/>
              <w:shd w:val="clear" w:color="auto" w:fill="FFFFFF"/>
            </w:rPr>
          </w:pPr>
          <w:r w:rsidRPr="00CE15C3">
            <w:rPr>
              <w:sz w:val="18"/>
              <w:szCs w:val="18"/>
            </w:rPr>
            <w:t>Santiago Centro</w:t>
          </w:r>
        </w:p>
        <w:p w14:paraId="343ED290" w14:textId="77777777" w:rsidR="002F3350" w:rsidRPr="00CE15C3" w:rsidRDefault="002F3350" w:rsidP="002F3350">
          <w:pPr>
            <w:rPr>
              <w:sz w:val="18"/>
              <w:szCs w:val="18"/>
            </w:rPr>
          </w:pPr>
          <w:r w:rsidRPr="00CE15C3">
            <w:rPr>
              <w:sz w:val="18"/>
              <w:szCs w:val="18"/>
            </w:rPr>
            <w:t>Educación básica</w:t>
          </w:r>
        </w:p>
        <w:p w14:paraId="6920B1DB" w14:textId="77777777" w:rsidR="002F3350" w:rsidRPr="00CE15C3" w:rsidRDefault="002F3350" w:rsidP="002F3350">
          <w:pPr>
            <w:tabs>
              <w:tab w:val="center" w:pos="4419"/>
              <w:tab w:val="right" w:pos="8838"/>
            </w:tabs>
            <w:rPr>
              <w:sz w:val="16"/>
            </w:rPr>
          </w:pPr>
          <w:r w:rsidRPr="00CE15C3">
            <w:rPr>
              <w:sz w:val="18"/>
              <w:szCs w:val="18"/>
            </w:rPr>
            <w:t>Profesora Eva Carrillo P.</w:t>
          </w:r>
        </w:p>
      </w:tc>
      <w:tc>
        <w:tcPr>
          <w:tcW w:w="2678" w:type="dxa"/>
        </w:tcPr>
        <w:p w14:paraId="26540CB4" w14:textId="77777777" w:rsidR="002F3350" w:rsidRDefault="002F3350" w:rsidP="002F3350">
          <w:pPr>
            <w:tabs>
              <w:tab w:val="center" w:pos="4419"/>
              <w:tab w:val="right" w:pos="8838"/>
            </w:tabs>
            <w:rPr>
              <w:sz w:val="16"/>
            </w:rPr>
          </w:pPr>
        </w:p>
        <w:p w14:paraId="01782FAF" w14:textId="77777777" w:rsidR="002F3350" w:rsidRPr="002F3350" w:rsidRDefault="002F3350" w:rsidP="002F3350">
          <w:pPr>
            <w:rPr>
              <w:sz w:val="16"/>
            </w:rPr>
          </w:pPr>
        </w:p>
        <w:p w14:paraId="7AC9FB54" w14:textId="77777777" w:rsidR="002F3350" w:rsidRDefault="002F3350" w:rsidP="002F3350">
          <w:pPr>
            <w:rPr>
              <w:sz w:val="16"/>
            </w:rPr>
          </w:pPr>
        </w:p>
        <w:p w14:paraId="31BBAC8B" w14:textId="77777777" w:rsidR="002F3350" w:rsidRDefault="002F3350" w:rsidP="002F3350">
          <w:pPr>
            <w:rPr>
              <w:sz w:val="16"/>
            </w:rPr>
          </w:pPr>
        </w:p>
        <w:p w14:paraId="07D72C96" w14:textId="77777777" w:rsidR="002F3350" w:rsidRDefault="002F3350" w:rsidP="002F3350">
          <w:pPr>
            <w:rPr>
              <w:sz w:val="16"/>
            </w:rPr>
          </w:pPr>
        </w:p>
        <w:p w14:paraId="64D63308" w14:textId="77777777" w:rsidR="002F3350" w:rsidRPr="002F3350" w:rsidRDefault="002F3350" w:rsidP="002F3350">
          <w:pPr>
            <w:jc w:val="center"/>
            <w:rPr>
              <w:sz w:val="16"/>
            </w:rPr>
          </w:pPr>
        </w:p>
      </w:tc>
      <w:tc>
        <w:tcPr>
          <w:tcW w:w="3621" w:type="dxa"/>
        </w:tcPr>
        <w:p w14:paraId="0870B11F" w14:textId="77777777" w:rsidR="002F3350" w:rsidRPr="00CE15C3" w:rsidRDefault="002F3350" w:rsidP="002F3350">
          <w:pPr>
            <w:jc w:val="center"/>
            <w:rPr>
              <w:rFonts w:ascii="Arial" w:hAnsi="Arial" w:cs="Arial"/>
              <w:sz w:val="16"/>
              <w:szCs w:val="20"/>
              <w:lang w:eastAsia="es-ES"/>
            </w:rPr>
          </w:pPr>
        </w:p>
        <w:p w14:paraId="6647A55C" w14:textId="77777777" w:rsidR="002F3350" w:rsidRPr="00CE15C3" w:rsidRDefault="002F3350" w:rsidP="002F3350">
          <w:pPr>
            <w:jc w:val="center"/>
            <w:rPr>
              <w:rFonts w:ascii="Arial" w:hAnsi="Arial" w:cs="Arial"/>
              <w:sz w:val="20"/>
              <w:szCs w:val="20"/>
              <w:lang w:eastAsia="es-ES"/>
            </w:rPr>
          </w:pPr>
        </w:p>
        <w:p w14:paraId="659FB5FA" w14:textId="77777777" w:rsidR="002F3350" w:rsidRPr="00CE15C3" w:rsidRDefault="002F3350" w:rsidP="002F3350">
          <w:pPr>
            <w:rPr>
              <w:color w:val="0563C1" w:themeColor="hyperlink"/>
              <w:sz w:val="20"/>
              <w:szCs w:val="20"/>
              <w:u w:val="single"/>
            </w:rPr>
          </w:pPr>
          <w:r w:rsidRPr="00CE15C3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Correo electrónico. </w:t>
          </w:r>
          <w:hyperlink r:id="rId2" w:history="1">
            <w:r w:rsidRPr="00CE15C3"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  <w:lang w:eastAsia="es-ES"/>
              </w:rPr>
              <w:t>tercero2020.basico.css@gmail.com</w:t>
            </w:r>
          </w:hyperlink>
        </w:p>
        <w:p w14:paraId="3B1525D1" w14:textId="77777777" w:rsidR="002F3350" w:rsidRPr="00CE15C3" w:rsidRDefault="002F3350" w:rsidP="002F3350">
          <w:pPr>
            <w:jc w:val="center"/>
            <w:rPr>
              <w:sz w:val="16"/>
              <w:szCs w:val="12"/>
            </w:rPr>
          </w:pPr>
        </w:p>
      </w:tc>
    </w:tr>
  </w:tbl>
  <w:p w14:paraId="217D7428" w14:textId="77777777" w:rsidR="002F3350" w:rsidRDefault="002F33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8F"/>
    <w:rsid w:val="00031522"/>
    <w:rsid w:val="000E77DE"/>
    <w:rsid w:val="00142AEE"/>
    <w:rsid w:val="00161915"/>
    <w:rsid w:val="002515B4"/>
    <w:rsid w:val="002C0DEC"/>
    <w:rsid w:val="002F3350"/>
    <w:rsid w:val="00305316"/>
    <w:rsid w:val="00337634"/>
    <w:rsid w:val="00351ADB"/>
    <w:rsid w:val="003F7E1C"/>
    <w:rsid w:val="00403FFB"/>
    <w:rsid w:val="00437CD4"/>
    <w:rsid w:val="00442808"/>
    <w:rsid w:val="00475D27"/>
    <w:rsid w:val="004D2FFA"/>
    <w:rsid w:val="00513A32"/>
    <w:rsid w:val="00556AB5"/>
    <w:rsid w:val="00651483"/>
    <w:rsid w:val="006616F2"/>
    <w:rsid w:val="00671ADF"/>
    <w:rsid w:val="00675E23"/>
    <w:rsid w:val="006E7EB9"/>
    <w:rsid w:val="007164F3"/>
    <w:rsid w:val="007713FC"/>
    <w:rsid w:val="00782DFA"/>
    <w:rsid w:val="008579A0"/>
    <w:rsid w:val="0087739D"/>
    <w:rsid w:val="008A31FB"/>
    <w:rsid w:val="0092665F"/>
    <w:rsid w:val="00940BDD"/>
    <w:rsid w:val="009768CF"/>
    <w:rsid w:val="009B3082"/>
    <w:rsid w:val="009B5E0F"/>
    <w:rsid w:val="009F1779"/>
    <w:rsid w:val="00A933D3"/>
    <w:rsid w:val="00B46077"/>
    <w:rsid w:val="00B92416"/>
    <w:rsid w:val="00BE60D4"/>
    <w:rsid w:val="00C12C3A"/>
    <w:rsid w:val="00C90E49"/>
    <w:rsid w:val="00CF0520"/>
    <w:rsid w:val="00CF3935"/>
    <w:rsid w:val="00D115BE"/>
    <w:rsid w:val="00D26A1D"/>
    <w:rsid w:val="00D328E3"/>
    <w:rsid w:val="00D50AFE"/>
    <w:rsid w:val="00D70FC9"/>
    <w:rsid w:val="00DC1F9E"/>
    <w:rsid w:val="00E3448F"/>
    <w:rsid w:val="00E739E8"/>
    <w:rsid w:val="00E8151E"/>
    <w:rsid w:val="00EB52A3"/>
    <w:rsid w:val="00EB7398"/>
    <w:rsid w:val="00EF43E3"/>
    <w:rsid w:val="00FB5BD2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FEF54"/>
  <w15:chartTrackingRefBased/>
  <w15:docId w15:val="{89380671-631E-443B-B3A3-D2DDB816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2F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F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3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350"/>
  </w:style>
  <w:style w:type="paragraph" w:styleId="Piedepgina">
    <w:name w:val="footer"/>
    <w:basedOn w:val="Normal"/>
    <w:link w:val="PiedepginaCar"/>
    <w:uiPriority w:val="99"/>
    <w:unhideWhenUsed/>
    <w:rsid w:val="002F3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350"/>
  </w:style>
  <w:style w:type="table" w:customStyle="1" w:styleId="Tablaconcuadrcula3">
    <w:name w:val="Tabla con cuadrícula3"/>
    <w:basedOn w:val="Tablanormal"/>
    <w:next w:val="Tablaconcuadrcula"/>
    <w:uiPriority w:val="39"/>
    <w:rsid w:val="002F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F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F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rcero2020.basico.css@gmail.com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Nuevo Usuario</cp:lastModifiedBy>
  <cp:revision>2</cp:revision>
  <dcterms:created xsi:type="dcterms:W3CDTF">2020-11-13T21:44:00Z</dcterms:created>
  <dcterms:modified xsi:type="dcterms:W3CDTF">2020-11-13T21:44:00Z</dcterms:modified>
</cp:coreProperties>
</file>