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BAED" w14:textId="21B2BA1B" w:rsidR="0071564D" w:rsidRPr="0071564D" w:rsidRDefault="0071564D" w:rsidP="0071564D">
      <w:pPr>
        <w:pStyle w:val="Sinespaciado1"/>
        <w:rPr>
          <w:rFonts w:ascii="Rockwell" w:eastAsia="Rockwell" w:hAnsi="Rockwell" w:cs="Times New Roman"/>
        </w:rPr>
      </w:pPr>
      <w:bookmarkStart w:id="0" w:name="_Hlk55840384"/>
      <w:bookmarkEnd w:id="0"/>
      <w:r w:rsidRPr="0071564D">
        <w:rPr>
          <w:rFonts w:ascii="Rockwell" w:hAnsi="Rockwell"/>
          <w:noProof/>
        </w:rPr>
        <w:drawing>
          <wp:inline distT="0" distB="0" distL="0" distR="0" wp14:anchorId="260D236A" wp14:editId="34EF0BF2">
            <wp:extent cx="664210" cy="56070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564D">
        <w:rPr>
          <w:rFonts w:ascii="Rockwell" w:eastAsia="Rockwell" w:hAnsi="Rockwell" w:cs="Times New Roman"/>
        </w:rPr>
        <w:t xml:space="preserve"> Colegio San Sebastián </w:t>
      </w:r>
    </w:p>
    <w:p w14:paraId="7C3EF6C0" w14:textId="0C5D8D86" w:rsidR="0071564D" w:rsidRPr="0071564D" w:rsidRDefault="0071564D" w:rsidP="0071564D">
      <w:pPr>
        <w:spacing w:after="0" w:line="240" w:lineRule="auto"/>
        <w:rPr>
          <w:rFonts w:ascii="Rockwell" w:eastAsia="Rockwell" w:hAnsi="Rockwell" w:cs="Times New Roman"/>
        </w:rPr>
      </w:pPr>
      <w:r w:rsidRPr="0071564D">
        <w:rPr>
          <w:rFonts w:ascii="Rockwell" w:eastAsia="Rockwell" w:hAnsi="Rockwell" w:cs="Times New Roman"/>
        </w:rPr>
        <w:t xml:space="preserve">                          </w:t>
      </w:r>
      <w:r>
        <w:rPr>
          <w:rFonts w:ascii="Rockwell" w:eastAsia="Rockwell" w:hAnsi="Rockwell" w:cs="Times New Roman"/>
        </w:rPr>
        <w:t xml:space="preserve">Ciencias Naturales </w:t>
      </w:r>
    </w:p>
    <w:p w14:paraId="2A4081DE" w14:textId="419A0931" w:rsidR="0071564D" w:rsidRDefault="0071564D" w:rsidP="0071564D">
      <w:pPr>
        <w:spacing w:after="0" w:line="240" w:lineRule="auto"/>
        <w:rPr>
          <w:rFonts w:ascii="Rockwell" w:eastAsia="Rockwell" w:hAnsi="Rockwell" w:cs="Times New Roman"/>
        </w:rPr>
      </w:pPr>
      <w:r w:rsidRPr="0071564D">
        <w:rPr>
          <w:rFonts w:ascii="Rockwell" w:eastAsia="Rockwell" w:hAnsi="Rockwell" w:cs="Times New Roman"/>
        </w:rPr>
        <w:t xml:space="preserve">Profesora Patricia Rubilar Sáenz    EVALUACION </w:t>
      </w:r>
      <w:r w:rsidR="0016034A" w:rsidRPr="0071564D">
        <w:rPr>
          <w:rFonts w:ascii="Rockwell" w:eastAsia="Rockwell" w:hAnsi="Rockwell" w:cs="Times New Roman"/>
        </w:rPr>
        <w:t>FORMATIVA CIENCIAS</w:t>
      </w:r>
      <w:r>
        <w:rPr>
          <w:rFonts w:ascii="Rockwell" w:eastAsia="Rockwell" w:hAnsi="Rockwell" w:cs="Times New Roman"/>
        </w:rPr>
        <w:t xml:space="preserve"> NATURALES 5° BASICO</w:t>
      </w:r>
    </w:p>
    <w:p w14:paraId="5C802884" w14:textId="77777777" w:rsidR="0071564D" w:rsidRDefault="0071564D" w:rsidP="0071564D">
      <w:pPr>
        <w:spacing w:after="0" w:line="240" w:lineRule="auto"/>
        <w:rPr>
          <w:rFonts w:ascii="Rockwell" w:eastAsia="Rockwell" w:hAnsi="Rockwell" w:cs="Times New Roman"/>
        </w:rPr>
      </w:pPr>
    </w:p>
    <w:p w14:paraId="535FA408" w14:textId="53EBC129" w:rsidR="0071564D" w:rsidRDefault="0071564D" w:rsidP="0071564D">
      <w:pPr>
        <w:rPr>
          <w:rFonts w:ascii="Rockwell" w:eastAsia="Rockwell" w:hAnsi="Rockwell" w:cs="Times New Roman"/>
        </w:rPr>
      </w:pPr>
      <w:r w:rsidRPr="0071564D">
        <w:rPr>
          <w:rFonts w:ascii="Rockwell" w:eastAsia="Rockwell" w:hAnsi="Rockwell" w:cs="Times New Roman"/>
        </w:rPr>
        <w:t xml:space="preserve">Nombre del alumno </w:t>
      </w:r>
      <w:r>
        <w:rPr>
          <w:rFonts w:ascii="Rockwell" w:eastAsia="Rockwell" w:hAnsi="Rockwell" w:cs="Times New Roman"/>
        </w:rPr>
        <w:t>___________________________________________________________</w:t>
      </w:r>
      <w:r w:rsidR="00C540AD">
        <w:rPr>
          <w:rFonts w:ascii="Rockwell" w:eastAsia="Rockwell" w:hAnsi="Rockwell" w:cs="Times New Roman"/>
        </w:rPr>
        <w:t>16/</w:t>
      </w:r>
      <w:r w:rsidR="00087101">
        <w:rPr>
          <w:rFonts w:ascii="Rockwell" w:eastAsia="Rockwell" w:hAnsi="Rockwell" w:cs="Times New Roman"/>
        </w:rPr>
        <w:t>11/2020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90E03" w:rsidRPr="00390E03" w14:paraId="633E5957" w14:textId="77777777" w:rsidTr="0071564D">
        <w:tc>
          <w:tcPr>
            <w:tcW w:w="5395" w:type="dxa"/>
          </w:tcPr>
          <w:p w14:paraId="1961F1EB" w14:textId="2A798FA7" w:rsidR="00E77C94" w:rsidRPr="00390E03" w:rsidRDefault="0071564D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1.-</w:t>
            </w:r>
            <w:r w:rsidR="00E77C94" w:rsidRPr="00390E03">
              <w:t xml:space="preserve"> </w:t>
            </w:r>
            <w:r w:rsidR="00E77C94" w:rsidRPr="00390E03">
              <w:rPr>
                <w:rFonts w:ascii="Rockwell" w:eastAsia="Rockwell" w:hAnsi="Rockwell" w:cs="Times New Roman"/>
              </w:rPr>
              <w:t>Una dieta balanceada es aquella que incorpora alimentos capaces de entregar todos los tipos</w:t>
            </w:r>
          </w:p>
          <w:p w14:paraId="5D8A90DF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de nutrientes necesarios para el organismo. ¿Cómo se compone una dieta balanceada?</w:t>
            </w:r>
          </w:p>
          <w:p w14:paraId="27E4A650" w14:textId="3EF97B48" w:rsidR="00E77C94" w:rsidRPr="00390E03" w:rsidRDefault="001466CD" w:rsidP="00E77C9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a</w:t>
            </w:r>
            <w:r w:rsidR="004A66E7" w:rsidRPr="00390E03">
              <w:rPr>
                <w:rFonts w:ascii="Rockwell" w:eastAsia="Rockwell" w:hAnsi="Rockwell" w:cs="Times New Roman"/>
              </w:rPr>
              <w:t>)</w:t>
            </w:r>
            <w:r w:rsidR="00E77C94" w:rsidRPr="00390E03">
              <w:rPr>
                <w:rFonts w:ascii="Rockwell" w:eastAsia="Rockwell" w:hAnsi="Rockwell" w:cs="Times New Roman"/>
              </w:rPr>
              <w:t xml:space="preserve"> Mucha carne para crecer de acuerdo a nuestra edad</w:t>
            </w:r>
          </w:p>
          <w:p w14:paraId="09CD02BD" w14:textId="3D26031F" w:rsidR="00E77C94" w:rsidRPr="00390E03" w:rsidRDefault="001466CD" w:rsidP="00E77C9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b</w:t>
            </w:r>
            <w:r w:rsidR="004A66E7" w:rsidRPr="00390E03">
              <w:rPr>
                <w:rFonts w:ascii="Rockwell" w:eastAsia="Rockwell" w:hAnsi="Rockwell" w:cs="Times New Roman"/>
              </w:rPr>
              <w:t>)</w:t>
            </w:r>
            <w:r w:rsidR="00E77C94" w:rsidRPr="00390E03">
              <w:rPr>
                <w:rFonts w:ascii="Rockwell" w:eastAsia="Rockwell" w:hAnsi="Rockwell" w:cs="Times New Roman"/>
              </w:rPr>
              <w:t xml:space="preserve"> Comida chatarra para aumentar de peso con rapidez.</w:t>
            </w:r>
          </w:p>
          <w:p w14:paraId="18EEBE91" w14:textId="5A0A4CF8" w:rsidR="00E77C94" w:rsidRPr="00390E03" w:rsidRDefault="001466CD" w:rsidP="00E77C9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c</w:t>
            </w:r>
            <w:r w:rsidR="00E77C94" w:rsidRPr="00390E03">
              <w:rPr>
                <w:rFonts w:ascii="Rockwell" w:eastAsia="Rockwell" w:hAnsi="Rockwell" w:cs="Times New Roman"/>
              </w:rPr>
              <w:t>.</w:t>
            </w:r>
            <w:r w:rsidR="004A66E7" w:rsidRPr="00390E03">
              <w:rPr>
                <w:rFonts w:ascii="Rockwell" w:eastAsia="Rockwell" w:hAnsi="Rockwell" w:cs="Times New Roman"/>
              </w:rPr>
              <w:t>)</w:t>
            </w:r>
            <w:r w:rsidR="00E77C94" w:rsidRPr="00390E03">
              <w:rPr>
                <w:rFonts w:ascii="Rockwell" w:eastAsia="Rockwell" w:hAnsi="Rockwell" w:cs="Times New Roman"/>
              </w:rPr>
              <w:t xml:space="preserve"> Porciones de verduras, huevos, pan, leche, frutas y carnes, entre otros.</w:t>
            </w:r>
          </w:p>
          <w:p w14:paraId="5E3EF5BE" w14:textId="6A4716C0" w:rsidR="0071564D" w:rsidRPr="00390E03" w:rsidRDefault="001466CD" w:rsidP="00E77C9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d</w:t>
            </w:r>
            <w:r w:rsidR="00E77C94" w:rsidRPr="00390E03">
              <w:rPr>
                <w:rFonts w:ascii="Rockwell" w:eastAsia="Rockwell" w:hAnsi="Rockwell" w:cs="Times New Roman"/>
              </w:rPr>
              <w:t>.</w:t>
            </w:r>
            <w:r w:rsidR="004A66E7" w:rsidRPr="00390E03">
              <w:rPr>
                <w:rFonts w:ascii="Rockwell" w:eastAsia="Rockwell" w:hAnsi="Rockwell" w:cs="Times New Roman"/>
              </w:rPr>
              <w:t>)</w:t>
            </w:r>
            <w:r w:rsidR="00E77C94" w:rsidRPr="00390E03">
              <w:rPr>
                <w:rFonts w:ascii="Rockwell" w:eastAsia="Rockwell" w:hAnsi="Rockwell" w:cs="Times New Roman"/>
              </w:rPr>
              <w:t xml:space="preserve"> Solo verduras, para comer sano y no enfermarnos.</w:t>
            </w:r>
          </w:p>
        </w:tc>
        <w:tc>
          <w:tcPr>
            <w:tcW w:w="5395" w:type="dxa"/>
          </w:tcPr>
          <w:p w14:paraId="53A883D5" w14:textId="77777777" w:rsidR="0071564D" w:rsidRPr="00390E03" w:rsidRDefault="00E77C94" w:rsidP="009D070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2</w:t>
            </w:r>
            <w:r w:rsidR="004D43FC" w:rsidRPr="00390E03">
              <w:rPr>
                <w:rFonts w:ascii="Rockwell" w:eastAsia="Rockwell" w:hAnsi="Rockwell" w:cs="Times New Roman"/>
              </w:rPr>
              <w:t>.-L</w:t>
            </w:r>
            <w:r w:rsidR="00832790" w:rsidRPr="00390E03">
              <w:rPr>
                <w:rFonts w:ascii="Rockwell" w:eastAsia="Rockwell" w:hAnsi="Rockwell" w:cs="Times New Roman"/>
              </w:rPr>
              <w:t>as vitaminas y las sales minerales tienen una función:</w:t>
            </w:r>
          </w:p>
          <w:p w14:paraId="2B3F7F31" w14:textId="79174CA5" w:rsidR="00A81440" w:rsidRPr="00390E03" w:rsidRDefault="001466CD" w:rsidP="009D070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a</w:t>
            </w:r>
            <w:r w:rsidR="00C540AD" w:rsidRPr="00390E03">
              <w:rPr>
                <w:rFonts w:ascii="Rockwell" w:eastAsia="Rockwell" w:hAnsi="Rockwell" w:cs="Times New Roman"/>
              </w:rPr>
              <w:t>) Función</w:t>
            </w:r>
            <w:r w:rsidR="00A81440" w:rsidRPr="00390E03">
              <w:rPr>
                <w:rFonts w:ascii="Rockwell" w:eastAsia="Rockwell" w:hAnsi="Rockwell" w:cs="Times New Roman"/>
              </w:rPr>
              <w:t xml:space="preserve"> constructora</w:t>
            </w:r>
          </w:p>
          <w:p w14:paraId="053B59D3" w14:textId="082924E4" w:rsidR="00832790" w:rsidRPr="00390E03" w:rsidRDefault="001466CD" w:rsidP="009D070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b</w:t>
            </w:r>
            <w:r w:rsidR="00832790" w:rsidRPr="00390E03">
              <w:rPr>
                <w:rFonts w:ascii="Rockwell" w:eastAsia="Rockwell" w:hAnsi="Rockwell" w:cs="Times New Roman"/>
              </w:rPr>
              <w:t>)</w:t>
            </w:r>
            <w:r w:rsidR="00A81440" w:rsidRPr="00390E03">
              <w:rPr>
                <w:rFonts w:ascii="Rockwell" w:eastAsia="Rockwell" w:hAnsi="Rockwell" w:cs="Times New Roman"/>
              </w:rPr>
              <w:t xml:space="preserve"> </w:t>
            </w:r>
            <w:r w:rsidR="00D63492" w:rsidRPr="00390E03">
              <w:rPr>
                <w:rFonts w:ascii="Rockwell" w:eastAsia="Rockwell" w:hAnsi="Rockwell" w:cs="Times New Roman"/>
              </w:rPr>
              <w:t>F</w:t>
            </w:r>
            <w:r w:rsidR="00A81440" w:rsidRPr="00390E03">
              <w:rPr>
                <w:rFonts w:ascii="Rockwell" w:eastAsia="Rockwell" w:hAnsi="Rockwell" w:cs="Times New Roman"/>
              </w:rPr>
              <w:t>unción repa</w:t>
            </w:r>
            <w:r w:rsidR="00D63492" w:rsidRPr="00390E03">
              <w:rPr>
                <w:rFonts w:ascii="Rockwell" w:eastAsia="Rockwell" w:hAnsi="Rockwell" w:cs="Times New Roman"/>
              </w:rPr>
              <w:t xml:space="preserve">radora </w:t>
            </w:r>
          </w:p>
          <w:p w14:paraId="581C71CB" w14:textId="1225A0D5" w:rsidR="00756FB6" w:rsidRPr="00390E03" w:rsidRDefault="001466CD" w:rsidP="009D070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c</w:t>
            </w:r>
            <w:r w:rsidR="00832790" w:rsidRPr="00390E03">
              <w:rPr>
                <w:rFonts w:ascii="Rockwell" w:eastAsia="Rockwell" w:hAnsi="Rockwell" w:cs="Times New Roman"/>
              </w:rPr>
              <w:t xml:space="preserve">) </w:t>
            </w:r>
            <w:r w:rsidR="00D63492" w:rsidRPr="00390E03">
              <w:rPr>
                <w:rFonts w:ascii="Rockwell" w:eastAsia="Rockwell" w:hAnsi="Rockwell" w:cs="Times New Roman"/>
              </w:rPr>
              <w:t xml:space="preserve"> Función energética </w:t>
            </w:r>
          </w:p>
          <w:p w14:paraId="30666506" w14:textId="0222767B" w:rsidR="00832790" w:rsidRPr="00390E03" w:rsidRDefault="001466CD" w:rsidP="009D070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d</w:t>
            </w:r>
            <w:r w:rsidR="00832790" w:rsidRPr="00390E03">
              <w:rPr>
                <w:rFonts w:ascii="Rockwell" w:eastAsia="Rockwell" w:hAnsi="Rockwell" w:cs="Times New Roman"/>
              </w:rPr>
              <w:t xml:space="preserve">) </w:t>
            </w:r>
            <w:r w:rsidR="00D63492" w:rsidRPr="00390E03">
              <w:rPr>
                <w:rFonts w:ascii="Rockwell" w:eastAsia="Rockwell" w:hAnsi="Rockwell" w:cs="Times New Roman"/>
              </w:rPr>
              <w:t xml:space="preserve">Función </w:t>
            </w:r>
            <w:r w:rsidR="00D97831" w:rsidRPr="00390E03">
              <w:rPr>
                <w:rFonts w:ascii="Rockwell" w:eastAsia="Rockwell" w:hAnsi="Rockwell" w:cs="Times New Roman"/>
              </w:rPr>
              <w:t xml:space="preserve">reguladora </w:t>
            </w:r>
          </w:p>
        </w:tc>
      </w:tr>
      <w:tr w:rsidR="00390E03" w:rsidRPr="00390E03" w14:paraId="5F9D589F" w14:textId="77777777" w:rsidTr="0071564D">
        <w:tc>
          <w:tcPr>
            <w:tcW w:w="5395" w:type="dxa"/>
          </w:tcPr>
          <w:p w14:paraId="6AF36D6E" w14:textId="465FF9C0" w:rsidR="00E77C94" w:rsidRPr="00390E03" w:rsidRDefault="004A6606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3</w:t>
            </w:r>
            <w:r w:rsidR="00E77C94" w:rsidRPr="00390E03">
              <w:rPr>
                <w:rFonts w:ascii="Rockwell" w:eastAsia="Rockwell" w:hAnsi="Rockwell" w:cs="Times New Roman"/>
              </w:rPr>
              <w:t>- Según el principal nutriente que tiene el aceite</w:t>
            </w:r>
          </w:p>
          <w:p w14:paraId="17BA1278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¿Cuál es la principal función del aceite como alimento</w:t>
            </w:r>
          </w:p>
          <w:p w14:paraId="586342A9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para nuestro organismo?</w:t>
            </w:r>
          </w:p>
          <w:p w14:paraId="730128A8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Proporcionar energía de reserva</w:t>
            </w:r>
          </w:p>
          <w:p w14:paraId="0E819804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Participar en la construcción de estructuras</w:t>
            </w:r>
          </w:p>
          <w:p w14:paraId="1CB182FC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como huesos, músculos entre otros.</w:t>
            </w:r>
          </w:p>
          <w:p w14:paraId="60FAB37E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c. Proporcionar energía inmediata al organismo.</w:t>
            </w:r>
          </w:p>
          <w:p w14:paraId="0CC4E096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Regular las funciones de procesos en el</w:t>
            </w:r>
          </w:p>
          <w:p w14:paraId="69F6475A" w14:textId="6CB7BF57" w:rsidR="0071564D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organismo</w:t>
            </w:r>
          </w:p>
        </w:tc>
        <w:tc>
          <w:tcPr>
            <w:tcW w:w="5395" w:type="dxa"/>
          </w:tcPr>
          <w:p w14:paraId="473EEC3D" w14:textId="0BB66F08" w:rsidR="00E77C94" w:rsidRPr="00390E03" w:rsidRDefault="004A6606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4</w:t>
            </w:r>
            <w:r w:rsidR="00E77C94" w:rsidRPr="00390E03">
              <w:rPr>
                <w:rFonts w:ascii="Rockwell" w:eastAsia="Rockwell" w:hAnsi="Rockwell" w:cs="Times New Roman"/>
              </w:rPr>
              <w:t>.- Según el principal nutriente que tiene el huevo</w:t>
            </w:r>
          </w:p>
          <w:p w14:paraId="53F9ACD0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¿Cuál es la principal función del huevo como alimento</w:t>
            </w:r>
          </w:p>
          <w:p w14:paraId="2C677A6F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para nuestro organismo?</w:t>
            </w:r>
          </w:p>
          <w:p w14:paraId="18D0CA1F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Proporcionar energía de reserva</w:t>
            </w:r>
          </w:p>
          <w:p w14:paraId="1CE6B9EA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Participar en la construcción de estructuras</w:t>
            </w:r>
          </w:p>
          <w:p w14:paraId="5A7717C1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como huesos, músculos entre otros.</w:t>
            </w:r>
          </w:p>
          <w:p w14:paraId="25D72779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c. Proporcionar energía inmediata al organismo.</w:t>
            </w:r>
          </w:p>
          <w:p w14:paraId="4A121710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Regular las funciones de procesos en el</w:t>
            </w:r>
          </w:p>
          <w:p w14:paraId="281C455A" w14:textId="330B8CF1" w:rsidR="0071564D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organismo.</w:t>
            </w:r>
          </w:p>
        </w:tc>
      </w:tr>
      <w:tr w:rsidR="00390E03" w:rsidRPr="00390E03" w14:paraId="5EBBF0ED" w14:textId="77777777" w:rsidTr="0071564D">
        <w:tc>
          <w:tcPr>
            <w:tcW w:w="5395" w:type="dxa"/>
          </w:tcPr>
          <w:p w14:paraId="0E6A6D65" w14:textId="72F4660E" w:rsidR="00E77C94" w:rsidRPr="00390E03" w:rsidRDefault="004A6606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5</w:t>
            </w:r>
            <w:r w:rsidR="00E77C94" w:rsidRPr="00390E03">
              <w:rPr>
                <w:rFonts w:ascii="Rockwell" w:eastAsia="Rockwell" w:hAnsi="Rockwell" w:cs="Times New Roman"/>
              </w:rPr>
              <w:t>. ¿Cuál de los siguientes nutrientes se encuentra</w:t>
            </w:r>
            <w:r w:rsidR="001466CD">
              <w:rPr>
                <w:rFonts w:ascii="Rockwell" w:eastAsia="Rockwell" w:hAnsi="Rockwell" w:cs="Times New Roman"/>
              </w:rPr>
              <w:t>n</w:t>
            </w:r>
          </w:p>
          <w:p w14:paraId="23F36F05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en mayor proporción en el aceite?</w:t>
            </w:r>
          </w:p>
          <w:p w14:paraId="4CF6D68D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Carbohidratos</w:t>
            </w:r>
          </w:p>
          <w:p w14:paraId="3491C0DB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Lípidos</w:t>
            </w:r>
          </w:p>
          <w:p w14:paraId="56A05F09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c. Proteínas</w:t>
            </w:r>
          </w:p>
          <w:p w14:paraId="325DBE2E" w14:textId="616AAF10" w:rsidR="0071564D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Sales minerales</w:t>
            </w:r>
          </w:p>
        </w:tc>
        <w:tc>
          <w:tcPr>
            <w:tcW w:w="5395" w:type="dxa"/>
          </w:tcPr>
          <w:p w14:paraId="19E9EC8F" w14:textId="0BC8634D" w:rsidR="00E77C94" w:rsidRPr="00390E03" w:rsidRDefault="004A6606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6</w:t>
            </w:r>
            <w:r w:rsidR="00E77C94" w:rsidRPr="00390E03">
              <w:rPr>
                <w:rFonts w:ascii="Rockwell" w:eastAsia="Rockwell" w:hAnsi="Rockwell" w:cs="Times New Roman"/>
              </w:rPr>
              <w:t>- ¿Qué alimentos son ricos en carbohidratos?</w:t>
            </w:r>
          </w:p>
          <w:p w14:paraId="3E24E2E5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El pan</w:t>
            </w:r>
          </w:p>
          <w:p w14:paraId="282146D5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Papas</w:t>
            </w:r>
          </w:p>
          <w:p w14:paraId="1FA7127A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 xml:space="preserve">c. </w:t>
            </w:r>
            <w:proofErr w:type="gramStart"/>
            <w:r w:rsidRPr="00390E03">
              <w:rPr>
                <w:rFonts w:ascii="Rockwell" w:eastAsia="Rockwell" w:hAnsi="Rockwell" w:cs="Times New Roman"/>
              </w:rPr>
              <w:t>La galletas</w:t>
            </w:r>
            <w:proofErr w:type="gramEnd"/>
          </w:p>
          <w:p w14:paraId="5155AC33" w14:textId="677C9587" w:rsidR="0071564D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Todas las anteriores.</w:t>
            </w:r>
          </w:p>
        </w:tc>
      </w:tr>
      <w:tr w:rsidR="00390E03" w:rsidRPr="00390E03" w14:paraId="2F5D15F7" w14:textId="77777777" w:rsidTr="0071564D">
        <w:tc>
          <w:tcPr>
            <w:tcW w:w="5395" w:type="dxa"/>
          </w:tcPr>
          <w:p w14:paraId="4406B617" w14:textId="219627B6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7.- ¿Cuál es el principal nutriente que tienen la mantequilla, aceite, grasas y nueces?</w:t>
            </w:r>
          </w:p>
          <w:p w14:paraId="5084694B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Carbohidratos</w:t>
            </w:r>
          </w:p>
          <w:p w14:paraId="02C85364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Proteínas</w:t>
            </w:r>
          </w:p>
          <w:p w14:paraId="5A33E171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c. Vitaminas</w:t>
            </w:r>
          </w:p>
          <w:p w14:paraId="6B168A1D" w14:textId="135C9C26" w:rsidR="0071564D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Lípidos.</w:t>
            </w:r>
          </w:p>
        </w:tc>
        <w:tc>
          <w:tcPr>
            <w:tcW w:w="5395" w:type="dxa"/>
          </w:tcPr>
          <w:p w14:paraId="00F0A403" w14:textId="242060DB" w:rsidR="00E77C94" w:rsidRPr="00390E03" w:rsidRDefault="004A6606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8</w:t>
            </w:r>
            <w:r w:rsidR="00E77C94" w:rsidRPr="00390E03">
              <w:rPr>
                <w:rFonts w:ascii="Rockwell" w:eastAsia="Rockwell" w:hAnsi="Rockwell" w:cs="Times New Roman"/>
              </w:rPr>
              <w:t>- Imagina que un médico le sugiere a su paciente aumentar el consumo de alimentos ricos en</w:t>
            </w:r>
          </w:p>
          <w:p w14:paraId="2AD0AF54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proteínas. ¿Cuál de los siguientes alimentos debería consumir en mayor cantidad?</w:t>
            </w:r>
          </w:p>
          <w:p w14:paraId="22E2F1C0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Arroz.</w:t>
            </w:r>
          </w:p>
          <w:p w14:paraId="7761159F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Leche.</w:t>
            </w:r>
          </w:p>
          <w:p w14:paraId="6287662A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c. Tomate.</w:t>
            </w:r>
          </w:p>
          <w:p w14:paraId="5ABD6874" w14:textId="7F6742FA" w:rsidR="0071564D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Pescado.</w:t>
            </w:r>
          </w:p>
        </w:tc>
      </w:tr>
      <w:tr w:rsidR="00390E03" w:rsidRPr="00390E03" w14:paraId="1186982B" w14:textId="77777777" w:rsidTr="0071564D">
        <w:tc>
          <w:tcPr>
            <w:tcW w:w="5395" w:type="dxa"/>
          </w:tcPr>
          <w:p w14:paraId="5DFB8EB6" w14:textId="418922E9" w:rsidR="00E77C94" w:rsidRPr="00390E03" w:rsidRDefault="004A6606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9</w:t>
            </w:r>
            <w:r w:rsidR="00E77C94" w:rsidRPr="00390E03">
              <w:rPr>
                <w:rFonts w:ascii="Rockwell" w:eastAsia="Rockwell" w:hAnsi="Rockwell" w:cs="Times New Roman"/>
              </w:rPr>
              <w:t>.- Según los que hemos estudiado podemos decir que necesitamos los alimentos para:</w:t>
            </w:r>
          </w:p>
          <w:p w14:paraId="169EC817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Crecer y desarrollarnos</w:t>
            </w:r>
          </w:p>
          <w:p w14:paraId="646EEA61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Tener energía, correr y caminar</w:t>
            </w:r>
          </w:p>
          <w:p w14:paraId="0E2264C8" w14:textId="77777777" w:rsidR="00E77C94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c. Vivir y estar saludables</w:t>
            </w:r>
          </w:p>
          <w:p w14:paraId="212066D2" w14:textId="7F62F70D" w:rsidR="0071564D" w:rsidRPr="00390E03" w:rsidRDefault="00E77C94" w:rsidP="00E77C94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Todas las anterio</w:t>
            </w:r>
            <w:r w:rsidR="00184572" w:rsidRPr="00390E03">
              <w:rPr>
                <w:rFonts w:ascii="Rockwell" w:eastAsia="Rockwell" w:hAnsi="Rockwell" w:cs="Times New Roman"/>
              </w:rPr>
              <w:t>res</w:t>
            </w:r>
          </w:p>
        </w:tc>
        <w:tc>
          <w:tcPr>
            <w:tcW w:w="5395" w:type="dxa"/>
          </w:tcPr>
          <w:p w14:paraId="3667D1CE" w14:textId="663B780A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1</w:t>
            </w:r>
            <w:r w:rsidR="004D1F44" w:rsidRPr="00390E03">
              <w:rPr>
                <w:rFonts w:ascii="Rockwell" w:eastAsia="Rockwell" w:hAnsi="Rockwell" w:cs="Times New Roman"/>
              </w:rPr>
              <w:t>0</w:t>
            </w:r>
            <w:r w:rsidRPr="00390E03">
              <w:rPr>
                <w:rFonts w:ascii="Rockwell" w:eastAsia="Rockwell" w:hAnsi="Rockwell" w:cs="Times New Roman"/>
              </w:rPr>
              <w:t>.- ¿Qué significa tener una dieta balanceada?</w:t>
            </w:r>
          </w:p>
          <w:p w14:paraId="47E89065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Consumir sólo un tipo de alimentos de la pirámide.</w:t>
            </w:r>
          </w:p>
          <w:p w14:paraId="3FF85440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 xml:space="preserve">b. Consumir de todos los </w:t>
            </w:r>
            <w:proofErr w:type="gramStart"/>
            <w:r w:rsidRPr="00390E03">
              <w:rPr>
                <w:rFonts w:ascii="Rockwell" w:eastAsia="Rockwell" w:hAnsi="Rockwell" w:cs="Times New Roman"/>
              </w:rPr>
              <w:t>alimentos</w:t>
            </w:r>
            <w:proofErr w:type="gramEnd"/>
            <w:r w:rsidRPr="00390E03">
              <w:rPr>
                <w:rFonts w:ascii="Rockwell" w:eastAsia="Rockwell" w:hAnsi="Rockwell" w:cs="Times New Roman"/>
              </w:rPr>
              <w:t xml:space="preserve"> pero en diferentes cantidades.</w:t>
            </w:r>
          </w:p>
          <w:p w14:paraId="34C4E1C2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c. No comer nada de grasas ni lípidos.</w:t>
            </w:r>
          </w:p>
          <w:p w14:paraId="731541B4" w14:textId="0015A666" w:rsidR="0071564D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No comer fibra.</w:t>
            </w:r>
          </w:p>
        </w:tc>
      </w:tr>
      <w:tr w:rsidR="00390E03" w:rsidRPr="00390E03" w14:paraId="57FF80FA" w14:textId="77777777" w:rsidTr="0071564D">
        <w:tc>
          <w:tcPr>
            <w:tcW w:w="5395" w:type="dxa"/>
          </w:tcPr>
          <w:p w14:paraId="7B9C78C5" w14:textId="4524FD02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1</w:t>
            </w:r>
            <w:r w:rsidR="004D1F44" w:rsidRPr="00390E03">
              <w:rPr>
                <w:rFonts w:ascii="Rockwell" w:eastAsia="Rockwell" w:hAnsi="Rockwell" w:cs="Times New Roman"/>
              </w:rPr>
              <w:t>1</w:t>
            </w:r>
            <w:r w:rsidRPr="00390E03">
              <w:rPr>
                <w:rFonts w:ascii="Rockwell" w:eastAsia="Rockwell" w:hAnsi="Rockwell" w:cs="Times New Roman"/>
              </w:rPr>
              <w:t>.- ¿Qué alimentos recomendarías a una persona que necesita mucha energía?</w:t>
            </w:r>
          </w:p>
          <w:p w14:paraId="3CD22364" w14:textId="2E8B0F72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 xml:space="preserve">a. </w:t>
            </w:r>
            <w:r w:rsidR="00C975D0" w:rsidRPr="00390E03">
              <w:rPr>
                <w:rFonts w:ascii="Rockwell" w:eastAsia="Rockwell" w:hAnsi="Rockwell" w:cs="Times New Roman"/>
              </w:rPr>
              <w:t>legumbres</w:t>
            </w:r>
          </w:p>
          <w:p w14:paraId="64A476B0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Carnes.</w:t>
            </w:r>
          </w:p>
          <w:p w14:paraId="146A2318" w14:textId="18DDFE60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 xml:space="preserve">c. Tallarines, </w:t>
            </w:r>
            <w:proofErr w:type="gramStart"/>
            <w:r w:rsidRPr="00390E03">
              <w:rPr>
                <w:rFonts w:ascii="Rockwell" w:eastAsia="Rockwell" w:hAnsi="Rockwell" w:cs="Times New Roman"/>
              </w:rPr>
              <w:t xml:space="preserve">pan </w:t>
            </w:r>
            <w:r w:rsidR="007029ED" w:rsidRPr="00390E03">
              <w:rPr>
                <w:rFonts w:ascii="Rockwell" w:eastAsia="Rockwell" w:hAnsi="Rockwell" w:cs="Times New Roman"/>
              </w:rPr>
              <w:t>,</w:t>
            </w:r>
            <w:proofErr w:type="gramEnd"/>
            <w:r w:rsidR="007029ED" w:rsidRPr="00390E03">
              <w:rPr>
                <w:rFonts w:ascii="Rockwell" w:eastAsia="Rockwell" w:hAnsi="Rockwell" w:cs="Times New Roman"/>
              </w:rPr>
              <w:t xml:space="preserve"> frutas dulces</w:t>
            </w:r>
            <w:r w:rsidR="004D1F44" w:rsidRPr="00390E03">
              <w:rPr>
                <w:rFonts w:ascii="Rockwell" w:eastAsia="Rockwell" w:hAnsi="Rockwell" w:cs="Times New Roman"/>
              </w:rPr>
              <w:t xml:space="preserve"> .</w:t>
            </w:r>
            <w:r w:rsidRPr="00390E03">
              <w:rPr>
                <w:rFonts w:ascii="Rockwell" w:eastAsia="Rockwell" w:hAnsi="Rockwell" w:cs="Times New Roman"/>
              </w:rPr>
              <w:t xml:space="preserve"> arroz</w:t>
            </w:r>
            <w:r w:rsidR="00C975D0" w:rsidRPr="00390E03">
              <w:rPr>
                <w:rFonts w:ascii="Rockwell" w:eastAsia="Rockwell" w:hAnsi="Rockwell" w:cs="Times New Roman"/>
              </w:rPr>
              <w:t>, cereales</w:t>
            </w:r>
            <w:r w:rsidR="007029ED" w:rsidRPr="00390E03">
              <w:rPr>
                <w:rFonts w:ascii="Rockwell" w:eastAsia="Rockwell" w:hAnsi="Rockwell" w:cs="Times New Roman"/>
              </w:rPr>
              <w:t xml:space="preserve"> </w:t>
            </w:r>
          </w:p>
          <w:p w14:paraId="7388742C" w14:textId="46D10B70" w:rsidR="0071564D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Lácteos.</w:t>
            </w:r>
          </w:p>
        </w:tc>
        <w:tc>
          <w:tcPr>
            <w:tcW w:w="5395" w:type="dxa"/>
          </w:tcPr>
          <w:p w14:paraId="524BD778" w14:textId="13F6F164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1</w:t>
            </w:r>
            <w:r w:rsidR="004D1F44" w:rsidRPr="00390E03">
              <w:rPr>
                <w:rFonts w:ascii="Rockwell" w:eastAsia="Rockwell" w:hAnsi="Rockwell" w:cs="Times New Roman"/>
              </w:rPr>
              <w:t>2</w:t>
            </w:r>
            <w:r w:rsidRPr="00390E03">
              <w:rPr>
                <w:rFonts w:ascii="Rockwell" w:eastAsia="Rockwell" w:hAnsi="Rockwell" w:cs="Times New Roman"/>
              </w:rPr>
              <w:t>- ¿Qué alimentos se encuentran en la base de la pirámide alimentaria?</w:t>
            </w:r>
          </w:p>
          <w:p w14:paraId="4295FE85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Frutas y verduras.</w:t>
            </w:r>
          </w:p>
          <w:p w14:paraId="0F520BB0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Grasas.</w:t>
            </w:r>
          </w:p>
          <w:p w14:paraId="59970A78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c. Cereales y pastas.</w:t>
            </w:r>
          </w:p>
          <w:p w14:paraId="54DDB1EC" w14:textId="12798BE4" w:rsidR="0071564D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Lácteos y carnes.</w:t>
            </w:r>
          </w:p>
        </w:tc>
      </w:tr>
      <w:tr w:rsidR="00390E03" w:rsidRPr="00390E03" w14:paraId="3897A0BE" w14:textId="77777777" w:rsidTr="0071564D">
        <w:tc>
          <w:tcPr>
            <w:tcW w:w="5395" w:type="dxa"/>
          </w:tcPr>
          <w:p w14:paraId="2D20132A" w14:textId="65E9ECA3" w:rsidR="000F5B6C" w:rsidRPr="00390E03" w:rsidRDefault="004D1F44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13</w:t>
            </w:r>
            <w:proofErr w:type="gramStart"/>
            <w:r w:rsidR="000F5B6C" w:rsidRPr="00390E03">
              <w:rPr>
                <w:rFonts w:ascii="Rockwell" w:eastAsia="Rockwell" w:hAnsi="Rockwell" w:cs="Times New Roman"/>
              </w:rPr>
              <w:t>-¿</w:t>
            </w:r>
            <w:proofErr w:type="gramEnd"/>
            <w:r w:rsidR="000F5B6C" w:rsidRPr="00390E03">
              <w:rPr>
                <w:rFonts w:ascii="Rockwell" w:eastAsia="Rockwell" w:hAnsi="Rockwell" w:cs="Times New Roman"/>
              </w:rPr>
              <w:t>Cuál de los siguientes alimentos es saludable?</w:t>
            </w:r>
          </w:p>
          <w:p w14:paraId="428BF000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Papas fritas.</w:t>
            </w:r>
          </w:p>
          <w:p w14:paraId="0D82FD41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Pasteles.</w:t>
            </w:r>
          </w:p>
          <w:p w14:paraId="753A6480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c. Dulces.</w:t>
            </w:r>
          </w:p>
          <w:p w14:paraId="0003D349" w14:textId="44D0BBEB" w:rsidR="0071564D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Naranj</w:t>
            </w:r>
            <w:r w:rsidR="00C92745" w:rsidRPr="00390E03">
              <w:rPr>
                <w:rFonts w:ascii="Rockwell" w:eastAsia="Rockwell" w:hAnsi="Rockwell" w:cs="Times New Roman"/>
              </w:rPr>
              <w:t>a</w:t>
            </w:r>
          </w:p>
        </w:tc>
        <w:tc>
          <w:tcPr>
            <w:tcW w:w="5395" w:type="dxa"/>
          </w:tcPr>
          <w:p w14:paraId="49357FE3" w14:textId="2E566208" w:rsidR="000F5B6C" w:rsidRPr="00390E03" w:rsidRDefault="004D1F44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14</w:t>
            </w:r>
            <w:r w:rsidR="000F5B6C" w:rsidRPr="00390E03">
              <w:rPr>
                <w:rFonts w:ascii="Rockwell" w:eastAsia="Rockwell" w:hAnsi="Rockwell" w:cs="Times New Roman"/>
              </w:rPr>
              <w:t xml:space="preserve">- </w:t>
            </w:r>
            <w:r w:rsidR="004030BC" w:rsidRPr="00390E03">
              <w:rPr>
                <w:rFonts w:ascii="Rockwell" w:eastAsia="Rockwell" w:hAnsi="Rockwell" w:cs="Times New Roman"/>
              </w:rPr>
              <w:t>De acuerdo con</w:t>
            </w:r>
            <w:r w:rsidR="000F5B6C" w:rsidRPr="00390E03">
              <w:rPr>
                <w:rFonts w:ascii="Rockwell" w:eastAsia="Rockwell" w:hAnsi="Rockwell" w:cs="Times New Roman"/>
              </w:rPr>
              <w:t xml:space="preserve"> tu edad y actividad física qué alimento debes consumir a la hora de almorzar</w:t>
            </w:r>
          </w:p>
          <w:p w14:paraId="2477F637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a. Papas fritas y completo</w:t>
            </w:r>
          </w:p>
          <w:p w14:paraId="292D7226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b. Completo y bebida</w:t>
            </w:r>
          </w:p>
          <w:p w14:paraId="4F80F14C" w14:textId="77777777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c. Ensaladas y legumbre</w:t>
            </w:r>
          </w:p>
          <w:p w14:paraId="2DCD508B" w14:textId="20B5D41E" w:rsidR="0071564D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d. Todas las anteriores pueden ser una buena alternativa</w:t>
            </w:r>
          </w:p>
        </w:tc>
      </w:tr>
      <w:tr w:rsidR="000F5B6C" w:rsidRPr="00390E03" w14:paraId="125CA607" w14:textId="77777777" w:rsidTr="0071564D">
        <w:tc>
          <w:tcPr>
            <w:tcW w:w="5395" w:type="dxa"/>
          </w:tcPr>
          <w:p w14:paraId="0F96CBFF" w14:textId="2B772815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  <w:r w:rsidRPr="00390E03">
              <w:rPr>
                <w:rFonts w:ascii="Rockwell" w:eastAsia="Rockwell" w:hAnsi="Rockwell" w:cs="Times New Roman"/>
              </w:rPr>
              <w:t>.</w:t>
            </w:r>
          </w:p>
        </w:tc>
        <w:tc>
          <w:tcPr>
            <w:tcW w:w="5395" w:type="dxa"/>
          </w:tcPr>
          <w:p w14:paraId="271CAE6F" w14:textId="1E0F7211" w:rsidR="000F5B6C" w:rsidRPr="00390E03" w:rsidRDefault="000F5B6C" w:rsidP="000F5B6C">
            <w:pPr>
              <w:rPr>
                <w:rFonts w:ascii="Rockwell" w:eastAsia="Rockwell" w:hAnsi="Rockwell" w:cs="Times New Roman"/>
              </w:rPr>
            </w:pPr>
          </w:p>
        </w:tc>
      </w:tr>
    </w:tbl>
    <w:p w14:paraId="67D33739" w14:textId="77777777" w:rsidR="0071564D" w:rsidRPr="00390E03" w:rsidRDefault="0071564D" w:rsidP="0071564D">
      <w:pPr>
        <w:rPr>
          <w:rFonts w:ascii="Rockwell" w:eastAsia="Rockwell" w:hAnsi="Rockwell" w:cs="Times New Roman"/>
        </w:rPr>
      </w:pPr>
    </w:p>
    <w:p w14:paraId="1E097D9F" w14:textId="77777777" w:rsidR="0071564D" w:rsidRPr="00390E03" w:rsidRDefault="0071564D" w:rsidP="0071564D">
      <w:pPr>
        <w:spacing w:after="0" w:line="240" w:lineRule="auto"/>
        <w:rPr>
          <w:rFonts w:ascii="Rockwell" w:eastAsia="Rockwell" w:hAnsi="Rockwell" w:cs="Times New Roman"/>
        </w:rPr>
      </w:pPr>
    </w:p>
    <w:p w14:paraId="417AC470" w14:textId="0E1DBF71" w:rsidR="0071564D" w:rsidRPr="00390E03" w:rsidRDefault="00CE66CF" w:rsidP="0071564D">
      <w:pPr>
        <w:spacing w:after="0" w:line="240" w:lineRule="auto"/>
        <w:rPr>
          <w:rFonts w:ascii="Rockwell" w:eastAsia="Rockwell" w:hAnsi="Rockwell" w:cs="Times New Roman"/>
        </w:rPr>
      </w:pPr>
      <w:r w:rsidRPr="00CE66CF">
        <w:rPr>
          <w:noProof/>
        </w:rPr>
        <w:drawing>
          <wp:inline distT="0" distB="0" distL="0" distR="0" wp14:anchorId="62CE8B34" wp14:editId="14E155E2">
            <wp:extent cx="6858000" cy="4470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2332" w14:textId="7793D138" w:rsidR="00850ED9" w:rsidRPr="00390E03" w:rsidRDefault="00850ED9">
      <w:pPr>
        <w:rPr>
          <w:b/>
          <w:bCs/>
        </w:rPr>
      </w:pPr>
    </w:p>
    <w:sectPr w:rsidR="00850ED9" w:rsidRPr="00390E03" w:rsidSect="00987C00">
      <w:pgSz w:w="12240" w:h="20160" w:code="5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4D"/>
    <w:rsid w:val="00087101"/>
    <w:rsid w:val="000F5B6C"/>
    <w:rsid w:val="00141B63"/>
    <w:rsid w:val="001466CD"/>
    <w:rsid w:val="0016034A"/>
    <w:rsid w:val="001661E6"/>
    <w:rsid w:val="00184572"/>
    <w:rsid w:val="00230D3A"/>
    <w:rsid w:val="002A4A1D"/>
    <w:rsid w:val="00363BA0"/>
    <w:rsid w:val="00390E03"/>
    <w:rsid w:val="004030BC"/>
    <w:rsid w:val="004A6606"/>
    <w:rsid w:val="004A66E7"/>
    <w:rsid w:val="004D1F44"/>
    <w:rsid w:val="004D43FC"/>
    <w:rsid w:val="005A120D"/>
    <w:rsid w:val="00645D13"/>
    <w:rsid w:val="006C4A8A"/>
    <w:rsid w:val="007029ED"/>
    <w:rsid w:val="0071564D"/>
    <w:rsid w:val="00756FB6"/>
    <w:rsid w:val="007B712E"/>
    <w:rsid w:val="00832790"/>
    <w:rsid w:val="00850ED9"/>
    <w:rsid w:val="00922FA2"/>
    <w:rsid w:val="00975A6A"/>
    <w:rsid w:val="00987C00"/>
    <w:rsid w:val="009D0704"/>
    <w:rsid w:val="00A81440"/>
    <w:rsid w:val="00B31890"/>
    <w:rsid w:val="00B3759B"/>
    <w:rsid w:val="00C540AD"/>
    <w:rsid w:val="00C92745"/>
    <w:rsid w:val="00C975D0"/>
    <w:rsid w:val="00CE66CF"/>
    <w:rsid w:val="00D141CD"/>
    <w:rsid w:val="00D244D0"/>
    <w:rsid w:val="00D63492"/>
    <w:rsid w:val="00D97831"/>
    <w:rsid w:val="00E77C94"/>
    <w:rsid w:val="00F3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80E0"/>
  <w15:chartTrackingRefBased/>
  <w15:docId w15:val="{BCD200B0-79E4-40AF-A891-E2D8518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next w:val="Sinespaciado"/>
    <w:uiPriority w:val="1"/>
    <w:qFormat/>
    <w:rsid w:val="0071564D"/>
    <w:pPr>
      <w:spacing w:after="0" w:line="240" w:lineRule="auto"/>
    </w:pPr>
  </w:style>
  <w:style w:type="paragraph" w:styleId="Sinespaciado">
    <w:name w:val="No Spacing"/>
    <w:uiPriority w:val="1"/>
    <w:qFormat/>
    <w:rsid w:val="0071564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1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rubilar saenz</dc:creator>
  <cp:keywords/>
  <dc:description/>
  <cp:lastModifiedBy>Nuevo Usuario</cp:lastModifiedBy>
  <cp:revision>2</cp:revision>
  <dcterms:created xsi:type="dcterms:W3CDTF">2020-11-14T02:34:00Z</dcterms:created>
  <dcterms:modified xsi:type="dcterms:W3CDTF">2020-11-14T02:34:00Z</dcterms:modified>
</cp:coreProperties>
</file>