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7FC9" w14:textId="77777777" w:rsidR="00B426A6" w:rsidRDefault="00443254">
      <w:pPr>
        <w:spacing w:after="0"/>
        <w:ind w:left="113" w:right="4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3C28D2" w14:textId="77777777" w:rsidR="003135DF" w:rsidRDefault="003135DF" w:rsidP="003135DF">
      <w:pPr>
        <w:spacing w:line="256" w:lineRule="auto"/>
        <w:rPr>
          <w:color w:val="0563C1" w:themeColor="hyperlink"/>
          <w:sz w:val="28"/>
          <w:szCs w:val="28"/>
          <w:u w:val="single"/>
        </w:rPr>
      </w:pPr>
      <w:r w:rsidRPr="00394B68">
        <w:rPr>
          <w:b/>
          <w:bdr w:val="single" w:sz="4" w:space="0" w:color="auto"/>
        </w:rPr>
        <w:t>mramosprofesora@gmail.com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D550E9" wp14:editId="238DDA68">
            <wp:simplePos x="0" y="0"/>
            <wp:positionH relativeFrom="margin">
              <wp:posOffset>523240</wp:posOffset>
            </wp:positionH>
            <wp:positionV relativeFrom="paragraph">
              <wp:posOffset>5715</wp:posOffset>
            </wp:positionV>
            <wp:extent cx="315595" cy="315595"/>
            <wp:effectExtent l="0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6E239" w14:textId="77777777" w:rsidR="003135DF" w:rsidRPr="003135DF" w:rsidRDefault="003135DF" w:rsidP="008A428F">
      <w:pPr>
        <w:spacing w:line="256" w:lineRule="auto"/>
        <w:rPr>
          <w:b/>
          <w:color w:val="0563C1" w:themeColor="hyperlink"/>
          <w:sz w:val="28"/>
          <w:szCs w:val="28"/>
          <w:u w:val="single"/>
        </w:rPr>
      </w:pPr>
      <w:r w:rsidRPr="00DD3D70">
        <w:rPr>
          <w:sz w:val="28"/>
          <w:szCs w:val="28"/>
          <w:u w:val="double"/>
        </w:rPr>
        <w:t xml:space="preserve">Evaluación </w:t>
      </w:r>
      <w:proofErr w:type="spellStart"/>
      <w:r w:rsidRPr="00DD3D70">
        <w:rPr>
          <w:sz w:val="28"/>
          <w:szCs w:val="28"/>
          <w:u w:val="double"/>
        </w:rPr>
        <w:t>N°</w:t>
      </w:r>
      <w:proofErr w:type="spellEnd"/>
      <w:r w:rsidRPr="00DD3D70">
        <w:rPr>
          <w:sz w:val="28"/>
          <w:szCs w:val="28"/>
          <w:u w:val="double"/>
        </w:rPr>
        <w:t xml:space="preserve"> </w:t>
      </w:r>
      <w:r>
        <w:rPr>
          <w:sz w:val="28"/>
          <w:szCs w:val="28"/>
          <w:u w:val="double"/>
        </w:rPr>
        <w:t>3</w:t>
      </w:r>
      <w:r w:rsidRPr="00DD3D70">
        <w:rPr>
          <w:sz w:val="28"/>
          <w:szCs w:val="28"/>
          <w:u w:val="double"/>
        </w:rPr>
        <w:t xml:space="preserve"> Segundo Semestre “</w:t>
      </w:r>
      <w:proofErr w:type="gramStart"/>
      <w:r>
        <w:rPr>
          <w:sz w:val="28"/>
          <w:szCs w:val="28"/>
          <w:u w:val="double"/>
        </w:rPr>
        <w:t>Matemática  Segundo</w:t>
      </w:r>
      <w:proofErr w:type="gramEnd"/>
      <w:r>
        <w:rPr>
          <w:sz w:val="28"/>
          <w:szCs w:val="28"/>
          <w:u w:val="double"/>
        </w:rPr>
        <w:t xml:space="preserve"> </w:t>
      </w:r>
      <w:r w:rsidRPr="00DD3D70">
        <w:rPr>
          <w:sz w:val="28"/>
          <w:szCs w:val="28"/>
          <w:u w:val="double"/>
        </w:rPr>
        <w:t>Básico”</w:t>
      </w:r>
    </w:p>
    <w:p w14:paraId="5F5167B1" w14:textId="77777777" w:rsidR="00B426A6" w:rsidRPr="003135DF" w:rsidRDefault="003135DF" w:rsidP="003135DF">
      <w:pPr>
        <w:spacing w:line="256" w:lineRule="auto"/>
        <w:rPr>
          <w:b/>
          <w:sz w:val="28"/>
          <w:szCs w:val="28"/>
        </w:rPr>
      </w:pPr>
      <w:r w:rsidRPr="00DD3D70">
        <w:rPr>
          <w:sz w:val="28"/>
          <w:szCs w:val="28"/>
        </w:rPr>
        <w:t>Nombre: ___________________</w:t>
      </w:r>
      <w:r>
        <w:rPr>
          <w:sz w:val="28"/>
          <w:szCs w:val="28"/>
        </w:rPr>
        <w:t>_______________________</w:t>
      </w:r>
      <w:r>
        <w:rPr>
          <w:b/>
          <w:sz w:val="28"/>
          <w:szCs w:val="28"/>
        </w:rPr>
        <w:t>Fecha de Entrega: 20-11</w:t>
      </w:r>
      <w:r w:rsidRPr="00394B68">
        <w:rPr>
          <w:b/>
          <w:sz w:val="28"/>
          <w:szCs w:val="28"/>
        </w:rPr>
        <w:t>-20</w:t>
      </w:r>
    </w:p>
    <w:p w14:paraId="5103D9FA" w14:textId="77777777" w:rsidR="00B426A6" w:rsidRPr="00B240DC" w:rsidRDefault="00443254">
      <w:pPr>
        <w:spacing w:after="0"/>
        <w:ind w:right="568"/>
        <w:jc w:val="center"/>
        <w:rPr>
          <w:b/>
          <w:u w:val="single"/>
        </w:rPr>
      </w:pPr>
      <w:r w:rsidRPr="00B240DC">
        <w:rPr>
          <w:rFonts w:ascii="Arial" w:eastAsia="Arial" w:hAnsi="Arial" w:cs="Arial"/>
          <w:b/>
          <w:sz w:val="24"/>
          <w:highlight w:val="yellow"/>
          <w:u w:val="single"/>
        </w:rPr>
        <w:t>1. Observa las imágenes, resuelve las sumas reiteradas y</w:t>
      </w:r>
      <w:r w:rsidR="00F91999" w:rsidRPr="00B240DC">
        <w:rPr>
          <w:rFonts w:ascii="Arial" w:eastAsia="Arial" w:hAnsi="Arial" w:cs="Arial"/>
          <w:b/>
          <w:sz w:val="24"/>
          <w:highlight w:val="yellow"/>
          <w:u w:val="single"/>
        </w:rPr>
        <w:t xml:space="preserve"> transfórmalas a multiplicación</w:t>
      </w:r>
    </w:p>
    <w:p w14:paraId="1BCE1C25" w14:textId="77777777" w:rsidR="00B426A6" w:rsidRDefault="004432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39" w:type="dxa"/>
        <w:tblInd w:w="5" w:type="dxa"/>
        <w:tblCellMar>
          <w:top w:w="4" w:type="dxa"/>
          <w:left w:w="107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818"/>
        <w:gridCol w:w="6521"/>
      </w:tblGrid>
      <w:tr w:rsidR="00B426A6" w14:paraId="6B73ED11" w14:textId="77777777" w:rsidTr="008A428F">
        <w:trPr>
          <w:trHeight w:val="332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867E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A. </w:t>
            </w:r>
          </w:p>
          <w:p w14:paraId="0DA65B74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20F3626" w14:textId="77777777" w:rsidR="00B426A6" w:rsidRDefault="00443254">
            <w:r>
              <w:rPr>
                <w:noProof/>
              </w:rPr>
              <w:drawing>
                <wp:inline distT="0" distB="0" distL="0" distR="0" wp14:anchorId="14008081" wp14:editId="724E9B98">
                  <wp:extent cx="2056130" cy="990600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3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D34CE" w14:textId="77777777" w:rsidR="00B426A6" w:rsidRDefault="0044325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B4020A" wp14:editId="30BF2229">
                  <wp:extent cx="3933190" cy="553085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19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5FFBD59" w14:textId="77777777" w:rsidR="00B426A6" w:rsidRDefault="00443254">
            <w:pPr>
              <w:spacing w:after="218"/>
              <w:ind w:left="1"/>
            </w:pPr>
            <w:r w:rsidRPr="006E216B">
              <w:rPr>
                <w:rFonts w:ascii="Arial" w:eastAsia="Arial" w:hAnsi="Arial" w:cs="Arial"/>
                <w:sz w:val="24"/>
                <w:u w:val="single"/>
              </w:rPr>
              <w:t>SUMA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14:paraId="0F0FB223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______ + ______ + ______ = ______ </w:t>
            </w:r>
          </w:p>
          <w:p w14:paraId="6831A208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3220B62" w14:textId="77777777" w:rsidR="00B426A6" w:rsidRDefault="00443254">
            <w:pPr>
              <w:ind w:left="1"/>
            </w:pPr>
            <w:r w:rsidRPr="006E216B">
              <w:rPr>
                <w:rFonts w:ascii="Arial" w:eastAsia="Arial" w:hAnsi="Arial" w:cs="Arial"/>
                <w:sz w:val="24"/>
                <w:u w:val="single"/>
              </w:rPr>
              <w:t>MULTIPLICACIÓN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14:paraId="5C1B9FD1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ACF0060" w14:textId="77777777" w:rsidR="00B426A6" w:rsidRDefault="00443254" w:rsidP="008A428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______ X ______ = _______ </w:t>
            </w:r>
          </w:p>
          <w:p w14:paraId="624E287B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426A6" w14:paraId="18875B3B" w14:textId="77777777" w:rsidTr="008A428F">
        <w:trPr>
          <w:trHeight w:val="279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514" w14:textId="77777777" w:rsidR="00B426A6" w:rsidRDefault="00443254">
            <w:pPr>
              <w:spacing w:after="2199"/>
              <w:ind w:left="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F8E4148" wp14:editId="7F6B3E7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311785</wp:posOffset>
                  </wp:positionV>
                  <wp:extent cx="2135505" cy="1552575"/>
                  <wp:effectExtent l="0" t="0" r="0" b="0"/>
                  <wp:wrapSquare wrapText="bothSides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50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B.  </w:t>
            </w:r>
          </w:p>
          <w:p w14:paraId="057BCC82" w14:textId="77777777" w:rsidR="00B426A6" w:rsidRDefault="00443254">
            <w:pPr>
              <w:ind w:left="1" w:right="3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13B57" w14:textId="77777777" w:rsidR="00B426A6" w:rsidRDefault="00B22101" w:rsidP="00B22101">
            <w:pPr>
              <w:ind w:right="11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478CB4" wp14:editId="63EDC7CE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187960</wp:posOffset>
                  </wp:positionV>
                  <wp:extent cx="3866515" cy="485775"/>
                  <wp:effectExtent l="0" t="0" r="635" b="9525"/>
                  <wp:wrapSquare wrapText="bothSides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5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2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2E6794" w14:textId="77777777" w:rsidR="00B426A6" w:rsidRDefault="00443254">
            <w:pPr>
              <w:spacing w:after="218"/>
              <w:ind w:left="1"/>
            </w:pPr>
            <w:r w:rsidRPr="006E216B">
              <w:rPr>
                <w:rFonts w:ascii="Arial" w:eastAsia="Arial" w:hAnsi="Arial" w:cs="Arial"/>
                <w:sz w:val="24"/>
                <w:u w:val="single"/>
              </w:rPr>
              <w:t>SUMA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14:paraId="69484CB0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____ + ____ + ____ + ____ + ____ + ____ = ______ </w:t>
            </w:r>
          </w:p>
          <w:p w14:paraId="15B2F76C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DCAAAE7" w14:textId="77777777" w:rsidR="00B426A6" w:rsidRDefault="00443254">
            <w:pPr>
              <w:ind w:left="1"/>
            </w:pPr>
            <w:r w:rsidRPr="006E216B">
              <w:rPr>
                <w:rFonts w:ascii="Arial" w:eastAsia="Arial" w:hAnsi="Arial" w:cs="Arial"/>
                <w:sz w:val="24"/>
                <w:u w:val="single"/>
              </w:rPr>
              <w:t>MULTIPLICACIÓN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  <w:p w14:paraId="330B0A07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98C8B87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______ X ______ = _______ </w:t>
            </w:r>
          </w:p>
          <w:p w14:paraId="2FD1A3D8" w14:textId="77777777" w:rsidR="00B426A6" w:rsidRDefault="00443254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BC39E08" w14:textId="77777777" w:rsidR="008A428F" w:rsidRDefault="008A428F" w:rsidP="008A428F">
      <w:pPr>
        <w:spacing w:after="5" w:line="250" w:lineRule="auto"/>
        <w:ind w:right="442"/>
      </w:pPr>
    </w:p>
    <w:p w14:paraId="3A926A34" w14:textId="77777777" w:rsidR="00B426A6" w:rsidRPr="008A428F" w:rsidRDefault="008A428F" w:rsidP="008A428F">
      <w:pPr>
        <w:spacing w:after="5" w:line="250" w:lineRule="auto"/>
        <w:ind w:right="442"/>
        <w:jc w:val="center"/>
        <w:rPr>
          <w:highlight w:val="yellow"/>
        </w:rPr>
      </w:pPr>
      <w:r w:rsidRPr="00B240DC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2.- </w:t>
      </w:r>
      <w:r w:rsidR="00443254" w:rsidRPr="00B240DC"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Completa las tablas siguiendo las s</w:t>
      </w:r>
      <w:r w:rsidRPr="00B240DC"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ecuencias de 2 en 2, 5 en 5 y 10 en 10</w:t>
      </w:r>
      <w:r w:rsidRPr="008A428F">
        <w:rPr>
          <w:rFonts w:ascii="Arial" w:eastAsia="Arial" w:hAnsi="Arial" w:cs="Arial"/>
          <w:noProof/>
          <w:sz w:val="24"/>
        </w:rPr>
        <w:drawing>
          <wp:inline distT="0" distB="0" distL="0" distR="0" wp14:anchorId="341711B0" wp14:editId="740E5D55">
            <wp:extent cx="7343775" cy="2667000"/>
            <wp:effectExtent l="0" t="0" r="9525" b="0"/>
            <wp:docPr id="4" name="Imagen 4" descr="C:\Users\Vaio\Desktop\2 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aio\Desktop\2 tab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254">
        <w:rPr>
          <w:rFonts w:ascii="Arial" w:eastAsia="Arial" w:hAnsi="Arial" w:cs="Arial"/>
          <w:sz w:val="24"/>
        </w:rPr>
        <w:t xml:space="preserve"> </w:t>
      </w:r>
    </w:p>
    <w:p w14:paraId="1E0129CE" w14:textId="77777777" w:rsidR="00B426A6" w:rsidRPr="00B240DC" w:rsidRDefault="008A428F" w:rsidP="008A428F">
      <w:pPr>
        <w:spacing w:after="5" w:line="250" w:lineRule="auto"/>
        <w:ind w:left="705" w:right="442"/>
        <w:jc w:val="center"/>
        <w:rPr>
          <w:b/>
          <w:highlight w:val="yellow"/>
          <w:u w:val="single"/>
        </w:rPr>
      </w:pPr>
      <w:r w:rsidRPr="00B240DC">
        <w:rPr>
          <w:rFonts w:ascii="Arial" w:eastAsia="Arial" w:hAnsi="Arial" w:cs="Arial"/>
          <w:b/>
          <w:sz w:val="24"/>
          <w:highlight w:val="yellow"/>
          <w:u w:val="single"/>
        </w:rPr>
        <w:lastRenderedPageBreak/>
        <w:t xml:space="preserve">3.- </w:t>
      </w:r>
      <w:r w:rsidR="00443254" w:rsidRPr="00B240DC">
        <w:rPr>
          <w:rFonts w:ascii="Arial" w:eastAsia="Arial" w:hAnsi="Arial" w:cs="Arial"/>
          <w:b/>
          <w:sz w:val="24"/>
          <w:highlight w:val="yellow"/>
          <w:u w:val="single"/>
        </w:rPr>
        <w:t xml:space="preserve">Resuelve los problemas </w:t>
      </w:r>
      <w:r w:rsidR="00F91999" w:rsidRPr="00B240DC">
        <w:rPr>
          <w:rFonts w:ascii="Arial" w:eastAsia="Arial" w:hAnsi="Arial" w:cs="Arial"/>
          <w:b/>
          <w:sz w:val="24"/>
          <w:highlight w:val="yellow"/>
          <w:u w:val="single"/>
        </w:rPr>
        <w:t>usando las tablas del 2, 5 y 10</w:t>
      </w:r>
    </w:p>
    <w:p w14:paraId="2DAD804E" w14:textId="77777777" w:rsidR="00B426A6" w:rsidRDefault="004432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1FFA36" w14:textId="77777777" w:rsidR="00B426A6" w:rsidRDefault="00443254">
      <w:pPr>
        <w:numPr>
          <w:ilvl w:val="0"/>
          <w:numId w:val="2"/>
        </w:numPr>
        <w:spacing w:after="5" w:line="250" w:lineRule="auto"/>
        <w:ind w:right="442" w:hanging="360"/>
      </w:pPr>
      <w:r>
        <w:rPr>
          <w:rFonts w:ascii="Arial" w:eastAsia="Arial" w:hAnsi="Arial" w:cs="Arial"/>
          <w:sz w:val="24"/>
        </w:rPr>
        <w:t xml:space="preserve">Compré </w:t>
      </w:r>
      <w:r w:rsidR="008A428F" w:rsidRPr="008A428F">
        <w:rPr>
          <w:rFonts w:ascii="Arial" w:eastAsia="Arial" w:hAnsi="Arial" w:cs="Arial"/>
          <w:sz w:val="24"/>
          <w:u w:val="single"/>
        </w:rPr>
        <w:t>cinco</w:t>
      </w:r>
      <w:r w:rsidR="008A428F">
        <w:rPr>
          <w:rFonts w:ascii="Arial" w:eastAsia="Arial" w:hAnsi="Arial" w:cs="Arial"/>
          <w:sz w:val="24"/>
        </w:rPr>
        <w:t xml:space="preserve"> pasteles. Cada pastel tiene </w:t>
      </w:r>
      <w:r w:rsidR="008A428F" w:rsidRPr="008A428F">
        <w:rPr>
          <w:rFonts w:ascii="Arial" w:eastAsia="Arial" w:hAnsi="Arial" w:cs="Arial"/>
          <w:sz w:val="24"/>
          <w:u w:val="single"/>
        </w:rPr>
        <w:t>tres</w:t>
      </w:r>
      <w:r>
        <w:rPr>
          <w:rFonts w:ascii="Arial" w:eastAsia="Arial" w:hAnsi="Arial" w:cs="Arial"/>
          <w:sz w:val="24"/>
        </w:rPr>
        <w:t xml:space="preserve"> fresas. ¿Cuántas fresas hay en total?  </w:t>
      </w:r>
    </w:p>
    <w:p w14:paraId="09CEED92" w14:textId="77777777" w:rsidR="00B426A6" w:rsidRDefault="004432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39" w:type="dxa"/>
        <w:tblInd w:w="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18"/>
        <w:gridCol w:w="3074"/>
        <w:gridCol w:w="3447"/>
      </w:tblGrid>
      <w:tr w:rsidR="00B426A6" w14:paraId="044B11CD" w14:textId="77777777" w:rsidTr="006E216B">
        <w:trPr>
          <w:trHeight w:val="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A891" w14:textId="77777777" w:rsidR="00B426A6" w:rsidRPr="00F91999" w:rsidRDefault="00443254" w:rsidP="006E216B">
            <w:pPr>
              <w:ind w:left="2"/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Datos: </w:t>
            </w:r>
            <w:r w:rsidR="00F91999">
              <w:rPr>
                <w:rFonts w:ascii="Arial" w:eastAsia="Arial" w:hAnsi="Arial" w:cs="Arial"/>
                <w:sz w:val="18"/>
              </w:rPr>
              <w:t>(DIBUJA)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BB29" w14:textId="77777777" w:rsidR="00B426A6" w:rsidRDefault="00443254">
            <w:r>
              <w:rPr>
                <w:rFonts w:ascii="Arial" w:eastAsia="Arial" w:hAnsi="Arial" w:cs="Arial"/>
                <w:b/>
                <w:sz w:val="24"/>
              </w:rPr>
              <w:t xml:space="preserve">Operatoria: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F0BB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Respuesta: </w:t>
            </w:r>
          </w:p>
        </w:tc>
      </w:tr>
      <w:tr w:rsidR="00B426A6" w14:paraId="6EF9C32E" w14:textId="77777777" w:rsidTr="006E216B">
        <w:trPr>
          <w:trHeight w:val="332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8D1C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3904861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135AFF1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3AB904E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7CC05C9" w14:textId="77777777" w:rsidR="00B426A6" w:rsidRDefault="00B426A6" w:rsidP="008A428F">
            <w:pPr>
              <w:ind w:left="2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6D5" w14:textId="77777777" w:rsidR="00B426A6" w:rsidRDefault="0044325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1A0AF71" w14:textId="77777777" w:rsidR="00B426A6" w:rsidRDefault="0044325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C776661" w14:textId="77777777" w:rsidR="00B426A6" w:rsidRDefault="006E216B">
            <w:r>
              <w:rPr>
                <w:rFonts w:ascii="Arial" w:eastAsia="Arial" w:hAnsi="Arial" w:cs="Arial"/>
                <w:sz w:val="24"/>
              </w:rPr>
              <w:t>______ x ______ = _____</w:t>
            </w:r>
            <w:r w:rsidR="0044325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7965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000EFBB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EC1AB6D" w14:textId="77777777" w:rsidR="00B426A6" w:rsidRDefault="004432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DA6E34" w14:textId="77777777" w:rsidR="00B426A6" w:rsidRDefault="00443254">
      <w:pPr>
        <w:numPr>
          <w:ilvl w:val="0"/>
          <w:numId w:val="2"/>
        </w:numPr>
        <w:spacing w:after="5" w:line="250" w:lineRule="auto"/>
        <w:ind w:right="442" w:hanging="360"/>
      </w:pPr>
      <w:r>
        <w:rPr>
          <w:rFonts w:ascii="Arial" w:eastAsia="Arial" w:hAnsi="Arial" w:cs="Arial"/>
          <w:sz w:val="24"/>
        </w:rPr>
        <w:t xml:space="preserve">Tengo </w:t>
      </w:r>
      <w:r w:rsidRPr="008A428F">
        <w:rPr>
          <w:rFonts w:ascii="Arial" w:eastAsia="Arial" w:hAnsi="Arial" w:cs="Arial"/>
          <w:sz w:val="24"/>
          <w:u w:val="single"/>
        </w:rPr>
        <w:t>dos</w:t>
      </w:r>
      <w:r w:rsidR="006E216B">
        <w:rPr>
          <w:rFonts w:ascii="Arial" w:eastAsia="Arial" w:hAnsi="Arial" w:cs="Arial"/>
          <w:sz w:val="24"/>
        </w:rPr>
        <w:t xml:space="preserve"> estantes. En cada estante hay </w:t>
      </w:r>
      <w:r w:rsidR="006E216B">
        <w:rPr>
          <w:rFonts w:ascii="Arial" w:eastAsia="Arial" w:hAnsi="Arial" w:cs="Arial"/>
          <w:sz w:val="24"/>
          <w:u w:val="single"/>
        </w:rPr>
        <w:t>cuatro</w:t>
      </w:r>
      <w:r>
        <w:rPr>
          <w:rFonts w:ascii="Arial" w:eastAsia="Arial" w:hAnsi="Arial" w:cs="Arial"/>
          <w:sz w:val="24"/>
        </w:rPr>
        <w:t xml:space="preserve"> libros. ¿Cuántos libros hay en total? </w:t>
      </w:r>
    </w:p>
    <w:p w14:paraId="64C2B999" w14:textId="77777777" w:rsidR="00B426A6" w:rsidRDefault="004432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39" w:type="dxa"/>
        <w:tblInd w:w="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48"/>
        <w:gridCol w:w="3444"/>
        <w:gridCol w:w="3447"/>
      </w:tblGrid>
      <w:tr w:rsidR="00B426A6" w14:paraId="17307A65" w14:textId="77777777" w:rsidTr="006E216B">
        <w:trPr>
          <w:trHeight w:val="28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1453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Datos: </w:t>
            </w:r>
            <w:r>
              <w:rPr>
                <w:rFonts w:ascii="Arial" w:eastAsia="Arial" w:hAnsi="Arial" w:cs="Arial"/>
                <w:sz w:val="18"/>
              </w:rPr>
              <w:t>(</w:t>
            </w:r>
            <w:r w:rsidR="006E216B">
              <w:rPr>
                <w:rFonts w:ascii="Arial" w:eastAsia="Arial" w:hAnsi="Arial" w:cs="Arial"/>
                <w:sz w:val="18"/>
              </w:rPr>
              <w:t>DIB</w:t>
            </w:r>
            <w:r w:rsidR="00F91999">
              <w:rPr>
                <w:rFonts w:ascii="Arial" w:eastAsia="Arial" w:hAnsi="Arial" w:cs="Arial"/>
                <w:sz w:val="18"/>
              </w:rPr>
              <w:t>U</w:t>
            </w:r>
            <w:r w:rsidR="006E216B">
              <w:rPr>
                <w:rFonts w:ascii="Arial" w:eastAsia="Arial" w:hAnsi="Arial" w:cs="Arial"/>
                <w:sz w:val="18"/>
              </w:rPr>
              <w:t>JA)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83A7" w14:textId="77777777" w:rsidR="00B426A6" w:rsidRDefault="00443254">
            <w:r>
              <w:rPr>
                <w:rFonts w:ascii="Arial" w:eastAsia="Arial" w:hAnsi="Arial" w:cs="Arial"/>
                <w:b/>
                <w:sz w:val="24"/>
              </w:rPr>
              <w:t xml:space="preserve">Operatoria: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6CCA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Respuesta: </w:t>
            </w:r>
          </w:p>
        </w:tc>
      </w:tr>
      <w:tr w:rsidR="00B426A6" w14:paraId="2E1FE6D1" w14:textId="77777777" w:rsidTr="006E216B">
        <w:trPr>
          <w:trHeight w:val="2592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5A8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1B3404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7A749F5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7CD00F1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EA9D538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465C3F9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F1C0065" w14:textId="77777777" w:rsidR="00B426A6" w:rsidRDefault="00B426A6" w:rsidP="006E216B">
            <w:pPr>
              <w:ind w:left="2"/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3D5" w14:textId="77777777" w:rsidR="00B426A6" w:rsidRDefault="0044325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2DB6DB" w14:textId="77777777" w:rsidR="00B426A6" w:rsidRDefault="0044325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CCDFA8" w14:textId="77777777" w:rsidR="00B426A6" w:rsidRDefault="00443254">
            <w:r>
              <w:rPr>
                <w:rFonts w:ascii="Arial" w:eastAsia="Arial" w:hAnsi="Arial" w:cs="Arial"/>
                <w:sz w:val="24"/>
              </w:rPr>
              <w:t xml:space="preserve">______ x ______ = _______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952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419D57D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8E6A191" w14:textId="77777777" w:rsidR="00B426A6" w:rsidRDefault="00B426A6" w:rsidP="003135DF">
      <w:pPr>
        <w:spacing w:after="0"/>
      </w:pPr>
    </w:p>
    <w:p w14:paraId="62D0EFA5" w14:textId="77777777" w:rsidR="00B426A6" w:rsidRDefault="006E216B" w:rsidP="006E216B">
      <w:pPr>
        <w:spacing w:after="5" w:line="250" w:lineRule="auto"/>
        <w:ind w:right="442"/>
      </w:pPr>
      <w:r>
        <w:rPr>
          <w:rFonts w:ascii="Arial" w:eastAsia="Arial" w:hAnsi="Arial" w:cs="Arial"/>
          <w:sz w:val="24"/>
        </w:rPr>
        <w:t xml:space="preserve">c. Tengo </w:t>
      </w:r>
      <w:r w:rsidRPr="006E216B">
        <w:rPr>
          <w:rFonts w:ascii="Arial" w:eastAsia="Arial" w:hAnsi="Arial" w:cs="Arial"/>
          <w:sz w:val="24"/>
          <w:u w:val="single"/>
        </w:rPr>
        <w:t>diez</w:t>
      </w:r>
      <w:r w:rsidR="00443254" w:rsidRPr="006E216B">
        <w:rPr>
          <w:rFonts w:ascii="Arial" w:eastAsia="Arial" w:hAnsi="Arial" w:cs="Arial"/>
          <w:sz w:val="24"/>
          <w:u w:val="single"/>
        </w:rPr>
        <w:t xml:space="preserve"> </w:t>
      </w:r>
      <w:r>
        <w:rPr>
          <w:rFonts w:ascii="Arial" w:eastAsia="Arial" w:hAnsi="Arial" w:cs="Arial"/>
          <w:sz w:val="24"/>
        </w:rPr>
        <w:t xml:space="preserve">amigos. Cada amigo comió </w:t>
      </w:r>
      <w:proofErr w:type="gramStart"/>
      <w:r>
        <w:rPr>
          <w:rFonts w:ascii="Arial" w:eastAsia="Arial" w:hAnsi="Arial" w:cs="Arial"/>
          <w:sz w:val="24"/>
        </w:rPr>
        <w:t>un  chocolate</w:t>
      </w:r>
      <w:proofErr w:type="gramEnd"/>
      <w:r w:rsidR="00443254">
        <w:rPr>
          <w:rFonts w:ascii="Arial" w:eastAsia="Arial" w:hAnsi="Arial" w:cs="Arial"/>
          <w:sz w:val="24"/>
        </w:rPr>
        <w:t xml:space="preserve">. ¿Cuántos chocolates comieron en total? </w:t>
      </w:r>
    </w:p>
    <w:p w14:paraId="04868116" w14:textId="77777777" w:rsidR="00B426A6" w:rsidRDefault="0044325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39" w:type="dxa"/>
        <w:tblInd w:w="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2791"/>
        <w:gridCol w:w="3447"/>
      </w:tblGrid>
      <w:tr w:rsidR="00B426A6" w14:paraId="78EFFA7E" w14:textId="77777777" w:rsidTr="006E216B">
        <w:trPr>
          <w:trHeight w:val="2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AF0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Datos: </w:t>
            </w:r>
            <w:r w:rsidR="006E216B">
              <w:rPr>
                <w:rFonts w:ascii="Arial" w:eastAsia="Arial" w:hAnsi="Arial" w:cs="Arial"/>
                <w:sz w:val="18"/>
              </w:rPr>
              <w:t>(DIB</w:t>
            </w:r>
            <w:r w:rsidR="00F91999">
              <w:rPr>
                <w:rFonts w:ascii="Arial" w:eastAsia="Arial" w:hAnsi="Arial" w:cs="Arial"/>
                <w:sz w:val="18"/>
              </w:rPr>
              <w:t>U</w:t>
            </w:r>
            <w:r w:rsidR="006E216B">
              <w:rPr>
                <w:rFonts w:ascii="Arial" w:eastAsia="Arial" w:hAnsi="Arial" w:cs="Arial"/>
                <w:sz w:val="18"/>
              </w:rPr>
              <w:t>JA)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1787" w14:textId="77777777" w:rsidR="00B426A6" w:rsidRDefault="00443254">
            <w:r>
              <w:rPr>
                <w:rFonts w:ascii="Arial" w:eastAsia="Arial" w:hAnsi="Arial" w:cs="Arial"/>
                <w:b/>
                <w:sz w:val="24"/>
              </w:rPr>
              <w:t xml:space="preserve">Operatoria: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74AE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Respuesta: </w:t>
            </w:r>
          </w:p>
        </w:tc>
      </w:tr>
      <w:tr w:rsidR="00B426A6" w14:paraId="3E54D864" w14:textId="77777777" w:rsidTr="006E216B">
        <w:trPr>
          <w:trHeight w:val="402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B853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7D10811" w14:textId="77777777" w:rsidR="00B426A6" w:rsidRDefault="00B426A6" w:rsidP="006E216B">
            <w:pPr>
              <w:ind w:left="2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4BB2" w14:textId="77777777" w:rsidR="00B426A6" w:rsidRDefault="0044325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77A522" w14:textId="77777777" w:rsidR="00B426A6" w:rsidRDefault="00443254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706EF67" w14:textId="77777777" w:rsidR="00B426A6" w:rsidRDefault="006E216B">
            <w:r>
              <w:rPr>
                <w:rFonts w:ascii="Arial" w:eastAsia="Arial" w:hAnsi="Arial" w:cs="Arial"/>
                <w:sz w:val="24"/>
              </w:rPr>
              <w:t>____ x ____ = ______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B8C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D624743" w14:textId="77777777" w:rsidR="00B426A6" w:rsidRDefault="00443254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7FE4254" w14:textId="77777777" w:rsidR="00B426A6" w:rsidRDefault="00443254">
      <w:pPr>
        <w:spacing w:after="12753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50436DBA" w14:textId="77777777" w:rsidR="00B426A6" w:rsidRDefault="00B426A6">
      <w:pPr>
        <w:pStyle w:val="Ttulo2"/>
        <w:ind w:left="-5"/>
      </w:pPr>
    </w:p>
    <w:sectPr w:rsidR="00B426A6" w:rsidSect="003135DF">
      <w:footerReference w:type="even" r:id="rId13"/>
      <w:footerReference w:type="default" r:id="rId14"/>
      <w:footerReference w:type="first" r:id="rId15"/>
      <w:pgSz w:w="12240" w:h="15840" w:code="1"/>
      <w:pgMar w:top="567" w:right="567" w:bottom="567" w:left="567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A83A" w14:textId="77777777" w:rsidR="00435EEB" w:rsidRDefault="00435EEB">
      <w:pPr>
        <w:spacing w:after="0" w:line="240" w:lineRule="auto"/>
      </w:pPr>
      <w:r>
        <w:separator/>
      </w:r>
    </w:p>
  </w:endnote>
  <w:endnote w:type="continuationSeparator" w:id="0">
    <w:p w14:paraId="76AA2CDA" w14:textId="77777777" w:rsidR="00435EEB" w:rsidRDefault="0043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07F2" w14:textId="77777777" w:rsidR="00B426A6" w:rsidRDefault="00443254">
    <w:pPr>
      <w:tabs>
        <w:tab w:val="center" w:pos="1889"/>
        <w:tab w:val="center" w:pos="991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553798" wp14:editId="6842934A">
              <wp:simplePos x="0" y="0"/>
              <wp:positionH relativeFrom="page">
                <wp:posOffset>612648</wp:posOffset>
              </wp:positionH>
              <wp:positionV relativeFrom="page">
                <wp:posOffset>11931091</wp:posOffset>
              </wp:positionV>
              <wp:extent cx="6607810" cy="56388"/>
              <wp:effectExtent l="0" t="0" r="0" b="0"/>
              <wp:wrapSquare wrapText="bothSides"/>
              <wp:docPr id="5264" name="Group 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56388"/>
                        <a:chOff x="0" y="0"/>
                        <a:chExt cx="6607810" cy="56388"/>
                      </a:xfrm>
                    </wpg:grpSpPr>
                    <wps:wsp>
                      <wps:cNvPr id="5548" name="Shape 5548"/>
                      <wps:cNvSpPr/>
                      <wps:spPr>
                        <a:xfrm>
                          <a:off x="0" y="0"/>
                          <a:ext cx="660781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 h="3810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  <a:lnTo>
                                <a:pt x="660781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0" y="47244"/>
                          <a:ext cx="6607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 h="9144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  <a:lnTo>
                                <a:pt x="6607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579E2D" id="Group 5264" o:spid="_x0000_s1026" style="position:absolute;margin-left:48.25pt;margin-top:939.45pt;width:520.3pt;height:4.45pt;z-index:251658240;mso-position-horizontal-relative:page;mso-position-vertical-relative:page" coordsize="6607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">
              <v:shape id="Shape 5548" o:spid="_x0000_s1027" style="position:absolute;width:66078;height:381;visibility:visible;mso-wrap-style:square;v-text-anchor:top" coordsize="660781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CDcMA&#10;AADdAAAADwAAAGRycy9kb3ducmV2LnhtbERPTU/CQBC9m/gfNmPiDbYSa7SwEEMA8URAPXibdIdu&#10;Q3e26Q5Q/PXsgcTjy/uezHrfqBN1sQ5s4GmYgSIug625MvD9tRy8goqCbLEJTAYuFGE2vb+bYGHD&#10;mbd02kmlUgjHAg04kbbQOpaOPMZhaIkTtw+dR0mwq7Tt8JzCfaNHWfaiPdacGhy2NHdUHnZHbyC6&#10;jfBCfn5XzV/7cXlbfu7reW7M40P/PgYl1Mu/+OZeWwN5/pzmpjfpCe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CDcMAAADdAAAADwAAAAAAAAAAAAAAAACYAgAAZHJzL2Rv&#10;d25yZXYueG1sUEsFBgAAAAAEAAQA9QAAAIgDAAAAAA==&#10;" path="m,l6607810,r,38100l,38100,,e" fillcolor="#622423" stroked="f" strokeweight="0">
                <v:stroke miterlimit="83231f" joinstyle="miter"/>
                <v:path arrowok="t" textboxrect="0,0,6607810,38100"/>
              </v:shape>
              <v:shape id="Shape 5549" o:spid="_x0000_s1028" style="position:absolute;top:472;width:66078;height:91;visibility:visible;mso-wrap-style:square;v-text-anchor:top" coordsize="6607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+fNsYA&#10;AADdAAAADwAAAGRycy9kb3ducmV2LnhtbESPT4vCMBTE74LfIbwFb5quqKzVKIsoqBf/7MLq7dE8&#10;27rNS2mi1m9vBMHjMDO/YcbT2hTiSpXLLSv47EQgiBOrc04V/P4s2l8gnEfWWFgmBXdyMJ00G2OM&#10;tb3xjq57n4oAYRejgsz7MpbSJRkZdB1bEgfvZCuDPsgqlbrCW4CbQnajaCAN5hwWMixpllHyv78Y&#10;BcdkVZuDHJ438/SPDnq+Wm97R6VaH/X3CISn2r/Dr/ZSK+j3e0N4vglP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+fNsYAAADdAAAADwAAAAAAAAAAAAAAAACYAgAAZHJz&#10;L2Rvd25yZXYueG1sUEsFBgAAAAAEAAQA9QAAAIsDAAAAAA==&#10;" path="m,l6607810,r,9144l,9144,,e" fillcolor="#622423" stroked="f" strokeweight="0">
                <v:stroke miterlimit="83231f" joinstyle="miter"/>
                <v:path arrowok="t" textboxrect="0,0,6607810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  <w:t xml:space="preserve">Página </w:t>
    </w: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1DFC88B0" w14:textId="77777777" w:rsidR="00B426A6" w:rsidRDefault="0044325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8035" w14:textId="77777777" w:rsidR="00B426A6" w:rsidRDefault="00443254">
    <w:pPr>
      <w:tabs>
        <w:tab w:val="center" w:pos="1889"/>
        <w:tab w:val="center" w:pos="991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96C40" wp14:editId="335AC272">
              <wp:simplePos x="0" y="0"/>
              <wp:positionH relativeFrom="page">
                <wp:posOffset>612648</wp:posOffset>
              </wp:positionH>
              <wp:positionV relativeFrom="page">
                <wp:posOffset>11931091</wp:posOffset>
              </wp:positionV>
              <wp:extent cx="6607810" cy="56388"/>
              <wp:effectExtent l="0" t="0" r="0" b="0"/>
              <wp:wrapSquare wrapText="bothSides"/>
              <wp:docPr id="5248" name="Group 5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56388"/>
                        <a:chOff x="0" y="0"/>
                        <a:chExt cx="6607810" cy="56388"/>
                      </a:xfrm>
                    </wpg:grpSpPr>
                    <wps:wsp>
                      <wps:cNvPr id="5546" name="Shape 5546"/>
                      <wps:cNvSpPr/>
                      <wps:spPr>
                        <a:xfrm>
                          <a:off x="0" y="0"/>
                          <a:ext cx="660781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 h="3810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  <a:lnTo>
                                <a:pt x="660781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0" y="47244"/>
                          <a:ext cx="6607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 h="9144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  <a:lnTo>
                                <a:pt x="6607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DB2B85" id="Group 5248" o:spid="_x0000_s1026" style="position:absolute;margin-left:48.25pt;margin-top:939.45pt;width:520.3pt;height:4.45pt;z-index:251659264;mso-position-horizontal-relative:page;mso-position-vertical-relative:page" coordsize="6607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">
              <v:shape id="Shape 5546" o:spid="_x0000_s1027" style="position:absolute;width:66078;height:381;visibility:visible;mso-wrap-style:square;v-text-anchor:top" coordsize="660781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z5MYA&#10;AADdAAAADwAAAGRycy9kb3ducmV2LnhtbESPQUvDQBSE74L/YXmCN7uxmKKx2yKhUXsSqz309si+&#10;ZoPZtyH7bFN/vVsQPA4z8w0zX46+UwcaYhvYwO0kA0VcB9tyY+Dzo7q5BxUF2WIXmAycKMJycXkx&#10;x8KGI7/TYSONShCOBRpwIn2hdawdeYyT0BMnbx8Gj5Lk0Gg74DHBfaenWTbTHltOCw57Kh3VX5tv&#10;byC6N+GVbHfP3U//cnqo1vu2zI25vhqfHkEJjfIf/mu/WgN5fjeD85v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Qz5MYAAADdAAAADwAAAAAAAAAAAAAAAACYAgAAZHJz&#10;L2Rvd25yZXYueG1sUEsFBgAAAAAEAAQA9QAAAIsDAAAAAA==&#10;" path="m,l6607810,r,38100l,38100,,e" fillcolor="#622423" stroked="f" strokeweight="0">
                <v:stroke miterlimit="83231f" joinstyle="miter"/>
                <v:path arrowok="t" textboxrect="0,0,6607810,38100"/>
              </v:shape>
              <v:shape id="Shape 5547" o:spid="_x0000_s1028" style="position:absolute;top:472;width:66078;height:91;visibility:visible;mso-wrap-style:square;v-text-anchor:top" coordsize="6607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u38YA&#10;AADdAAAADwAAAGRycy9kb3ducmV2LnhtbESPQWvCQBSE74L/YXlCb7pR1Lapq4hYqF60UajeHtnX&#10;JJp9G7Krpv/eFYQeh5n5hpnMGlOKK9WusKyg34tAEKdWF5wp2O8+u28gnEfWWFomBX/kYDZttyYY&#10;a3vjb7omPhMBwi5GBbn3VSylS3My6Hq2Ig7er60N+iDrTOoabwFuSjmIorE0WHBYyLGiRU7pObkY&#10;Bcd01ZiDfD9tltkPHfRytd4Oj0q9dJr5BwhPjf8PP9tfWsFoNHyF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yu38YAAADdAAAADwAAAAAAAAAAAAAAAACYAgAAZHJz&#10;L2Rvd25yZXYueG1sUEsFBgAAAAAEAAQA9QAAAIsDAAAAAA==&#10;" path="m,l6607810,r,9144l,9144,,e" fillcolor="#622423" stroked="f" strokeweight="0">
                <v:stroke miterlimit="83231f" joinstyle="miter"/>
                <v:path arrowok="t" textboxrect="0,0,6607810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  <w:t xml:space="preserve">Página </w:t>
    </w: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 w:rsidR="00B240DC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6F7038A8" w14:textId="77777777" w:rsidR="00B426A6" w:rsidRDefault="0044325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799D" w14:textId="77777777" w:rsidR="00B426A6" w:rsidRDefault="00443254">
    <w:pPr>
      <w:tabs>
        <w:tab w:val="center" w:pos="1889"/>
        <w:tab w:val="center" w:pos="9911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E2582C" wp14:editId="755D51C5">
              <wp:simplePos x="0" y="0"/>
              <wp:positionH relativeFrom="page">
                <wp:posOffset>612648</wp:posOffset>
              </wp:positionH>
              <wp:positionV relativeFrom="page">
                <wp:posOffset>11931091</wp:posOffset>
              </wp:positionV>
              <wp:extent cx="6607810" cy="56388"/>
              <wp:effectExtent l="0" t="0" r="0" b="0"/>
              <wp:wrapSquare wrapText="bothSides"/>
              <wp:docPr id="5232" name="Group 5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56388"/>
                        <a:chOff x="0" y="0"/>
                        <a:chExt cx="6607810" cy="56388"/>
                      </a:xfrm>
                    </wpg:grpSpPr>
                    <wps:wsp>
                      <wps:cNvPr id="5544" name="Shape 5544"/>
                      <wps:cNvSpPr/>
                      <wps:spPr>
                        <a:xfrm>
                          <a:off x="0" y="0"/>
                          <a:ext cx="660781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 h="3810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  <a:lnTo>
                                <a:pt x="660781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0" y="47244"/>
                          <a:ext cx="66078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 h="9144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  <a:lnTo>
                                <a:pt x="66078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C73EF2" id="Group 5232" o:spid="_x0000_s1026" style="position:absolute;margin-left:48.25pt;margin-top:939.45pt;width:520.3pt;height:4.45pt;z-index:251660288;mso-position-horizontal-relative:page;mso-position-vertical-relative:page" coordsize="6607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">
              <v:shape id="Shape 5544" o:spid="_x0000_s1027" style="position:absolute;width:66078;height:381;visibility:visible;mso-wrap-style:square;v-text-anchor:top" coordsize="660781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ICMcA&#10;AADdAAAADwAAAGRycy9kb3ducmV2LnhtbESPT0vDQBTE74LfYXmCN7uxNKKx2yKl/zyVVnvo7ZF9&#10;zQazb0P22ab99K4geBxm5jfMeNr7Rp2oi3VgA4+DDBRxGWzNlYHPj8XDM6goyBabwGTgQhGmk9ub&#10;MRY2nHlLp51UKkE4FmjAibSF1rF05DEOQkucvGPoPEqSXaVth+cE940eZtmT9lhzWnDY0sxR+bX7&#10;9gai2wjPZX9YNtd2dXlZvB/rWW7M/V3/9gpKqJf/8F97bQ3k+WgEv2/SE9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aCAjHAAAA3QAAAA8AAAAAAAAAAAAAAAAAmAIAAGRy&#10;cy9kb3ducmV2LnhtbFBLBQYAAAAABAAEAPUAAACMAwAAAAA=&#10;" path="m,l6607810,r,38100l,38100,,e" fillcolor="#622423" stroked="f" strokeweight="0">
                <v:stroke miterlimit="83231f" joinstyle="miter"/>
                <v:path arrowok="t" textboxrect="0,0,6607810,38100"/>
              </v:shape>
              <v:shape id="Shape 5545" o:spid="_x0000_s1028" style="position:absolute;top:472;width:66078;height:91;visibility:visible;mso-wrap-style:square;v-text-anchor:top" coordsize="6607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VM8YA&#10;AADdAAAADwAAAGRycy9kb3ducmV2LnhtbESPQWvCQBSE74X+h+UJ3nRjMdJGV5GioF60aaF6e2Sf&#10;SWr2bciuGv+9Kwg9DjPzDTOZtaYSF2pcaVnBoB+BIM6sLjlX8PO97L2DcB5ZY2WZFNzIwWz6+jLB&#10;RNsrf9El9bkIEHYJKii8rxMpXVaQQde3NXHwjrYx6INscqkbvAa4qeRbFI2kwZLDQoE1fRaUndKz&#10;UXDI1q3Zy4+/7SL/pb1erDe74UGpbqedj0F4av1/+NleaQVxPIzh8SY8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KVM8YAAADdAAAADwAAAAAAAAAAAAAAAACYAgAAZHJz&#10;L2Rvd25yZXYueG1sUEsFBgAAAAAEAAQA9QAAAIsDAAAAAA==&#10;" path="m,l6607810,r,9144l,9144,,e" fillcolor="#622423" stroked="f" strokeweight="0">
                <v:stroke miterlimit="83231f" joinstyle="miter"/>
                <v:path arrowok="t" textboxrect="0,0,6607810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  <w:t xml:space="preserve">Página </w:t>
    </w:r>
    <w:r>
      <w:rPr>
        <w:rFonts w:ascii="Cambria" w:eastAsia="Cambria" w:hAnsi="Cambria" w:cs="Cambria"/>
        <w:sz w:val="24"/>
      </w:rPr>
      <w:fldChar w:fldCharType="begin"/>
    </w:r>
    <w:r>
      <w:rPr>
        <w:rFonts w:ascii="Cambria" w:eastAsia="Cambria" w:hAnsi="Cambria" w:cs="Cambria"/>
        <w:sz w:val="24"/>
      </w:rPr>
      <w:instrText xml:space="preserve"> PAGE   \* MERGEFORMAT </w:instrText>
    </w:r>
    <w:r>
      <w:rPr>
        <w:rFonts w:ascii="Cambria" w:eastAsia="Cambria" w:hAnsi="Cambria" w:cs="Cambria"/>
        <w:sz w:val="24"/>
      </w:rP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177C6131" w14:textId="77777777" w:rsidR="00B426A6" w:rsidRDefault="0044325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8380" w14:textId="77777777" w:rsidR="00435EEB" w:rsidRDefault="00435EEB">
      <w:pPr>
        <w:spacing w:after="0" w:line="240" w:lineRule="auto"/>
      </w:pPr>
      <w:r>
        <w:separator/>
      </w:r>
    </w:p>
  </w:footnote>
  <w:footnote w:type="continuationSeparator" w:id="0">
    <w:p w14:paraId="5D0FE07E" w14:textId="77777777" w:rsidR="00435EEB" w:rsidRDefault="0043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A76F2"/>
    <w:multiLevelType w:val="hybridMultilevel"/>
    <w:tmpl w:val="0360BFA2"/>
    <w:lvl w:ilvl="0" w:tplc="625E226E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83F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EA5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6CF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EE8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44E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409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82C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E35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D7A47"/>
    <w:multiLevelType w:val="hybridMultilevel"/>
    <w:tmpl w:val="77C8CB30"/>
    <w:lvl w:ilvl="0" w:tplc="6FA695F2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CD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FA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A6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C15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C3C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ECB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084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63A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A6"/>
    <w:rsid w:val="003135DF"/>
    <w:rsid w:val="00435EEB"/>
    <w:rsid w:val="00443254"/>
    <w:rsid w:val="006E216B"/>
    <w:rsid w:val="00787D68"/>
    <w:rsid w:val="00880722"/>
    <w:rsid w:val="008A428F"/>
    <w:rsid w:val="00B22101"/>
    <w:rsid w:val="00B240DC"/>
    <w:rsid w:val="00B426A6"/>
    <w:rsid w:val="00F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A3B7"/>
  <w15:docId w15:val="{54489014-9F0A-4BF4-8CF0-433C1D9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49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0"/>
      <w:ind w:left="10" w:hanging="10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mbria" w:eastAsia="Cambria" w:hAnsi="Cambria" w:cs="Cambria"/>
      <w:color w:val="000000"/>
      <w:sz w:val="2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cp:lastModifiedBy>Nuevo Usuario</cp:lastModifiedBy>
  <cp:revision>2</cp:revision>
  <dcterms:created xsi:type="dcterms:W3CDTF">2020-11-13T22:38:00Z</dcterms:created>
  <dcterms:modified xsi:type="dcterms:W3CDTF">2020-11-13T22:38:00Z</dcterms:modified>
</cp:coreProperties>
</file>