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32E9C" w14:textId="77777777" w:rsidR="00822513" w:rsidRDefault="00822513" w:rsidP="000C64B2">
      <w:pPr>
        <w:spacing w:after="0" w:line="240" w:lineRule="auto"/>
        <w:rPr>
          <w:rFonts w:ascii="Arial" w:hAnsi="Arial" w:cs="Arial"/>
          <w:b/>
          <w:sz w:val="14"/>
          <w:szCs w:val="14"/>
        </w:rPr>
      </w:pPr>
    </w:p>
    <w:p w14:paraId="2FD00F15" w14:textId="77777777" w:rsidR="000C64B2" w:rsidRPr="00B961A1" w:rsidRDefault="00B961A1" w:rsidP="000C64B2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B961A1">
        <w:rPr>
          <w:rFonts w:ascii="Times New Roman" w:hAnsi="Times New Roman" w:cs="Times New Roman"/>
          <w:noProof/>
          <w:sz w:val="14"/>
          <w:szCs w:val="14"/>
          <w:lang w:eastAsia="es-CL"/>
        </w:rPr>
        <w:drawing>
          <wp:anchor distT="0" distB="0" distL="114300" distR="114300" simplePos="0" relativeHeight="251659264" behindDoc="1" locked="0" layoutInCell="1" allowOverlap="1" wp14:anchorId="3E39E87F" wp14:editId="4E992E2C">
            <wp:simplePos x="0" y="0"/>
            <wp:positionH relativeFrom="margin">
              <wp:posOffset>261317</wp:posOffset>
            </wp:positionH>
            <wp:positionV relativeFrom="paragraph">
              <wp:posOffset>-478695</wp:posOffset>
            </wp:positionV>
            <wp:extent cx="410400" cy="473075"/>
            <wp:effectExtent l="0" t="0" r="8890" b="3175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64B2" w:rsidRPr="00B961A1">
        <w:rPr>
          <w:rFonts w:ascii="Arial" w:hAnsi="Arial" w:cs="Arial"/>
          <w:b/>
          <w:sz w:val="14"/>
          <w:szCs w:val="14"/>
        </w:rPr>
        <w:t>Colegio San Sebastián</w:t>
      </w:r>
    </w:p>
    <w:p w14:paraId="5BDF6E92" w14:textId="77777777" w:rsidR="000C64B2" w:rsidRPr="00B961A1" w:rsidRDefault="000C64B2" w:rsidP="000C64B2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B961A1">
        <w:rPr>
          <w:rFonts w:ascii="Arial" w:hAnsi="Arial" w:cs="Arial"/>
          <w:b/>
          <w:sz w:val="14"/>
          <w:szCs w:val="14"/>
        </w:rPr>
        <w:t>Santiago Centro</w:t>
      </w:r>
    </w:p>
    <w:p w14:paraId="25A1BDFE" w14:textId="77777777" w:rsidR="000C64B2" w:rsidRPr="00B961A1" w:rsidRDefault="000C64B2" w:rsidP="000C64B2">
      <w:pPr>
        <w:spacing w:after="0" w:line="240" w:lineRule="auto"/>
        <w:rPr>
          <w:rFonts w:ascii="Arial" w:hAnsi="Arial" w:cs="Arial"/>
          <w:b/>
          <w:sz w:val="14"/>
          <w:szCs w:val="14"/>
        </w:rPr>
      </w:pPr>
      <w:r w:rsidRPr="00B961A1">
        <w:rPr>
          <w:rFonts w:ascii="Arial" w:hAnsi="Arial" w:cs="Arial"/>
          <w:b/>
          <w:sz w:val="14"/>
          <w:szCs w:val="14"/>
        </w:rPr>
        <w:t xml:space="preserve">Taller </w:t>
      </w:r>
      <w:r w:rsidR="00C06A78">
        <w:rPr>
          <w:rFonts w:ascii="Arial" w:hAnsi="Arial" w:cs="Arial"/>
          <w:b/>
          <w:sz w:val="14"/>
          <w:szCs w:val="14"/>
        </w:rPr>
        <w:t>Comprensión Lectora</w:t>
      </w:r>
    </w:p>
    <w:p w14:paraId="490282C7" w14:textId="77777777" w:rsidR="002630AC" w:rsidRDefault="000C64B2" w:rsidP="002630AC">
      <w:pPr>
        <w:spacing w:line="240" w:lineRule="auto"/>
        <w:rPr>
          <w:rFonts w:ascii="Arial" w:hAnsi="Arial" w:cs="Arial"/>
          <w:sz w:val="14"/>
          <w:szCs w:val="14"/>
        </w:rPr>
      </w:pPr>
      <w:r w:rsidRPr="00B961A1">
        <w:rPr>
          <w:rFonts w:ascii="Arial" w:hAnsi="Arial" w:cs="Arial"/>
          <w:sz w:val="14"/>
          <w:szCs w:val="14"/>
        </w:rPr>
        <w:t>Profesora Evelyn Gárate</w:t>
      </w:r>
    </w:p>
    <w:p w14:paraId="005FED67" w14:textId="77777777" w:rsidR="00E9595F" w:rsidRPr="00C76E22" w:rsidRDefault="00C15EB0" w:rsidP="002630AC">
      <w:pPr>
        <w:spacing w:line="240" w:lineRule="auto"/>
        <w:rPr>
          <w:rFonts w:ascii="Arial" w:hAnsi="Arial" w:cs="Arial"/>
          <w:sz w:val="18"/>
          <w:szCs w:val="18"/>
        </w:rPr>
      </w:pPr>
      <w:r w:rsidRPr="00CE4856">
        <w:rPr>
          <w:rFonts w:ascii="Arial" w:eastAsia="Calibri" w:hAnsi="Arial" w:cs="Arial"/>
          <w:b/>
          <w:i/>
        </w:rPr>
        <w:t xml:space="preserve">                        </w:t>
      </w:r>
      <w:r w:rsidR="00405C72" w:rsidRPr="00CE4856">
        <w:rPr>
          <w:rFonts w:ascii="Arial" w:eastAsia="Calibri" w:hAnsi="Arial" w:cs="Arial"/>
          <w:b/>
          <w:i/>
        </w:rPr>
        <w:t xml:space="preserve"> </w:t>
      </w:r>
      <w:r w:rsidRPr="00CE4856">
        <w:rPr>
          <w:rFonts w:ascii="Arial" w:eastAsia="Calibri" w:hAnsi="Arial" w:cs="Arial"/>
          <w:b/>
          <w:i/>
        </w:rPr>
        <w:t xml:space="preserve">         </w:t>
      </w:r>
      <w:r w:rsidR="00194AA1" w:rsidRPr="00CE4856">
        <w:rPr>
          <w:rFonts w:ascii="Arial" w:eastAsia="Calibri" w:hAnsi="Arial" w:cs="Arial"/>
          <w:b/>
          <w:i/>
        </w:rPr>
        <w:t xml:space="preserve">         Evaluación </w:t>
      </w:r>
      <w:r w:rsidR="00176DCE">
        <w:rPr>
          <w:rFonts w:ascii="Arial" w:eastAsia="Calibri" w:hAnsi="Arial" w:cs="Arial"/>
          <w:b/>
          <w:i/>
        </w:rPr>
        <w:t>N</w:t>
      </w:r>
      <w:r w:rsidR="004D31A0">
        <w:rPr>
          <w:rFonts w:ascii="Arial" w:eastAsia="Calibri" w:hAnsi="Arial" w:cs="Arial"/>
          <w:b/>
          <w:i/>
        </w:rPr>
        <w:t>°</w:t>
      </w:r>
      <w:r w:rsidR="00176DCE">
        <w:rPr>
          <w:rFonts w:ascii="Arial" w:eastAsia="Calibri" w:hAnsi="Arial" w:cs="Arial"/>
          <w:b/>
          <w:i/>
        </w:rPr>
        <w:t xml:space="preserve"> </w:t>
      </w:r>
      <w:r w:rsidR="00D83259">
        <w:rPr>
          <w:rFonts w:ascii="Arial" w:eastAsia="Calibri" w:hAnsi="Arial" w:cs="Arial"/>
          <w:b/>
          <w:i/>
        </w:rPr>
        <w:t>4</w:t>
      </w:r>
      <w:r w:rsidR="00360EEA" w:rsidRPr="00CE4856">
        <w:rPr>
          <w:rFonts w:ascii="Arial" w:eastAsia="Calibri" w:hAnsi="Arial" w:cs="Arial"/>
          <w:b/>
          <w:i/>
        </w:rPr>
        <w:t xml:space="preserve">      </w:t>
      </w:r>
      <w:r w:rsidR="00360EEA" w:rsidRPr="00C76E22">
        <w:rPr>
          <w:rFonts w:ascii="Arial" w:eastAsia="Calibri" w:hAnsi="Arial" w:cs="Arial"/>
          <w:b/>
          <w:i/>
          <w:sz w:val="18"/>
          <w:szCs w:val="18"/>
        </w:rPr>
        <w:t xml:space="preserve">                   </w:t>
      </w:r>
      <w:r w:rsidR="00EB2D06" w:rsidRPr="00C76E22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9C5E08" w:rsidRPr="00C76E22">
        <w:rPr>
          <w:rFonts w:ascii="Arial" w:eastAsia="Calibri" w:hAnsi="Arial" w:cs="Arial"/>
          <w:b/>
          <w:i/>
          <w:sz w:val="18"/>
          <w:szCs w:val="18"/>
        </w:rPr>
        <w:t xml:space="preserve"> </w:t>
      </w:r>
    </w:p>
    <w:p w14:paraId="7B234B7A" w14:textId="77777777" w:rsidR="00346196" w:rsidRPr="00DF47FE" w:rsidRDefault="00DB2A30" w:rsidP="00AA5722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910F2E">
        <w:rPr>
          <w:rFonts w:ascii="Arial" w:eastAsia="Calibri" w:hAnsi="Arial" w:cs="Arial"/>
          <w:b/>
          <w:sz w:val="20"/>
          <w:szCs w:val="20"/>
        </w:rPr>
        <w:t>Nombre</w:t>
      </w:r>
      <w:r w:rsidR="004A390A">
        <w:rPr>
          <w:rFonts w:ascii="Arial" w:eastAsia="Calibri" w:hAnsi="Arial" w:cs="Arial"/>
          <w:b/>
          <w:sz w:val="20"/>
          <w:szCs w:val="20"/>
        </w:rPr>
        <w:t xml:space="preserve"> </w:t>
      </w:r>
      <w:r w:rsidR="007D6886" w:rsidRPr="00DF47FE">
        <w:rPr>
          <w:rFonts w:ascii="Arial" w:eastAsia="Calibri" w:hAnsi="Arial" w:cs="Arial"/>
          <w:b/>
          <w:sz w:val="16"/>
          <w:szCs w:val="16"/>
        </w:rPr>
        <w:t>(</w:t>
      </w:r>
      <w:r w:rsidR="00176A7E" w:rsidRPr="00DF47FE">
        <w:rPr>
          <w:rFonts w:ascii="Arial" w:eastAsia="Calibri" w:hAnsi="Arial" w:cs="Arial"/>
          <w:b/>
          <w:sz w:val="16"/>
          <w:szCs w:val="16"/>
        </w:rPr>
        <w:t>escri</w:t>
      </w:r>
      <w:r w:rsidR="007D6886" w:rsidRPr="00DF47FE">
        <w:rPr>
          <w:rFonts w:ascii="Arial" w:eastAsia="Calibri" w:hAnsi="Arial" w:cs="Arial"/>
          <w:b/>
          <w:sz w:val="16"/>
          <w:szCs w:val="16"/>
        </w:rPr>
        <w:t>to</w:t>
      </w:r>
      <w:r w:rsidR="00AE10BF">
        <w:rPr>
          <w:rFonts w:ascii="Arial" w:eastAsia="Calibri" w:hAnsi="Arial" w:cs="Arial"/>
          <w:b/>
          <w:sz w:val="16"/>
          <w:szCs w:val="16"/>
        </w:rPr>
        <w:t xml:space="preserve"> por favor</w:t>
      </w:r>
      <w:r w:rsidR="007D6886" w:rsidRPr="00DF47FE">
        <w:rPr>
          <w:rFonts w:ascii="Arial" w:eastAsia="Calibri" w:hAnsi="Arial" w:cs="Arial"/>
          <w:b/>
          <w:sz w:val="16"/>
          <w:szCs w:val="16"/>
        </w:rPr>
        <w:t>)</w:t>
      </w:r>
      <w:r w:rsidRPr="00910F2E">
        <w:rPr>
          <w:rFonts w:ascii="Arial" w:eastAsia="Calibri" w:hAnsi="Arial" w:cs="Arial"/>
          <w:b/>
          <w:sz w:val="20"/>
          <w:szCs w:val="20"/>
        </w:rPr>
        <w:t>:</w:t>
      </w:r>
      <w:r w:rsidR="005E756C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Pr="00910F2E">
        <w:rPr>
          <w:rFonts w:ascii="Arial" w:eastAsia="Calibri" w:hAnsi="Arial" w:cs="Arial"/>
          <w:b/>
          <w:sz w:val="20"/>
          <w:szCs w:val="20"/>
        </w:rPr>
        <w:t>Curso</w:t>
      </w:r>
      <w:r w:rsidR="00360EEA" w:rsidRPr="00910F2E">
        <w:rPr>
          <w:rFonts w:ascii="Arial" w:eastAsia="Calibri" w:hAnsi="Arial" w:cs="Arial"/>
          <w:b/>
          <w:sz w:val="20"/>
          <w:szCs w:val="20"/>
        </w:rPr>
        <w:t xml:space="preserve">: </w:t>
      </w:r>
      <w:r w:rsidR="004A12B1">
        <w:rPr>
          <w:rFonts w:ascii="Arial" w:eastAsia="Calibri" w:hAnsi="Arial" w:cs="Arial"/>
          <w:b/>
          <w:sz w:val="20"/>
          <w:szCs w:val="20"/>
        </w:rPr>
        <w:t>1</w:t>
      </w:r>
      <w:r w:rsidR="00360EEA" w:rsidRPr="00910F2E">
        <w:rPr>
          <w:rFonts w:ascii="Arial" w:eastAsia="Calibri" w:hAnsi="Arial" w:cs="Arial"/>
          <w:b/>
          <w:sz w:val="20"/>
          <w:szCs w:val="20"/>
        </w:rPr>
        <w:t>°</w:t>
      </w:r>
      <w:r w:rsidR="00122E57" w:rsidRPr="00910F2E">
        <w:rPr>
          <w:rFonts w:ascii="Arial" w:eastAsia="Calibri" w:hAnsi="Arial" w:cs="Arial"/>
          <w:b/>
          <w:sz w:val="20"/>
          <w:szCs w:val="20"/>
        </w:rPr>
        <w:t xml:space="preserve"> </w:t>
      </w:r>
      <w:r w:rsidR="004A12B1">
        <w:rPr>
          <w:rFonts w:ascii="Arial" w:eastAsia="Calibri" w:hAnsi="Arial" w:cs="Arial"/>
          <w:b/>
          <w:sz w:val="20"/>
          <w:szCs w:val="20"/>
        </w:rPr>
        <w:t>Medio</w:t>
      </w:r>
      <w:r w:rsidRPr="00910F2E">
        <w:rPr>
          <w:rFonts w:ascii="Arial" w:eastAsia="Calibri" w:hAnsi="Arial" w:cs="Arial"/>
          <w:b/>
          <w:sz w:val="20"/>
          <w:szCs w:val="20"/>
        </w:rPr>
        <w:t xml:space="preserve"> </w:t>
      </w:r>
      <w:r w:rsidR="00A84C90">
        <w:rPr>
          <w:rFonts w:ascii="Arial" w:eastAsia="Calibri" w:hAnsi="Arial" w:cs="Arial"/>
          <w:b/>
          <w:sz w:val="20"/>
          <w:szCs w:val="20"/>
        </w:rPr>
        <w:t xml:space="preserve"> </w:t>
      </w:r>
      <w:r w:rsidR="00C7492C">
        <w:rPr>
          <w:rFonts w:ascii="Arial" w:eastAsia="Calibri" w:hAnsi="Arial" w:cs="Arial"/>
          <w:b/>
          <w:sz w:val="20"/>
          <w:szCs w:val="20"/>
        </w:rPr>
        <w:t xml:space="preserve"> </w:t>
      </w:r>
      <w:r w:rsidR="00A84C90" w:rsidRPr="00DF47F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DF47FE">
        <w:rPr>
          <w:rFonts w:ascii="Arial" w:eastAsia="Calibri" w:hAnsi="Arial" w:cs="Arial"/>
          <w:b/>
          <w:sz w:val="18"/>
          <w:szCs w:val="18"/>
        </w:rPr>
        <w:t xml:space="preserve">Fecha: </w:t>
      </w:r>
      <w:r w:rsidR="00D83259">
        <w:rPr>
          <w:rFonts w:ascii="Arial" w:eastAsia="Calibri" w:hAnsi="Arial" w:cs="Arial"/>
          <w:b/>
          <w:sz w:val="18"/>
          <w:szCs w:val="18"/>
        </w:rPr>
        <w:t>12</w:t>
      </w:r>
      <w:r w:rsidR="000A320C" w:rsidRPr="00DF47FE">
        <w:rPr>
          <w:rFonts w:ascii="Arial" w:eastAsia="Calibri" w:hAnsi="Arial" w:cs="Arial"/>
          <w:b/>
          <w:sz w:val="18"/>
          <w:szCs w:val="18"/>
        </w:rPr>
        <w:t>-</w:t>
      </w:r>
      <w:r w:rsidR="00D83259">
        <w:rPr>
          <w:rFonts w:ascii="Arial" w:eastAsia="Calibri" w:hAnsi="Arial" w:cs="Arial"/>
          <w:b/>
          <w:sz w:val="18"/>
          <w:szCs w:val="18"/>
        </w:rPr>
        <w:t>10</w:t>
      </w:r>
      <w:r w:rsidR="00AA5725" w:rsidRPr="00DF47FE">
        <w:rPr>
          <w:rFonts w:ascii="Arial" w:eastAsia="Calibri" w:hAnsi="Arial" w:cs="Arial"/>
          <w:b/>
          <w:sz w:val="18"/>
          <w:szCs w:val="18"/>
        </w:rPr>
        <w:t xml:space="preserve"> </w:t>
      </w:r>
      <w:r w:rsidR="00EE5470" w:rsidRPr="00DF47FE">
        <w:rPr>
          <w:rFonts w:ascii="Arial" w:eastAsia="Calibri" w:hAnsi="Arial" w:cs="Arial"/>
          <w:b/>
          <w:sz w:val="18"/>
          <w:szCs w:val="18"/>
        </w:rPr>
        <w:t xml:space="preserve">al </w:t>
      </w:r>
      <w:r w:rsidR="00D83259">
        <w:rPr>
          <w:rFonts w:ascii="Arial" w:eastAsia="Calibri" w:hAnsi="Arial" w:cs="Arial"/>
          <w:b/>
          <w:sz w:val="18"/>
          <w:szCs w:val="18"/>
        </w:rPr>
        <w:t>16</w:t>
      </w:r>
      <w:r w:rsidR="00E93274" w:rsidRPr="00DF47FE">
        <w:rPr>
          <w:rFonts w:ascii="Arial" w:eastAsia="Calibri" w:hAnsi="Arial" w:cs="Arial"/>
          <w:b/>
          <w:sz w:val="18"/>
          <w:szCs w:val="18"/>
        </w:rPr>
        <w:t>-</w:t>
      </w:r>
      <w:r w:rsidR="00D83259">
        <w:rPr>
          <w:rFonts w:ascii="Arial" w:eastAsia="Calibri" w:hAnsi="Arial" w:cs="Arial"/>
          <w:b/>
          <w:sz w:val="18"/>
          <w:szCs w:val="18"/>
        </w:rPr>
        <w:t>10</w:t>
      </w:r>
      <w:r w:rsidR="00EE5470" w:rsidRPr="00DF47FE">
        <w:rPr>
          <w:rFonts w:ascii="Arial" w:eastAsia="Calibri" w:hAnsi="Arial" w:cs="Arial"/>
          <w:b/>
          <w:sz w:val="18"/>
          <w:szCs w:val="18"/>
        </w:rPr>
        <w:t>-20</w:t>
      </w:r>
      <w:r w:rsidRPr="00DF47FE">
        <w:rPr>
          <w:rFonts w:ascii="Arial" w:eastAsia="Calibri" w:hAnsi="Arial" w:cs="Arial"/>
          <w:b/>
          <w:sz w:val="18"/>
          <w:szCs w:val="18"/>
        </w:rPr>
        <w:t xml:space="preserve"> </w:t>
      </w:r>
      <w:r w:rsidR="00133D8F" w:rsidRPr="00DF47FE">
        <w:rPr>
          <w:rFonts w:ascii="Arial" w:eastAsia="Calibri" w:hAnsi="Arial" w:cs="Arial"/>
          <w:b/>
          <w:sz w:val="18"/>
          <w:szCs w:val="18"/>
        </w:rPr>
        <w:t xml:space="preserve">       </w:t>
      </w:r>
    </w:p>
    <w:p w14:paraId="141376F8" w14:textId="77777777" w:rsidR="00642588" w:rsidRPr="00CE4856" w:rsidRDefault="00B87189" w:rsidP="00AA5722">
      <w:pPr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Pje. total:    </w:t>
      </w:r>
      <w:proofErr w:type="gramStart"/>
      <w:r>
        <w:rPr>
          <w:rFonts w:ascii="Arial" w:eastAsia="Calibri" w:hAnsi="Arial" w:cs="Arial"/>
          <w:b/>
        </w:rPr>
        <w:t>1</w:t>
      </w:r>
      <w:r w:rsidR="00951C9C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 </w:t>
      </w:r>
      <w:r>
        <w:rPr>
          <w:rFonts w:ascii="Arial" w:eastAsia="Calibri" w:hAnsi="Arial" w:cs="Arial"/>
          <w:b/>
        </w:rPr>
        <w:tab/>
      </w:r>
      <w:proofErr w:type="gramEnd"/>
      <w:r>
        <w:rPr>
          <w:rFonts w:ascii="Arial" w:eastAsia="Calibri" w:hAnsi="Arial" w:cs="Arial"/>
          <w:b/>
        </w:rPr>
        <w:t>Pje</w:t>
      </w:r>
      <w:r w:rsidR="00A86B2E">
        <w:rPr>
          <w:rFonts w:ascii="Arial" w:eastAsia="Calibri" w:hAnsi="Arial" w:cs="Arial"/>
          <w:b/>
        </w:rPr>
        <w:t>.</w:t>
      </w:r>
      <w:r>
        <w:rPr>
          <w:rFonts w:ascii="Arial" w:eastAsia="Calibri" w:hAnsi="Arial" w:cs="Arial"/>
          <w:b/>
        </w:rPr>
        <w:t xml:space="preserve"> </w:t>
      </w:r>
      <w:proofErr w:type="spellStart"/>
      <w:r>
        <w:rPr>
          <w:rFonts w:ascii="Arial" w:eastAsia="Calibri" w:hAnsi="Arial" w:cs="Arial"/>
          <w:b/>
        </w:rPr>
        <w:t>obt</w:t>
      </w:r>
      <w:proofErr w:type="spellEnd"/>
      <w:r>
        <w:rPr>
          <w:rFonts w:ascii="Arial" w:eastAsia="Calibri" w:hAnsi="Arial" w:cs="Arial"/>
          <w:b/>
        </w:rPr>
        <w:t xml:space="preserve">.: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    Valoración cualitativa: </w:t>
      </w:r>
    </w:p>
    <w:p w14:paraId="49C7BC52" w14:textId="77777777" w:rsidR="00B31BE7" w:rsidRDefault="00B31BE7" w:rsidP="00B30BE5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0E90606C" w14:textId="77777777" w:rsidR="00B30BE5" w:rsidRPr="00B961A1" w:rsidRDefault="00B30BE5" w:rsidP="00B30BE5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961A1">
        <w:rPr>
          <w:rFonts w:ascii="Arial" w:eastAsia="Calibri" w:hAnsi="Arial" w:cs="Arial"/>
          <w:b/>
          <w:i/>
          <w:sz w:val="20"/>
          <w:szCs w:val="20"/>
        </w:rPr>
        <w:t xml:space="preserve">Objetivo: </w:t>
      </w:r>
      <w:r w:rsidR="00194AA1" w:rsidRPr="00B961A1">
        <w:rPr>
          <w:rFonts w:ascii="Arial" w:eastAsia="Calibri" w:hAnsi="Arial" w:cs="Arial"/>
          <w:b/>
          <w:i/>
          <w:sz w:val="20"/>
          <w:szCs w:val="20"/>
        </w:rPr>
        <w:t>Aplicar l</w:t>
      </w:r>
      <w:r w:rsidR="0078426A" w:rsidRPr="00B961A1">
        <w:rPr>
          <w:rFonts w:ascii="Arial" w:eastAsia="Calibri" w:hAnsi="Arial" w:cs="Arial"/>
          <w:b/>
          <w:i/>
          <w:sz w:val="20"/>
          <w:szCs w:val="20"/>
        </w:rPr>
        <w:t>as principales</w:t>
      </w:r>
      <w:r w:rsidRPr="00B961A1">
        <w:rPr>
          <w:rFonts w:ascii="Arial" w:eastAsia="Calibri" w:hAnsi="Arial" w:cs="Arial"/>
          <w:b/>
          <w:i/>
          <w:sz w:val="20"/>
          <w:szCs w:val="20"/>
        </w:rPr>
        <w:t xml:space="preserve"> estrategias de Comprensión Lectora</w:t>
      </w:r>
      <w:r w:rsidR="0078426A" w:rsidRPr="00B961A1">
        <w:rPr>
          <w:rFonts w:ascii="Arial" w:eastAsia="Calibri" w:hAnsi="Arial" w:cs="Arial"/>
          <w:b/>
          <w:i/>
          <w:sz w:val="20"/>
          <w:szCs w:val="20"/>
        </w:rPr>
        <w:t xml:space="preserve"> estudiadas</w:t>
      </w:r>
      <w:r w:rsidR="00194AA1" w:rsidRPr="00B961A1">
        <w:rPr>
          <w:rFonts w:ascii="Arial" w:eastAsia="Calibri" w:hAnsi="Arial" w:cs="Arial"/>
          <w:b/>
          <w:i/>
          <w:sz w:val="20"/>
          <w:szCs w:val="20"/>
        </w:rPr>
        <w:t xml:space="preserve"> para </w:t>
      </w:r>
      <w:r w:rsidR="0078426A" w:rsidRPr="00B961A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961A1">
        <w:rPr>
          <w:rFonts w:ascii="Arial" w:eastAsia="Calibri" w:hAnsi="Arial" w:cs="Arial"/>
          <w:b/>
          <w:i/>
          <w:sz w:val="20"/>
          <w:szCs w:val="20"/>
        </w:rPr>
        <w:t>desarrollar las habilidades del pensamiento superior.</w:t>
      </w:r>
    </w:p>
    <w:p w14:paraId="53CFBF6A" w14:textId="77777777" w:rsidR="00B30BE5" w:rsidRPr="00B961A1" w:rsidRDefault="00B30BE5" w:rsidP="00B30BE5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63EF177A" w14:textId="77777777" w:rsidR="007F0A1B" w:rsidRPr="00B961A1" w:rsidRDefault="002C1935" w:rsidP="002C1935">
      <w:pPr>
        <w:spacing w:after="0" w:line="276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961A1">
        <w:rPr>
          <w:rFonts w:ascii="Arial" w:eastAsia="Calibri" w:hAnsi="Arial" w:cs="Arial"/>
          <w:b/>
          <w:i/>
          <w:sz w:val="20"/>
          <w:szCs w:val="20"/>
        </w:rPr>
        <w:t xml:space="preserve">(En caso de dudas, puedes escribir </w:t>
      </w:r>
      <w:r w:rsidR="001015F1" w:rsidRPr="00B961A1">
        <w:rPr>
          <w:rFonts w:ascii="Arial" w:eastAsia="Calibri" w:hAnsi="Arial" w:cs="Arial"/>
          <w:b/>
          <w:i/>
          <w:sz w:val="20"/>
          <w:szCs w:val="20"/>
        </w:rPr>
        <w:t xml:space="preserve">en el chat de </w:t>
      </w:r>
      <w:proofErr w:type="spellStart"/>
      <w:r w:rsidR="001015F1" w:rsidRPr="00B961A1">
        <w:rPr>
          <w:rFonts w:ascii="Arial" w:eastAsia="Calibri" w:hAnsi="Arial" w:cs="Arial"/>
          <w:b/>
          <w:i/>
          <w:sz w:val="20"/>
          <w:szCs w:val="20"/>
        </w:rPr>
        <w:t>Css</w:t>
      </w:r>
      <w:proofErr w:type="spellEnd"/>
      <w:r w:rsidR="001015F1" w:rsidRPr="00B961A1">
        <w:rPr>
          <w:rFonts w:ascii="Arial" w:eastAsia="Calibri" w:hAnsi="Arial" w:cs="Arial"/>
          <w:b/>
          <w:i/>
          <w:sz w:val="20"/>
          <w:szCs w:val="20"/>
        </w:rPr>
        <w:t xml:space="preserve"> Comprensión Lectora – Facebook- </w:t>
      </w:r>
    </w:p>
    <w:p w14:paraId="66649895" w14:textId="77777777" w:rsidR="002C1935" w:rsidRDefault="007F0A1B" w:rsidP="002C1935">
      <w:pPr>
        <w:spacing w:after="0" w:line="276" w:lineRule="auto"/>
        <w:jc w:val="both"/>
        <w:rPr>
          <w:rStyle w:val="Hipervnculo"/>
          <w:rFonts w:ascii="Arial" w:hAnsi="Arial" w:cs="Arial"/>
          <w:b/>
          <w:color w:val="FF0000"/>
          <w:sz w:val="20"/>
          <w:szCs w:val="20"/>
          <w:shd w:val="clear" w:color="auto" w:fill="FFFFFF"/>
        </w:rPr>
      </w:pPr>
      <w:r w:rsidRPr="00B961A1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B961A1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Recuerda escribir tu nombre</w:t>
      </w:r>
      <w:r w:rsidR="00A519EB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y</w:t>
      </w:r>
      <w:r w:rsidRPr="00B961A1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curso cuando envíes la evaluación a</w:t>
      </w:r>
      <w:r w:rsidR="002C1935" w:rsidRPr="00B961A1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l correo </w:t>
      </w:r>
      <w:r w:rsidR="004F35AD" w:rsidRPr="00F44B5D">
        <w:rPr>
          <w:rFonts w:ascii="Arial" w:eastAsia="Calibri" w:hAnsi="Arial" w:cs="Arial"/>
          <w:b/>
          <w:i/>
          <w:color w:val="FF0000"/>
          <w:sz w:val="20"/>
          <w:szCs w:val="20"/>
          <w:u w:val="single"/>
        </w:rPr>
        <w:t>comprensionlectora52</w:t>
      </w:r>
      <w:hyperlink r:id="rId8" w:history="1">
        <w:r w:rsidR="003D3911" w:rsidRPr="00F44B5D">
          <w:rPr>
            <w:rStyle w:val="Hipervnculo"/>
            <w:rFonts w:ascii="Arial" w:hAnsi="Arial" w:cs="Arial"/>
            <w:b/>
            <w:color w:val="FF0000"/>
            <w:sz w:val="20"/>
            <w:szCs w:val="20"/>
            <w:shd w:val="clear" w:color="auto" w:fill="FFFFFF"/>
          </w:rPr>
          <w:t>@gmail.com</w:t>
        </w:r>
      </w:hyperlink>
      <w:r w:rsidR="001015F1" w:rsidRPr="00F44B5D">
        <w:rPr>
          <w:rStyle w:val="Hipervnculo"/>
          <w:rFonts w:ascii="Arial" w:hAnsi="Arial" w:cs="Arial"/>
          <w:b/>
          <w:color w:val="FF0000"/>
          <w:sz w:val="20"/>
          <w:szCs w:val="20"/>
          <w:shd w:val="clear" w:color="auto" w:fill="FFFFFF"/>
        </w:rPr>
        <w:t>)</w:t>
      </w:r>
    </w:p>
    <w:p w14:paraId="3C3E703C" w14:textId="77777777" w:rsidR="008727F7" w:rsidRPr="00F44B5D" w:rsidRDefault="008727F7" w:rsidP="002C1935">
      <w:pPr>
        <w:spacing w:after="0" w:line="276" w:lineRule="auto"/>
        <w:jc w:val="both"/>
        <w:rPr>
          <w:rFonts w:ascii="Arial" w:hAnsi="Arial" w:cs="Arial"/>
          <w:b/>
          <w:color w:val="2F5496" w:themeColor="accent5" w:themeShade="BF"/>
          <w:sz w:val="20"/>
          <w:szCs w:val="20"/>
          <w:u w:val="single"/>
          <w:shd w:val="clear" w:color="auto" w:fill="FFFFFF"/>
        </w:rPr>
      </w:pPr>
    </w:p>
    <w:p w14:paraId="42647B0C" w14:textId="77777777" w:rsidR="00EC7747" w:rsidRDefault="006A5B62" w:rsidP="00EC7747">
      <w:pPr>
        <w:spacing w:line="276" w:lineRule="auto"/>
        <w:rPr>
          <w:rFonts w:ascii="Arial" w:hAnsi="Arial" w:cs="Arial"/>
        </w:rPr>
      </w:pPr>
      <w:r w:rsidRPr="000A0C21">
        <w:rPr>
          <w:rFonts w:ascii="Arial" w:hAnsi="Arial" w:cs="Arial"/>
        </w:rPr>
        <w:t xml:space="preserve">Lee </w:t>
      </w:r>
      <w:r w:rsidR="00393B1D">
        <w:rPr>
          <w:rFonts w:ascii="Arial" w:hAnsi="Arial" w:cs="Arial"/>
        </w:rPr>
        <w:t xml:space="preserve">el </w:t>
      </w:r>
      <w:r w:rsidR="00B55612">
        <w:rPr>
          <w:rFonts w:ascii="Arial" w:hAnsi="Arial" w:cs="Arial"/>
        </w:rPr>
        <w:t>texto,</w:t>
      </w:r>
      <w:r w:rsidR="00B55612" w:rsidRPr="000A0C21">
        <w:rPr>
          <w:rFonts w:ascii="Arial" w:hAnsi="Arial" w:cs="Arial"/>
        </w:rPr>
        <w:t xml:space="preserve"> reflexiona</w:t>
      </w:r>
      <w:r w:rsidR="003E581C">
        <w:rPr>
          <w:rFonts w:ascii="Arial" w:hAnsi="Arial" w:cs="Arial"/>
        </w:rPr>
        <w:t xml:space="preserve"> sobre la información que entrega </w:t>
      </w:r>
      <w:r w:rsidR="00EC7747">
        <w:rPr>
          <w:rFonts w:ascii="Arial" w:hAnsi="Arial" w:cs="Arial"/>
        </w:rPr>
        <w:t>y responde los ejercicios</w:t>
      </w:r>
      <w:r w:rsidR="008727F7" w:rsidRPr="008727F7">
        <w:rPr>
          <w:rFonts w:ascii="Arial" w:eastAsia="Calibri" w:hAnsi="Arial" w:cs="Arial"/>
          <w:b/>
          <w:i/>
          <w:sz w:val="18"/>
          <w:szCs w:val="18"/>
        </w:rPr>
        <w:t xml:space="preserve"> </w:t>
      </w:r>
      <w:r w:rsidR="008727F7" w:rsidRPr="00C76E22">
        <w:rPr>
          <w:rFonts w:ascii="Arial" w:eastAsia="Calibri" w:hAnsi="Arial" w:cs="Arial"/>
          <w:b/>
          <w:i/>
          <w:sz w:val="18"/>
          <w:szCs w:val="18"/>
        </w:rPr>
        <w:t>(Enviar en formato Word, en lo posible)</w:t>
      </w:r>
    </w:p>
    <w:p w14:paraId="23D15F9E" w14:textId="77777777" w:rsidR="00956DF2" w:rsidRDefault="00956DF2" w:rsidP="00D83259">
      <w:pPr>
        <w:spacing w:after="0" w:line="240" w:lineRule="auto"/>
        <w:rPr>
          <w:rFonts w:ascii="Arial" w:hAnsi="Arial" w:cs="Arial"/>
        </w:rPr>
      </w:pPr>
    </w:p>
    <w:p w14:paraId="324DE539" w14:textId="77777777" w:rsidR="00956DF2" w:rsidRPr="00646B8E" w:rsidRDefault="00956DF2" w:rsidP="00956D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                      </w:t>
      </w:r>
      <w:r w:rsidR="00F45ED0">
        <w:rPr>
          <w:rFonts w:ascii="Arial" w:hAnsi="Arial" w:cs="Arial"/>
        </w:rPr>
        <w:t xml:space="preserve"> </w:t>
      </w:r>
      <w:r w:rsidR="00F45ED0" w:rsidRPr="00646B8E">
        <w:rPr>
          <w:rFonts w:ascii="Arial" w:hAnsi="Arial" w:cs="Arial"/>
          <w:b/>
          <w:sz w:val="24"/>
          <w:szCs w:val="24"/>
        </w:rPr>
        <w:t xml:space="preserve"> </w:t>
      </w:r>
      <w:r w:rsidRPr="00646B8E">
        <w:rPr>
          <w:rFonts w:ascii="Arial" w:hAnsi="Arial" w:cs="Arial"/>
          <w:b/>
          <w:sz w:val="24"/>
          <w:szCs w:val="24"/>
        </w:rPr>
        <w:t xml:space="preserve">El </w:t>
      </w:r>
      <w:proofErr w:type="spellStart"/>
      <w:r w:rsidRPr="00646B8E">
        <w:rPr>
          <w:rFonts w:ascii="Arial" w:hAnsi="Arial" w:cs="Arial"/>
          <w:b/>
          <w:sz w:val="24"/>
          <w:szCs w:val="24"/>
        </w:rPr>
        <w:t>Yastay</w:t>
      </w:r>
      <w:proofErr w:type="spellEnd"/>
    </w:p>
    <w:p w14:paraId="715F97B7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Cuento escrito en 2013 por Alejandro Aracena, 59 años, de Tierra Amarilla. Archivo </w:t>
      </w:r>
      <w:proofErr w:type="spellStart"/>
      <w:r w:rsidRPr="00646B8E">
        <w:rPr>
          <w:rFonts w:ascii="Arial" w:hAnsi="Arial" w:cs="Arial"/>
          <w:sz w:val="24"/>
          <w:szCs w:val="24"/>
        </w:rPr>
        <w:t>Fucoa</w:t>
      </w:r>
      <w:proofErr w:type="spellEnd"/>
      <w:r w:rsidRPr="00646B8E">
        <w:rPr>
          <w:rFonts w:ascii="Arial" w:hAnsi="Arial" w:cs="Arial"/>
          <w:sz w:val="24"/>
          <w:szCs w:val="24"/>
        </w:rPr>
        <w:t>,</w:t>
      </w:r>
      <w:r w:rsidR="007F5BC1" w:rsidRPr="00646B8E">
        <w:rPr>
          <w:rFonts w:ascii="Arial" w:hAnsi="Arial" w:cs="Arial"/>
          <w:sz w:val="24"/>
          <w:szCs w:val="24"/>
        </w:rPr>
        <w:t xml:space="preserve"> </w:t>
      </w:r>
      <w:r w:rsidRPr="00646B8E">
        <w:rPr>
          <w:rFonts w:ascii="Arial" w:hAnsi="Arial" w:cs="Arial"/>
          <w:sz w:val="24"/>
          <w:szCs w:val="24"/>
        </w:rPr>
        <w:t>Fondo de Literatura Oral y Tradiciones Populares, Biblioteca Nacional 1.</w:t>
      </w:r>
    </w:p>
    <w:p w14:paraId="7B4C49C7" w14:textId="77777777" w:rsidR="00303A4B" w:rsidRPr="00646B8E" w:rsidRDefault="00303A4B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752B3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Para los que nunca han escuchado hablar del </w:t>
      </w:r>
      <w:proofErr w:type="spellStart"/>
      <w:r w:rsidRPr="00646B8E">
        <w:rPr>
          <w:rFonts w:ascii="Arial" w:hAnsi="Arial" w:cs="Arial"/>
          <w:sz w:val="24"/>
          <w:szCs w:val="24"/>
        </w:rPr>
        <w:t>Yastay</w:t>
      </w:r>
      <w:proofErr w:type="spellEnd"/>
      <w:r w:rsidRPr="00646B8E">
        <w:rPr>
          <w:rFonts w:ascii="Arial" w:hAnsi="Arial" w:cs="Arial"/>
          <w:sz w:val="24"/>
          <w:szCs w:val="24"/>
        </w:rPr>
        <w:t>, quiero hacer un paralé en</w:t>
      </w:r>
    </w:p>
    <w:p w14:paraId="6BEC7D28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esta historia y quiero llegar a hablar el mismo idioma con ustedes, especialmente</w:t>
      </w:r>
    </w:p>
    <w:p w14:paraId="6A8A6974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en estas muestras de nuestra flora y fauna.</w:t>
      </w:r>
    </w:p>
    <w:p w14:paraId="5AFC8625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646B8E">
        <w:rPr>
          <w:rFonts w:ascii="Arial" w:hAnsi="Arial" w:cs="Arial"/>
          <w:sz w:val="24"/>
          <w:szCs w:val="24"/>
        </w:rPr>
        <w:t>Yastay</w:t>
      </w:r>
      <w:proofErr w:type="spellEnd"/>
      <w:r w:rsidRPr="00646B8E">
        <w:rPr>
          <w:rFonts w:ascii="Arial" w:hAnsi="Arial" w:cs="Arial"/>
          <w:sz w:val="24"/>
          <w:szCs w:val="24"/>
        </w:rPr>
        <w:t>, es un hermoso ejemplar de guanaco, mucho más grande que los otros</w:t>
      </w:r>
    </w:p>
    <w:p w14:paraId="24B30EB6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machos, inclusive que el jefe de una manada que llamamos “relincho”. El jefe de</w:t>
      </w:r>
    </w:p>
    <w:p w14:paraId="04482AB9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todos los relinchos es el </w:t>
      </w:r>
      <w:proofErr w:type="spellStart"/>
      <w:r w:rsidRPr="00646B8E">
        <w:rPr>
          <w:rFonts w:ascii="Arial" w:hAnsi="Arial" w:cs="Arial"/>
          <w:sz w:val="24"/>
          <w:szCs w:val="24"/>
        </w:rPr>
        <w:t>Yastay</w:t>
      </w:r>
      <w:proofErr w:type="spellEnd"/>
      <w:r w:rsidRPr="00646B8E">
        <w:rPr>
          <w:rFonts w:ascii="Arial" w:hAnsi="Arial" w:cs="Arial"/>
          <w:sz w:val="24"/>
          <w:szCs w:val="24"/>
        </w:rPr>
        <w:t>.</w:t>
      </w:r>
    </w:p>
    <w:p w14:paraId="5F9B9D13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Ahora sí, me siento relajado, para decirles que hay arrieros que son realmente</w:t>
      </w:r>
    </w:p>
    <w:p w14:paraId="6FE5BFA3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prodigiosos, donde ellos son los principales protagonistas, contando mentiras,</w:t>
      </w:r>
    </w:p>
    <w:p w14:paraId="5BF5B2F8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aventuras o historias.</w:t>
      </w:r>
    </w:p>
    <w:p w14:paraId="7BDFBD84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La noche del río Jorquera, invitaba, con la claridad de nuestro límpido cielo</w:t>
      </w:r>
    </w:p>
    <w:p w14:paraId="51766098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nortino, a reunirnos al lado afuera del rancho, aspirando el humo de un buen</w:t>
      </w:r>
    </w:p>
    <w:p w14:paraId="456499EF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cigarrillo, echábamos a correr la imaginación y atentamente escuchábamos al</w:t>
      </w:r>
    </w:p>
    <w:p w14:paraId="3F72432F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Negro García, alias el “Ollito”. Dirigiéndome una mirada burlesca.</w:t>
      </w:r>
    </w:p>
    <w:p w14:paraId="1D88485B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Cuentan que es justo y muy inteligente, en una oportunidad, un arriero encontró</w:t>
      </w:r>
    </w:p>
    <w:p w14:paraId="104C7C37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cerca de su corral unos pequeños </w:t>
      </w:r>
      <w:proofErr w:type="spellStart"/>
      <w:r w:rsidRPr="00646B8E">
        <w:rPr>
          <w:rFonts w:ascii="Arial" w:hAnsi="Arial" w:cs="Arial"/>
          <w:sz w:val="24"/>
          <w:szCs w:val="24"/>
        </w:rPr>
        <w:t>guanaquitos</w:t>
      </w:r>
      <w:proofErr w:type="spellEnd"/>
      <w:r w:rsidRPr="00646B8E">
        <w:rPr>
          <w:rFonts w:ascii="Arial" w:hAnsi="Arial" w:cs="Arial"/>
          <w:sz w:val="24"/>
          <w:szCs w:val="24"/>
        </w:rPr>
        <w:t xml:space="preserve"> heridos, que se salvaron de una</w:t>
      </w:r>
    </w:p>
    <w:p w14:paraId="61460373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criminal balacera con metralletas, él los metió en su corral y los cuidó con</w:t>
      </w:r>
    </w:p>
    <w:p w14:paraId="55FF38D4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esmero, del mismo modo los alimentó con la leche de su ganado caprino y cuando</w:t>
      </w:r>
      <w:r w:rsidR="00646B8E">
        <w:rPr>
          <w:rFonts w:ascii="Arial" w:hAnsi="Arial" w:cs="Arial"/>
          <w:sz w:val="24"/>
          <w:szCs w:val="24"/>
        </w:rPr>
        <w:t xml:space="preserve"> </w:t>
      </w:r>
      <w:r w:rsidRPr="00646B8E">
        <w:rPr>
          <w:rFonts w:ascii="Arial" w:hAnsi="Arial" w:cs="Arial"/>
          <w:sz w:val="24"/>
          <w:szCs w:val="24"/>
        </w:rPr>
        <w:t>estaban totalmente recuperados, los soltó, para verlos libres correr por el campo.</w:t>
      </w:r>
    </w:p>
    <w:p w14:paraId="3B3405FE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Una mañana, el </w:t>
      </w:r>
      <w:proofErr w:type="spellStart"/>
      <w:r w:rsidRPr="00646B8E">
        <w:rPr>
          <w:rFonts w:ascii="Arial" w:hAnsi="Arial" w:cs="Arial"/>
          <w:sz w:val="24"/>
          <w:szCs w:val="24"/>
        </w:rPr>
        <w:t>Yastay</w:t>
      </w:r>
      <w:proofErr w:type="spellEnd"/>
      <w:r w:rsidRPr="00646B8E">
        <w:rPr>
          <w:rFonts w:ascii="Arial" w:hAnsi="Arial" w:cs="Arial"/>
          <w:sz w:val="24"/>
          <w:szCs w:val="24"/>
        </w:rPr>
        <w:t>, se le cruzó en el camino al arriero y con su cuerpo lo</w:t>
      </w:r>
    </w:p>
    <w:p w14:paraId="55D6A71B" w14:textId="77777777" w:rsidR="00956DF2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>tapaba por delante del caballo para que lo siguiera. Lo hizo y muy cerca del lugar</w:t>
      </w:r>
    </w:p>
    <w:p w14:paraId="26D59BBD" w14:textId="77777777" w:rsidR="007F5BC1" w:rsidRPr="00646B8E" w:rsidRDefault="00956DF2" w:rsidP="000959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8E">
        <w:rPr>
          <w:rFonts w:ascii="Arial" w:hAnsi="Arial" w:cs="Arial"/>
          <w:sz w:val="24"/>
          <w:szCs w:val="24"/>
        </w:rPr>
        <w:t xml:space="preserve">encontró unos animales recién muertos. El </w:t>
      </w:r>
      <w:proofErr w:type="spellStart"/>
      <w:r w:rsidRPr="00646B8E">
        <w:rPr>
          <w:rFonts w:ascii="Arial" w:hAnsi="Arial" w:cs="Arial"/>
          <w:sz w:val="24"/>
          <w:szCs w:val="24"/>
        </w:rPr>
        <w:t>Yastay</w:t>
      </w:r>
      <w:proofErr w:type="spellEnd"/>
      <w:r w:rsidRPr="00646B8E">
        <w:rPr>
          <w:rFonts w:ascii="Arial" w:hAnsi="Arial" w:cs="Arial"/>
          <w:sz w:val="24"/>
          <w:szCs w:val="24"/>
        </w:rPr>
        <w:t>, pagó su deuda de estadía. El</w:t>
      </w:r>
      <w:r w:rsidR="00646B8E">
        <w:rPr>
          <w:rFonts w:ascii="Arial" w:hAnsi="Arial" w:cs="Arial"/>
          <w:sz w:val="24"/>
          <w:szCs w:val="24"/>
        </w:rPr>
        <w:t xml:space="preserve"> </w:t>
      </w:r>
      <w:r w:rsidRPr="00646B8E">
        <w:rPr>
          <w:rFonts w:ascii="Arial" w:hAnsi="Arial" w:cs="Arial"/>
          <w:sz w:val="24"/>
          <w:szCs w:val="24"/>
        </w:rPr>
        <w:t>arriero charqueó los guanacos y cuando terminó su faena, escuchó un relincho de</w:t>
      </w:r>
      <w:r w:rsidR="00646B8E">
        <w:rPr>
          <w:rFonts w:ascii="Arial" w:hAnsi="Arial" w:cs="Arial"/>
          <w:sz w:val="24"/>
          <w:szCs w:val="24"/>
        </w:rPr>
        <w:t xml:space="preserve"> </w:t>
      </w:r>
      <w:r w:rsidRPr="00646B8E">
        <w:rPr>
          <w:rFonts w:ascii="Arial" w:hAnsi="Arial" w:cs="Arial"/>
          <w:sz w:val="24"/>
          <w:szCs w:val="24"/>
        </w:rPr>
        <w:t>saludo del más grande de los guanacos.</w:t>
      </w:r>
      <w:r w:rsidRPr="00646B8E">
        <w:rPr>
          <w:rFonts w:ascii="Arial" w:hAnsi="Arial" w:cs="Arial"/>
          <w:sz w:val="24"/>
          <w:szCs w:val="24"/>
        </w:rPr>
        <w:cr/>
      </w:r>
      <w:r w:rsidR="00F45ED0" w:rsidRPr="00646B8E">
        <w:rPr>
          <w:rFonts w:ascii="Arial" w:hAnsi="Arial" w:cs="Arial"/>
          <w:sz w:val="24"/>
          <w:szCs w:val="24"/>
        </w:rPr>
        <w:t xml:space="preserve">    </w:t>
      </w:r>
    </w:p>
    <w:p w14:paraId="6BC46ED5" w14:textId="77777777" w:rsidR="007F5BC1" w:rsidRDefault="007F5BC1" w:rsidP="00956DF2">
      <w:pPr>
        <w:spacing w:after="0" w:line="240" w:lineRule="auto"/>
        <w:rPr>
          <w:rFonts w:ascii="Arial" w:hAnsi="Arial" w:cs="Arial"/>
        </w:rPr>
      </w:pPr>
    </w:p>
    <w:p w14:paraId="69DCE507" w14:textId="77777777" w:rsidR="007F5BC1" w:rsidRDefault="007F5BC1" w:rsidP="00956DF2">
      <w:pPr>
        <w:spacing w:after="0" w:line="240" w:lineRule="auto"/>
        <w:rPr>
          <w:rFonts w:ascii="Arial" w:hAnsi="Arial" w:cs="Arial"/>
        </w:rPr>
      </w:pPr>
    </w:p>
    <w:p w14:paraId="5A4B1CED" w14:textId="77777777" w:rsidR="00001D96" w:rsidRPr="00001D96" w:rsidRDefault="00001D96" w:rsidP="00956DF2">
      <w:pPr>
        <w:spacing w:after="0" w:line="240" w:lineRule="auto"/>
        <w:rPr>
          <w:rFonts w:ascii="Arial" w:hAnsi="Arial" w:cs="Arial"/>
          <w:b/>
        </w:rPr>
      </w:pPr>
      <w:r w:rsidRPr="00001D96">
        <w:rPr>
          <w:rFonts w:ascii="Arial" w:hAnsi="Arial" w:cs="Arial"/>
          <w:b/>
        </w:rPr>
        <w:lastRenderedPageBreak/>
        <w:t>Escoge la alternativa, después de leer atentamente (1 punto cada una)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F5BC1" w:rsidRPr="00B55612" w14:paraId="71A9A27C" w14:textId="77777777" w:rsidTr="007F5BC1">
        <w:tc>
          <w:tcPr>
            <w:tcW w:w="4247" w:type="dxa"/>
          </w:tcPr>
          <w:p w14:paraId="0EA192B5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  <w:b/>
              </w:rPr>
              <w:t xml:space="preserve">1. ¿Quién es el </w:t>
            </w:r>
            <w:proofErr w:type="spellStart"/>
            <w:r w:rsidRPr="0041775F">
              <w:rPr>
                <w:rFonts w:ascii="Arial" w:hAnsi="Arial" w:cs="Arial"/>
                <w:b/>
              </w:rPr>
              <w:t>Yastay</w:t>
            </w:r>
            <w:proofErr w:type="spellEnd"/>
            <w:r w:rsidRPr="0041775F">
              <w:rPr>
                <w:rFonts w:ascii="Arial" w:hAnsi="Arial" w:cs="Arial"/>
                <w:b/>
              </w:rPr>
              <w:t xml:space="preserve">? </w:t>
            </w:r>
          </w:p>
          <w:p w14:paraId="6785DEBA" w14:textId="77777777" w:rsidR="007F5BC1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A) El protector de los arrieros. </w:t>
            </w:r>
          </w:p>
          <w:p w14:paraId="15BE6F86" w14:textId="77777777" w:rsidR="007F5BC1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B) El jefe de los "relinchos". </w:t>
            </w:r>
          </w:p>
          <w:p w14:paraId="45C91503" w14:textId="77777777" w:rsidR="007F5BC1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C) Uno de los </w:t>
            </w:r>
            <w:proofErr w:type="spellStart"/>
            <w:r w:rsidRPr="0041775F">
              <w:rPr>
                <w:rFonts w:ascii="Arial" w:hAnsi="Arial" w:cs="Arial"/>
              </w:rPr>
              <w:t>guanaquitos</w:t>
            </w:r>
            <w:proofErr w:type="spellEnd"/>
            <w:r w:rsidRPr="0041775F">
              <w:rPr>
                <w:rFonts w:ascii="Arial" w:hAnsi="Arial" w:cs="Arial"/>
              </w:rPr>
              <w:t xml:space="preserve"> heridos. </w:t>
            </w:r>
          </w:p>
          <w:p w14:paraId="4E37E9CF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</w:rPr>
              <w:t>D) La mascota de un arriero.</w:t>
            </w:r>
          </w:p>
        </w:tc>
        <w:tc>
          <w:tcPr>
            <w:tcW w:w="4248" w:type="dxa"/>
          </w:tcPr>
          <w:p w14:paraId="52117C3F" w14:textId="77777777" w:rsidR="007F5BC1" w:rsidRPr="0041775F" w:rsidRDefault="007F5BC1" w:rsidP="007F5BC1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  <w:b/>
              </w:rPr>
              <w:t xml:space="preserve">2. ¿Cuál de los personajes mencionados en el texto es justo y muy inteligente? </w:t>
            </w:r>
          </w:p>
          <w:p w14:paraId="03D852C2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A) El arriero que socorre a los </w:t>
            </w:r>
            <w:proofErr w:type="spellStart"/>
            <w:r w:rsidRPr="0041775F">
              <w:rPr>
                <w:rFonts w:ascii="Arial" w:hAnsi="Arial" w:cs="Arial"/>
              </w:rPr>
              <w:t>guanaquitos</w:t>
            </w:r>
            <w:proofErr w:type="spellEnd"/>
            <w:r w:rsidRPr="0041775F">
              <w:rPr>
                <w:rFonts w:ascii="Arial" w:hAnsi="Arial" w:cs="Arial"/>
              </w:rPr>
              <w:t xml:space="preserve">. B) El Negro García, narrador de la historia. </w:t>
            </w:r>
          </w:p>
          <w:p w14:paraId="1CEB9619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C) El hermoso guanaco llamado </w:t>
            </w:r>
            <w:proofErr w:type="spellStart"/>
            <w:r w:rsidRPr="0041775F">
              <w:rPr>
                <w:rFonts w:ascii="Arial" w:hAnsi="Arial" w:cs="Arial"/>
              </w:rPr>
              <w:t>Yastay</w:t>
            </w:r>
            <w:proofErr w:type="spellEnd"/>
            <w:r w:rsidRPr="0041775F">
              <w:rPr>
                <w:rFonts w:ascii="Arial" w:hAnsi="Arial" w:cs="Arial"/>
              </w:rPr>
              <w:t xml:space="preserve">. </w:t>
            </w:r>
          </w:p>
          <w:p w14:paraId="14EA0AB6" w14:textId="77777777" w:rsidR="007F5BC1" w:rsidRPr="0041775F" w:rsidRDefault="007F5BC1" w:rsidP="007F5BC1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</w:rPr>
              <w:t>D) El guanaco jefe de un Relincho.</w:t>
            </w:r>
          </w:p>
        </w:tc>
      </w:tr>
      <w:tr w:rsidR="007F5BC1" w:rsidRPr="00B55612" w14:paraId="77478E42" w14:textId="77777777" w:rsidTr="007F5BC1">
        <w:tc>
          <w:tcPr>
            <w:tcW w:w="4247" w:type="dxa"/>
          </w:tcPr>
          <w:p w14:paraId="13CB5BFF" w14:textId="77777777" w:rsidR="007F5BC1" w:rsidRPr="0041775F" w:rsidRDefault="00B851C5" w:rsidP="007F5BC1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  <w:b/>
              </w:rPr>
              <w:t>3</w:t>
            </w:r>
            <w:r w:rsidR="007F5BC1" w:rsidRPr="0041775F">
              <w:rPr>
                <w:rFonts w:ascii="Arial" w:hAnsi="Arial" w:cs="Arial"/>
                <w:b/>
              </w:rPr>
              <w:t xml:space="preserve">. ¿Cuál es el propósito del </w:t>
            </w:r>
            <w:proofErr w:type="spellStart"/>
            <w:r w:rsidR="007F5BC1" w:rsidRPr="0041775F">
              <w:rPr>
                <w:rFonts w:ascii="Arial" w:hAnsi="Arial" w:cs="Arial"/>
                <w:b/>
              </w:rPr>
              <w:t>Yastay</w:t>
            </w:r>
            <w:proofErr w:type="spellEnd"/>
            <w:r w:rsidR="007F5BC1" w:rsidRPr="0041775F">
              <w:rPr>
                <w:rFonts w:ascii="Arial" w:hAnsi="Arial" w:cs="Arial"/>
                <w:b/>
              </w:rPr>
              <w:t xml:space="preserve"> al obstruir el paso del arriero? </w:t>
            </w:r>
          </w:p>
          <w:p w14:paraId="7B94FD4E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A) Agradecer el haber cuidado a los </w:t>
            </w:r>
            <w:proofErr w:type="spellStart"/>
            <w:r w:rsidRPr="0041775F">
              <w:rPr>
                <w:rFonts w:ascii="Arial" w:hAnsi="Arial" w:cs="Arial"/>
              </w:rPr>
              <w:t>guanaquitos</w:t>
            </w:r>
            <w:proofErr w:type="spellEnd"/>
            <w:r w:rsidRPr="0041775F">
              <w:rPr>
                <w:rFonts w:ascii="Arial" w:hAnsi="Arial" w:cs="Arial"/>
              </w:rPr>
              <w:t xml:space="preserve"> heridos. </w:t>
            </w:r>
          </w:p>
          <w:p w14:paraId="1DC697F8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B) Delatar a los delincuentes que causaron la muerte de los </w:t>
            </w:r>
            <w:proofErr w:type="spellStart"/>
            <w:r w:rsidRPr="0041775F">
              <w:rPr>
                <w:rFonts w:ascii="Arial" w:hAnsi="Arial" w:cs="Arial"/>
              </w:rPr>
              <w:t>guanaquitos</w:t>
            </w:r>
            <w:proofErr w:type="spellEnd"/>
            <w:r w:rsidRPr="0041775F">
              <w:rPr>
                <w:rFonts w:ascii="Arial" w:hAnsi="Arial" w:cs="Arial"/>
              </w:rPr>
              <w:t xml:space="preserve">. </w:t>
            </w:r>
          </w:p>
          <w:p w14:paraId="66C0B7AB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C) Premiar al arriero por interrumpir oportunamente la balacera. </w:t>
            </w:r>
          </w:p>
          <w:p w14:paraId="0A530C44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>D) Advertir acerca del peligro de tropezar con los animales muertos.</w:t>
            </w:r>
          </w:p>
          <w:p w14:paraId="2F0A4AD2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</w:p>
        </w:tc>
        <w:tc>
          <w:tcPr>
            <w:tcW w:w="4248" w:type="dxa"/>
          </w:tcPr>
          <w:p w14:paraId="38E52405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</w:p>
          <w:p w14:paraId="49A3A377" w14:textId="77777777" w:rsidR="007F5BC1" w:rsidRPr="0041775F" w:rsidRDefault="00B851C5" w:rsidP="00956DF2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  <w:b/>
              </w:rPr>
              <w:t>4</w:t>
            </w:r>
            <w:r w:rsidR="007F5BC1" w:rsidRPr="0041775F">
              <w:rPr>
                <w:rFonts w:ascii="Arial" w:hAnsi="Arial" w:cs="Arial"/>
                <w:b/>
              </w:rPr>
              <w:t xml:space="preserve">. ¿Cuál es el objetivo del texto? </w:t>
            </w:r>
          </w:p>
          <w:p w14:paraId="25C2E94B" w14:textId="77777777" w:rsidR="007F5BC1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A) Narrar la historia del </w:t>
            </w:r>
            <w:proofErr w:type="spellStart"/>
            <w:r w:rsidRPr="0041775F">
              <w:rPr>
                <w:rFonts w:ascii="Arial" w:hAnsi="Arial" w:cs="Arial"/>
              </w:rPr>
              <w:t>Yastay</w:t>
            </w:r>
            <w:proofErr w:type="spellEnd"/>
            <w:r w:rsidRPr="0041775F">
              <w:rPr>
                <w:rFonts w:ascii="Arial" w:hAnsi="Arial" w:cs="Arial"/>
              </w:rPr>
              <w:t xml:space="preserve">. </w:t>
            </w:r>
          </w:p>
          <w:p w14:paraId="417CACA6" w14:textId="77777777" w:rsidR="007F5BC1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B) Describir al Negro García. </w:t>
            </w:r>
          </w:p>
          <w:p w14:paraId="66F8444E" w14:textId="77777777" w:rsidR="007F5BC1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C) Contar las vivencias de los </w:t>
            </w:r>
            <w:proofErr w:type="spellStart"/>
            <w:r w:rsidRPr="0041775F">
              <w:rPr>
                <w:rFonts w:ascii="Arial" w:hAnsi="Arial" w:cs="Arial"/>
              </w:rPr>
              <w:t>guanaquitos</w:t>
            </w:r>
            <w:proofErr w:type="spellEnd"/>
            <w:r w:rsidRPr="0041775F">
              <w:rPr>
                <w:rFonts w:ascii="Arial" w:hAnsi="Arial" w:cs="Arial"/>
              </w:rPr>
              <w:t xml:space="preserve">. </w:t>
            </w:r>
          </w:p>
          <w:p w14:paraId="5D6142AB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</w:rPr>
              <w:t>D) Destacar las aventuras de unos arrieros.</w:t>
            </w:r>
          </w:p>
        </w:tc>
      </w:tr>
      <w:tr w:rsidR="007F5BC1" w:rsidRPr="00B55612" w14:paraId="39908AC4" w14:textId="77777777" w:rsidTr="007F5BC1">
        <w:tc>
          <w:tcPr>
            <w:tcW w:w="4247" w:type="dxa"/>
          </w:tcPr>
          <w:p w14:paraId="0F2968A6" w14:textId="77777777" w:rsidR="00393B1D" w:rsidRPr="0041775F" w:rsidRDefault="00B851C5" w:rsidP="00956DF2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  <w:b/>
              </w:rPr>
              <w:t>5</w:t>
            </w:r>
            <w:r w:rsidR="007F5BC1" w:rsidRPr="0041775F">
              <w:rPr>
                <w:rFonts w:ascii="Arial" w:hAnsi="Arial" w:cs="Arial"/>
                <w:b/>
              </w:rPr>
              <w:t>. La historia de los “</w:t>
            </w:r>
            <w:proofErr w:type="spellStart"/>
            <w:r w:rsidR="007F5BC1" w:rsidRPr="0041775F">
              <w:rPr>
                <w:rFonts w:ascii="Arial" w:hAnsi="Arial" w:cs="Arial"/>
                <w:b/>
              </w:rPr>
              <w:t>guanaquitos</w:t>
            </w:r>
            <w:proofErr w:type="spellEnd"/>
            <w:r w:rsidR="007F5BC1" w:rsidRPr="0041775F">
              <w:rPr>
                <w:rFonts w:ascii="Arial" w:hAnsi="Arial" w:cs="Arial"/>
                <w:b/>
              </w:rPr>
              <w:t xml:space="preserve"> heridos”, ¿qué función cumple en relación con el texto? </w:t>
            </w:r>
          </w:p>
          <w:p w14:paraId="42A066B8" w14:textId="77777777" w:rsidR="00393B1D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A) Crea conciencia de la criminalidad humana. </w:t>
            </w:r>
          </w:p>
          <w:p w14:paraId="1E918673" w14:textId="77777777" w:rsidR="00393B1D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B) Invita a imaginar a través de un relato de aventuras. </w:t>
            </w:r>
          </w:p>
          <w:p w14:paraId="4FDFA8F1" w14:textId="77777777" w:rsidR="00393B1D" w:rsidRPr="0041775F" w:rsidRDefault="007F5BC1" w:rsidP="00956DF2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C) Ejemplifica las virtudes del </w:t>
            </w:r>
            <w:proofErr w:type="spellStart"/>
            <w:r w:rsidRPr="0041775F">
              <w:rPr>
                <w:rFonts w:ascii="Arial" w:hAnsi="Arial" w:cs="Arial"/>
              </w:rPr>
              <w:t>Yastay</w:t>
            </w:r>
            <w:proofErr w:type="spellEnd"/>
            <w:r w:rsidRPr="0041775F">
              <w:rPr>
                <w:rFonts w:ascii="Arial" w:hAnsi="Arial" w:cs="Arial"/>
              </w:rPr>
              <w:t xml:space="preserve">. </w:t>
            </w:r>
          </w:p>
          <w:p w14:paraId="5261041C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</w:rPr>
              <w:t>D) Explica lo prodigioso que son los arrieros.</w:t>
            </w:r>
          </w:p>
        </w:tc>
        <w:tc>
          <w:tcPr>
            <w:tcW w:w="4248" w:type="dxa"/>
          </w:tcPr>
          <w:p w14:paraId="6EE788DA" w14:textId="77777777" w:rsidR="00393B1D" w:rsidRPr="0041775F" w:rsidRDefault="00B851C5" w:rsidP="007F5BC1">
            <w:pPr>
              <w:rPr>
                <w:rFonts w:ascii="Arial" w:hAnsi="Arial" w:cs="Arial"/>
                <w:b/>
              </w:rPr>
            </w:pPr>
            <w:r w:rsidRPr="0041775F">
              <w:rPr>
                <w:rFonts w:ascii="Arial" w:hAnsi="Arial" w:cs="Arial"/>
                <w:b/>
              </w:rPr>
              <w:t>6</w:t>
            </w:r>
            <w:r w:rsidR="007F5BC1" w:rsidRPr="0041775F">
              <w:rPr>
                <w:rFonts w:ascii="Arial" w:hAnsi="Arial" w:cs="Arial"/>
                <w:b/>
              </w:rPr>
              <w:t xml:space="preserve">. ¿Cuál es el principal valor que transmite el </w:t>
            </w:r>
            <w:proofErr w:type="spellStart"/>
            <w:r w:rsidR="007F5BC1" w:rsidRPr="0041775F">
              <w:rPr>
                <w:rFonts w:ascii="Arial" w:hAnsi="Arial" w:cs="Arial"/>
                <w:b/>
              </w:rPr>
              <w:t>Yastay</w:t>
            </w:r>
            <w:proofErr w:type="spellEnd"/>
            <w:r w:rsidR="007F5BC1" w:rsidRPr="0041775F">
              <w:rPr>
                <w:rFonts w:ascii="Arial" w:hAnsi="Arial" w:cs="Arial"/>
                <w:b/>
              </w:rPr>
              <w:t xml:space="preserve">? </w:t>
            </w:r>
          </w:p>
          <w:p w14:paraId="4379F580" w14:textId="77777777" w:rsidR="00393B1D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A) Valentía. </w:t>
            </w:r>
          </w:p>
          <w:p w14:paraId="38CC1554" w14:textId="77777777" w:rsidR="00393B1D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B) Perseverancia. </w:t>
            </w:r>
          </w:p>
          <w:p w14:paraId="085B0B97" w14:textId="77777777" w:rsidR="00393B1D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 xml:space="preserve">C) Honestidad. </w:t>
            </w:r>
          </w:p>
          <w:p w14:paraId="27D84BB1" w14:textId="77777777" w:rsidR="007F5BC1" w:rsidRPr="0041775F" w:rsidRDefault="007F5BC1" w:rsidP="007F5BC1">
            <w:pPr>
              <w:rPr>
                <w:rFonts w:ascii="Arial" w:hAnsi="Arial" w:cs="Arial"/>
              </w:rPr>
            </w:pPr>
            <w:r w:rsidRPr="0041775F">
              <w:rPr>
                <w:rFonts w:ascii="Arial" w:hAnsi="Arial" w:cs="Arial"/>
              </w:rPr>
              <w:t>D) Sabiduría.</w:t>
            </w:r>
          </w:p>
          <w:p w14:paraId="2FDC82BE" w14:textId="77777777" w:rsidR="007F5BC1" w:rsidRPr="0041775F" w:rsidRDefault="007F5BC1" w:rsidP="00956DF2">
            <w:pPr>
              <w:rPr>
                <w:rFonts w:ascii="Arial" w:hAnsi="Arial" w:cs="Arial"/>
                <w:b/>
              </w:rPr>
            </w:pPr>
          </w:p>
        </w:tc>
      </w:tr>
    </w:tbl>
    <w:p w14:paraId="79284F93" w14:textId="77777777" w:rsidR="007F5BC1" w:rsidRPr="00B55612" w:rsidRDefault="007F5BC1" w:rsidP="00956DF2">
      <w:pPr>
        <w:spacing w:after="0" w:line="240" w:lineRule="auto"/>
        <w:rPr>
          <w:rFonts w:ascii="Arial" w:hAnsi="Arial" w:cs="Arial"/>
          <w:b/>
        </w:rPr>
      </w:pPr>
    </w:p>
    <w:p w14:paraId="1A81BA75" w14:textId="77777777" w:rsidR="007F5BC1" w:rsidRPr="00B55612" w:rsidRDefault="00393B1D" w:rsidP="00956DF2">
      <w:pPr>
        <w:spacing w:after="0" w:line="240" w:lineRule="auto"/>
        <w:rPr>
          <w:rFonts w:ascii="Arial" w:hAnsi="Arial" w:cs="Arial"/>
          <w:b/>
        </w:rPr>
      </w:pPr>
      <w:r w:rsidRPr="00B55612">
        <w:rPr>
          <w:rFonts w:ascii="Arial" w:hAnsi="Arial" w:cs="Arial"/>
          <w:b/>
        </w:rPr>
        <w:t>Traspasa tus respuestas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6"/>
        <w:gridCol w:w="1416"/>
        <w:gridCol w:w="1416"/>
      </w:tblGrid>
      <w:tr w:rsidR="00393B1D" w:rsidRPr="00B55612" w14:paraId="149FB76F" w14:textId="77777777" w:rsidTr="00393B1D">
        <w:tc>
          <w:tcPr>
            <w:tcW w:w="1415" w:type="dxa"/>
          </w:tcPr>
          <w:p w14:paraId="7DDADE50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  <w:r w:rsidRPr="00B5561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6" w:type="dxa"/>
          </w:tcPr>
          <w:p w14:paraId="508F8BA9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  <w:r w:rsidRPr="00B5561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6" w:type="dxa"/>
          </w:tcPr>
          <w:p w14:paraId="2DEDC21D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  <w:r w:rsidRPr="00B5561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6" w:type="dxa"/>
          </w:tcPr>
          <w:p w14:paraId="153CA5B5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  <w:r w:rsidRPr="00B5561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6" w:type="dxa"/>
          </w:tcPr>
          <w:p w14:paraId="52ADDC0E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  <w:r w:rsidRPr="00B55612"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1416" w:type="dxa"/>
          </w:tcPr>
          <w:p w14:paraId="72DFF3FA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  <w:r w:rsidRPr="00B55612">
              <w:rPr>
                <w:rFonts w:ascii="Arial" w:hAnsi="Arial" w:cs="Arial"/>
                <w:b/>
              </w:rPr>
              <w:t>6</w:t>
            </w:r>
          </w:p>
        </w:tc>
      </w:tr>
      <w:tr w:rsidR="00393B1D" w:rsidRPr="00B55612" w14:paraId="00AC3D07" w14:textId="77777777" w:rsidTr="00393B1D">
        <w:tc>
          <w:tcPr>
            <w:tcW w:w="1415" w:type="dxa"/>
          </w:tcPr>
          <w:p w14:paraId="4E4CC94E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72D3A713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3CBD79C4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4BF52367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165C0009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14:paraId="627A1609" w14:textId="77777777" w:rsidR="00393B1D" w:rsidRPr="00B55612" w:rsidRDefault="00393B1D" w:rsidP="00956DF2">
            <w:pPr>
              <w:rPr>
                <w:rFonts w:ascii="Arial" w:hAnsi="Arial" w:cs="Arial"/>
                <w:b/>
              </w:rPr>
            </w:pPr>
          </w:p>
        </w:tc>
      </w:tr>
    </w:tbl>
    <w:p w14:paraId="6AADDC47" w14:textId="77777777" w:rsidR="007F5BC1" w:rsidRDefault="007F5BC1" w:rsidP="00956DF2">
      <w:pPr>
        <w:spacing w:after="0" w:line="240" w:lineRule="auto"/>
        <w:rPr>
          <w:rFonts w:ascii="Arial" w:hAnsi="Arial" w:cs="Arial"/>
        </w:rPr>
      </w:pPr>
    </w:p>
    <w:p w14:paraId="2AE88C7A" w14:textId="77777777" w:rsidR="00393B1D" w:rsidRDefault="00393B1D" w:rsidP="00393B1D">
      <w:pPr>
        <w:pStyle w:val="Ttulo"/>
        <w:jc w:val="both"/>
        <w:rPr>
          <w:rFonts w:ascii="Arial" w:hAnsi="Arial" w:cs="Arial"/>
          <w:szCs w:val="22"/>
        </w:rPr>
      </w:pPr>
      <w:r w:rsidRPr="00393B1D">
        <w:rPr>
          <w:rFonts w:ascii="Arial" w:hAnsi="Arial" w:cs="Arial"/>
          <w:szCs w:val="22"/>
        </w:rPr>
        <w:t>7-  ¿Qué tipo de texto es? Justifica tu respuesta (2 puntos)</w:t>
      </w:r>
    </w:p>
    <w:p w14:paraId="3661ECDA" w14:textId="77777777" w:rsidR="00393B1D" w:rsidRDefault="00393B1D" w:rsidP="00393B1D">
      <w:pPr>
        <w:pStyle w:val="Ttulo"/>
        <w:jc w:val="both"/>
        <w:rPr>
          <w:rFonts w:ascii="Arial" w:hAnsi="Arial" w:cs="Arial"/>
          <w:szCs w:val="22"/>
        </w:rPr>
      </w:pPr>
    </w:p>
    <w:p w14:paraId="65C83A70" w14:textId="77777777" w:rsidR="00393B1D" w:rsidRPr="00393B1D" w:rsidRDefault="00393B1D" w:rsidP="00393B1D">
      <w:pPr>
        <w:pStyle w:val="Ttul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R.</w:t>
      </w:r>
    </w:p>
    <w:p w14:paraId="4D76D352" w14:textId="77777777" w:rsidR="00393B1D" w:rsidRDefault="00393B1D" w:rsidP="00956DF2">
      <w:pPr>
        <w:spacing w:after="0" w:line="240" w:lineRule="auto"/>
        <w:rPr>
          <w:rFonts w:ascii="Arial" w:hAnsi="Arial" w:cs="Arial"/>
          <w:b/>
        </w:rPr>
      </w:pPr>
    </w:p>
    <w:p w14:paraId="6295DB8F" w14:textId="77777777" w:rsidR="00B55612" w:rsidRDefault="00B55612" w:rsidP="00956DF2">
      <w:pPr>
        <w:spacing w:after="0" w:line="240" w:lineRule="auto"/>
        <w:rPr>
          <w:rFonts w:ascii="Arial" w:hAnsi="Arial" w:cs="Arial"/>
          <w:b/>
        </w:rPr>
      </w:pPr>
    </w:p>
    <w:p w14:paraId="2A14F6EF" w14:textId="77777777" w:rsidR="00B55612" w:rsidRPr="00393B1D" w:rsidRDefault="00B55612" w:rsidP="00956DF2">
      <w:pPr>
        <w:spacing w:after="0" w:line="240" w:lineRule="auto"/>
        <w:rPr>
          <w:rFonts w:ascii="Arial" w:hAnsi="Arial" w:cs="Arial"/>
          <w:b/>
        </w:rPr>
      </w:pPr>
    </w:p>
    <w:p w14:paraId="0151FD94" w14:textId="77777777" w:rsidR="00393B1D" w:rsidRPr="00393B1D" w:rsidRDefault="00393B1D" w:rsidP="00956DF2">
      <w:pPr>
        <w:spacing w:after="0" w:line="240" w:lineRule="auto"/>
        <w:rPr>
          <w:rFonts w:ascii="Arial" w:hAnsi="Arial" w:cs="Arial"/>
          <w:b/>
        </w:rPr>
      </w:pPr>
      <w:r w:rsidRPr="00393B1D">
        <w:rPr>
          <w:rFonts w:ascii="Arial" w:hAnsi="Arial" w:cs="Arial"/>
          <w:b/>
        </w:rPr>
        <w:t>8-  Busca en el texto dos causas con sus consecuencias y las escribes (2 puntos)</w:t>
      </w:r>
    </w:p>
    <w:p w14:paraId="4179C692" w14:textId="77777777" w:rsidR="00393B1D" w:rsidRPr="00393B1D" w:rsidRDefault="00393B1D" w:rsidP="00956DF2">
      <w:pPr>
        <w:spacing w:after="0" w:line="240" w:lineRule="auto"/>
        <w:rPr>
          <w:rFonts w:ascii="Arial" w:hAnsi="Arial" w:cs="Arial"/>
          <w:b/>
        </w:rPr>
      </w:pPr>
    </w:p>
    <w:p w14:paraId="77C3A488" w14:textId="77777777" w:rsidR="00393B1D" w:rsidRPr="00393B1D" w:rsidRDefault="00393B1D" w:rsidP="00956DF2">
      <w:pPr>
        <w:spacing w:after="0" w:line="240" w:lineRule="auto"/>
        <w:rPr>
          <w:rFonts w:ascii="Arial" w:hAnsi="Arial" w:cs="Arial"/>
          <w:b/>
        </w:rPr>
      </w:pPr>
      <w:r w:rsidRPr="00393B1D">
        <w:rPr>
          <w:rFonts w:ascii="Arial" w:hAnsi="Arial" w:cs="Arial"/>
          <w:b/>
        </w:rPr>
        <w:t>A- Causa:</w:t>
      </w:r>
    </w:p>
    <w:p w14:paraId="278BE460" w14:textId="77777777" w:rsidR="00393B1D" w:rsidRPr="00393B1D" w:rsidRDefault="00393B1D" w:rsidP="00956DF2">
      <w:pPr>
        <w:spacing w:after="0" w:line="240" w:lineRule="auto"/>
        <w:rPr>
          <w:rFonts w:ascii="Arial" w:hAnsi="Arial" w:cs="Arial"/>
          <w:b/>
        </w:rPr>
      </w:pPr>
      <w:r w:rsidRPr="00393B1D">
        <w:rPr>
          <w:rFonts w:ascii="Arial" w:hAnsi="Arial" w:cs="Arial"/>
          <w:b/>
        </w:rPr>
        <w:t xml:space="preserve">    Efecto:</w:t>
      </w:r>
    </w:p>
    <w:p w14:paraId="3CC5112A" w14:textId="77777777" w:rsidR="004A4653" w:rsidRPr="00393B1D" w:rsidRDefault="00F45ED0" w:rsidP="00956D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3B1D">
        <w:rPr>
          <w:rFonts w:ascii="Arial" w:hAnsi="Arial" w:cs="Arial"/>
          <w:b/>
        </w:rPr>
        <w:t xml:space="preserve">                        </w:t>
      </w:r>
      <w:r w:rsidR="00EC7747" w:rsidRPr="00393B1D">
        <w:rPr>
          <w:rFonts w:ascii="Arial" w:hAnsi="Arial" w:cs="Arial"/>
          <w:b/>
        </w:rPr>
        <w:tab/>
      </w:r>
      <w:r w:rsidR="00EC7747" w:rsidRPr="00393B1D">
        <w:rPr>
          <w:rFonts w:ascii="Arial" w:hAnsi="Arial" w:cs="Arial"/>
          <w:b/>
          <w:sz w:val="24"/>
          <w:szCs w:val="24"/>
        </w:rPr>
        <w:tab/>
      </w:r>
    </w:p>
    <w:p w14:paraId="6F304D60" w14:textId="77777777" w:rsidR="007F5BC1" w:rsidRP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  <w:r w:rsidRPr="00393B1D">
        <w:rPr>
          <w:rFonts w:ascii="Arial" w:hAnsi="Arial" w:cs="Arial"/>
          <w:szCs w:val="22"/>
        </w:rPr>
        <w:t>B- Causa:</w:t>
      </w:r>
    </w:p>
    <w:p w14:paraId="2B1542E7" w14:textId="77777777" w:rsidR="00393B1D" w:rsidRP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  <w:r w:rsidRPr="00393B1D">
        <w:rPr>
          <w:rFonts w:ascii="Arial" w:hAnsi="Arial" w:cs="Arial"/>
          <w:szCs w:val="22"/>
        </w:rPr>
        <w:t xml:space="preserve">    Efecto:</w:t>
      </w:r>
    </w:p>
    <w:p w14:paraId="69B46877" w14:textId="77777777" w:rsidR="00393B1D" w:rsidRP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</w:p>
    <w:p w14:paraId="4918812F" w14:textId="77777777" w:rsidR="00B55612" w:rsidRDefault="00B55612" w:rsidP="006E2B3B">
      <w:pPr>
        <w:pStyle w:val="Ttulo"/>
        <w:jc w:val="both"/>
        <w:rPr>
          <w:rFonts w:ascii="Arial" w:hAnsi="Arial" w:cs="Arial"/>
          <w:szCs w:val="22"/>
        </w:rPr>
      </w:pPr>
    </w:p>
    <w:p w14:paraId="4C20CDC0" w14:textId="77777777" w:rsidR="00390CCD" w:rsidRDefault="00390CCD" w:rsidP="006E2B3B">
      <w:pPr>
        <w:pStyle w:val="Ttulo"/>
        <w:jc w:val="both"/>
        <w:rPr>
          <w:rFonts w:ascii="Arial" w:hAnsi="Arial" w:cs="Arial"/>
          <w:szCs w:val="22"/>
        </w:rPr>
      </w:pPr>
    </w:p>
    <w:p w14:paraId="21822B40" w14:textId="77777777" w:rsidR="00390CCD" w:rsidRDefault="00390CCD" w:rsidP="006E2B3B">
      <w:pPr>
        <w:pStyle w:val="Ttulo"/>
        <w:jc w:val="both"/>
        <w:rPr>
          <w:rFonts w:ascii="Arial" w:hAnsi="Arial" w:cs="Arial"/>
          <w:szCs w:val="22"/>
        </w:rPr>
      </w:pPr>
    </w:p>
    <w:p w14:paraId="19C1EA54" w14:textId="77777777" w:rsidR="00390CCD" w:rsidRDefault="00390CCD" w:rsidP="006E2B3B">
      <w:pPr>
        <w:pStyle w:val="Ttulo"/>
        <w:jc w:val="both"/>
        <w:rPr>
          <w:rFonts w:ascii="Arial" w:hAnsi="Arial" w:cs="Arial"/>
          <w:szCs w:val="22"/>
        </w:rPr>
      </w:pPr>
    </w:p>
    <w:p w14:paraId="3F475535" w14:textId="77777777" w:rsidR="00393B1D" w:rsidRP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  <w:r w:rsidRPr="00393B1D">
        <w:rPr>
          <w:rFonts w:ascii="Arial" w:hAnsi="Arial" w:cs="Arial"/>
          <w:szCs w:val="22"/>
        </w:rPr>
        <w:lastRenderedPageBreak/>
        <w:t>9- Con base al texto</w:t>
      </w:r>
      <w:r>
        <w:rPr>
          <w:rFonts w:ascii="Arial" w:hAnsi="Arial" w:cs="Arial"/>
          <w:szCs w:val="22"/>
        </w:rPr>
        <w:t>,</w:t>
      </w:r>
      <w:r w:rsidRPr="00393B1D">
        <w:rPr>
          <w:rFonts w:ascii="Arial" w:hAnsi="Arial" w:cs="Arial"/>
          <w:szCs w:val="22"/>
        </w:rPr>
        <w:t xml:space="preserve"> redacta una inferencia con su respuesta (2 puntos)</w:t>
      </w:r>
    </w:p>
    <w:p w14:paraId="2E9CB10A" w14:textId="77777777" w:rsid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</w:p>
    <w:p w14:paraId="4C409DDB" w14:textId="77777777" w:rsid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R.</w:t>
      </w:r>
    </w:p>
    <w:p w14:paraId="65F4B080" w14:textId="77777777" w:rsidR="00393B1D" w:rsidRDefault="00393B1D" w:rsidP="006E2B3B">
      <w:pPr>
        <w:pStyle w:val="Ttulo"/>
        <w:jc w:val="both"/>
        <w:rPr>
          <w:rFonts w:ascii="Arial" w:hAnsi="Arial" w:cs="Arial"/>
          <w:szCs w:val="22"/>
        </w:rPr>
      </w:pPr>
    </w:p>
    <w:p w14:paraId="77240573" w14:textId="77777777" w:rsidR="00B55612" w:rsidRDefault="00B55612" w:rsidP="006E2B3B">
      <w:pPr>
        <w:pStyle w:val="Ttulo"/>
        <w:jc w:val="both"/>
        <w:rPr>
          <w:rFonts w:ascii="Arial" w:hAnsi="Arial" w:cs="Arial"/>
          <w:szCs w:val="22"/>
        </w:rPr>
      </w:pPr>
    </w:p>
    <w:p w14:paraId="3BF1FCA5" w14:textId="77777777" w:rsidR="00303A4B" w:rsidRDefault="00303A4B" w:rsidP="006E2B3B">
      <w:pPr>
        <w:pStyle w:val="Ttulo"/>
        <w:jc w:val="both"/>
        <w:rPr>
          <w:rFonts w:ascii="Arial" w:hAnsi="Arial" w:cs="Arial"/>
          <w:szCs w:val="22"/>
        </w:rPr>
      </w:pPr>
    </w:p>
    <w:p w14:paraId="4D76271F" w14:textId="77777777" w:rsidR="00172DFA" w:rsidRPr="00ED1B2A" w:rsidRDefault="002126DD" w:rsidP="00AA5722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ED1B2A">
        <w:rPr>
          <w:rFonts w:ascii="Arial" w:hAnsi="Arial" w:cs="Arial"/>
          <w:b/>
          <w:sz w:val="18"/>
          <w:szCs w:val="18"/>
          <w:highlight w:val="yellow"/>
        </w:rPr>
        <w:t>Resultados (este cuadro lo completa la profesora del Taller al revisar la evaluación)</w:t>
      </w:r>
    </w:p>
    <w:p w14:paraId="48C7C0A7" w14:textId="77777777" w:rsidR="00406BC6" w:rsidRPr="00ED1B2A" w:rsidRDefault="000A0C21" w:rsidP="005747D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1B2A">
        <w:rPr>
          <w:rFonts w:ascii="Arial" w:hAnsi="Arial" w:cs="Arial"/>
          <w:b/>
          <w:sz w:val="18"/>
          <w:szCs w:val="18"/>
        </w:rPr>
        <w:t>Puntos obtenidos:</w:t>
      </w:r>
      <w:r w:rsidR="00406BC6" w:rsidRPr="00ED1B2A">
        <w:rPr>
          <w:rFonts w:ascii="Arial" w:hAnsi="Arial" w:cs="Arial"/>
          <w:b/>
          <w:sz w:val="18"/>
          <w:szCs w:val="18"/>
        </w:rPr>
        <w:t xml:space="preserve">              </w:t>
      </w:r>
      <w:r w:rsidR="008529E1" w:rsidRPr="00ED1B2A">
        <w:rPr>
          <w:rFonts w:ascii="Arial" w:hAnsi="Arial" w:cs="Arial"/>
          <w:b/>
          <w:sz w:val="18"/>
          <w:szCs w:val="18"/>
        </w:rPr>
        <w:t>de 1</w:t>
      </w:r>
      <w:r w:rsidR="00AF4E81" w:rsidRPr="00ED1B2A">
        <w:rPr>
          <w:rFonts w:ascii="Arial" w:hAnsi="Arial" w:cs="Arial"/>
          <w:b/>
          <w:sz w:val="18"/>
          <w:szCs w:val="18"/>
        </w:rPr>
        <w:t>2</w:t>
      </w:r>
      <w:r w:rsidR="008529E1" w:rsidRPr="00ED1B2A">
        <w:rPr>
          <w:rFonts w:ascii="Arial" w:hAnsi="Arial" w:cs="Arial"/>
          <w:b/>
          <w:sz w:val="18"/>
          <w:szCs w:val="18"/>
        </w:rPr>
        <w:t xml:space="preserve"> </w:t>
      </w:r>
      <w:r w:rsidR="00406BC6" w:rsidRPr="00ED1B2A">
        <w:rPr>
          <w:rFonts w:ascii="Arial" w:hAnsi="Arial" w:cs="Arial"/>
          <w:b/>
          <w:sz w:val="18"/>
          <w:szCs w:val="18"/>
        </w:rPr>
        <w:t xml:space="preserve">              </w:t>
      </w:r>
      <w:r w:rsidR="00406BC6" w:rsidRPr="00ED1B2A">
        <w:rPr>
          <w:rFonts w:ascii="Arial" w:hAnsi="Arial" w:cs="Arial"/>
          <w:b/>
          <w:sz w:val="18"/>
          <w:szCs w:val="18"/>
        </w:rPr>
        <w:tab/>
      </w:r>
      <w:r w:rsidR="00406BC6" w:rsidRPr="00ED1B2A">
        <w:rPr>
          <w:rFonts w:ascii="Arial" w:hAnsi="Arial" w:cs="Arial"/>
          <w:b/>
          <w:sz w:val="18"/>
          <w:szCs w:val="18"/>
        </w:rPr>
        <w:tab/>
      </w:r>
      <w:r w:rsidR="00406BC6" w:rsidRPr="00ED1B2A">
        <w:rPr>
          <w:rFonts w:ascii="Arial" w:hAnsi="Arial" w:cs="Arial"/>
          <w:b/>
          <w:sz w:val="18"/>
          <w:szCs w:val="18"/>
        </w:rPr>
        <w:tab/>
        <w:t xml:space="preserve">(Exigencia al </w:t>
      </w:r>
      <w:r w:rsidR="001D1668" w:rsidRPr="00ED1B2A">
        <w:rPr>
          <w:rFonts w:ascii="Arial" w:hAnsi="Arial" w:cs="Arial"/>
          <w:b/>
          <w:sz w:val="18"/>
          <w:szCs w:val="18"/>
        </w:rPr>
        <w:t>5</w:t>
      </w:r>
      <w:r w:rsidR="00406BC6" w:rsidRPr="00ED1B2A">
        <w:rPr>
          <w:rFonts w:ascii="Arial" w:hAnsi="Arial" w:cs="Arial"/>
          <w:b/>
          <w:sz w:val="18"/>
          <w:szCs w:val="18"/>
        </w:rPr>
        <w:t>0%)</w:t>
      </w:r>
    </w:p>
    <w:p w14:paraId="3236B231" w14:textId="77777777" w:rsidR="00EE7FCF" w:rsidRPr="00ED1B2A" w:rsidRDefault="00406BC6" w:rsidP="005747D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D1B2A">
        <w:rPr>
          <w:rFonts w:ascii="Arial" w:hAnsi="Arial" w:cs="Arial"/>
          <w:b/>
          <w:sz w:val="18"/>
          <w:szCs w:val="18"/>
        </w:rPr>
        <w:t xml:space="preserve">Nota: </w:t>
      </w:r>
    </w:p>
    <w:p w14:paraId="775ECE60" w14:textId="77777777" w:rsidR="00B66CD0" w:rsidRPr="00ED1B2A" w:rsidRDefault="00B66CD0" w:rsidP="005E756C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ED1B2A">
        <w:rPr>
          <w:rFonts w:ascii="Arial" w:hAnsi="Arial" w:cs="Arial"/>
          <w:b/>
          <w:sz w:val="18"/>
          <w:szCs w:val="18"/>
        </w:rPr>
        <w:t>Valoración cualitativa</w:t>
      </w:r>
      <w:r w:rsidR="000A320C" w:rsidRPr="00ED1B2A">
        <w:rPr>
          <w:rFonts w:ascii="Arial" w:hAnsi="Arial" w:cs="Arial"/>
          <w:b/>
          <w:sz w:val="18"/>
          <w:szCs w:val="18"/>
        </w:rPr>
        <w:t>:</w:t>
      </w:r>
      <w:r w:rsidR="003F257E" w:rsidRPr="00ED1B2A">
        <w:rPr>
          <w:rFonts w:ascii="Arial" w:hAnsi="Arial" w:cs="Arial"/>
          <w:b/>
          <w:sz w:val="18"/>
          <w:szCs w:val="18"/>
        </w:rPr>
        <w:tab/>
      </w:r>
      <w:r w:rsidR="003F257E" w:rsidRPr="00ED1B2A">
        <w:rPr>
          <w:rFonts w:ascii="Arial" w:hAnsi="Arial" w:cs="Arial"/>
          <w:b/>
          <w:sz w:val="18"/>
          <w:szCs w:val="18"/>
        </w:rPr>
        <w:tab/>
      </w:r>
      <w:r w:rsidR="003F257E" w:rsidRPr="00ED1B2A">
        <w:rPr>
          <w:rFonts w:ascii="Arial" w:hAnsi="Arial" w:cs="Arial"/>
          <w:b/>
          <w:sz w:val="18"/>
          <w:szCs w:val="18"/>
        </w:rPr>
        <w:tab/>
      </w:r>
      <w:r w:rsidR="003F257E" w:rsidRPr="00ED1B2A">
        <w:rPr>
          <w:rFonts w:ascii="Arial" w:hAnsi="Arial" w:cs="Arial"/>
          <w:b/>
          <w:sz w:val="18"/>
          <w:szCs w:val="18"/>
        </w:rPr>
        <w:tab/>
      </w:r>
      <w:r w:rsidR="003F257E" w:rsidRPr="00ED1B2A">
        <w:rPr>
          <w:rFonts w:ascii="Arial" w:hAnsi="Arial" w:cs="Arial"/>
          <w:b/>
          <w:sz w:val="18"/>
          <w:szCs w:val="18"/>
        </w:rPr>
        <w:tab/>
        <w:t>Reforzar</w:t>
      </w:r>
      <w:r w:rsidR="000A320C" w:rsidRPr="00ED1B2A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EE7FCF" w:rsidRPr="00ED1B2A" w14:paraId="370B11C9" w14:textId="77777777" w:rsidTr="00EE7FCF">
        <w:tc>
          <w:tcPr>
            <w:tcW w:w="4247" w:type="dxa"/>
          </w:tcPr>
          <w:p w14:paraId="0B202B25" w14:textId="77777777" w:rsidR="00EE7FCF" w:rsidRPr="00ED1B2A" w:rsidRDefault="00EE7FCF" w:rsidP="00AA5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B2A">
              <w:rPr>
                <w:rFonts w:ascii="Arial" w:hAnsi="Arial" w:cs="Arial"/>
                <w:b/>
                <w:sz w:val="18"/>
                <w:szCs w:val="18"/>
              </w:rPr>
              <w:t>Muy bueno</w:t>
            </w:r>
          </w:p>
        </w:tc>
        <w:tc>
          <w:tcPr>
            <w:tcW w:w="4248" w:type="dxa"/>
          </w:tcPr>
          <w:p w14:paraId="6C23DE11" w14:textId="77777777" w:rsidR="00EE7FCF" w:rsidRPr="00ED1B2A" w:rsidRDefault="00EE7FCF" w:rsidP="00AA5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FCF" w:rsidRPr="00ED1B2A" w14:paraId="2007B74B" w14:textId="77777777" w:rsidTr="00EE7FCF">
        <w:tc>
          <w:tcPr>
            <w:tcW w:w="4247" w:type="dxa"/>
          </w:tcPr>
          <w:p w14:paraId="3EB61D2B" w14:textId="77777777" w:rsidR="00EE7FCF" w:rsidRPr="00ED1B2A" w:rsidRDefault="00EE7FCF" w:rsidP="00AA5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B2A">
              <w:rPr>
                <w:rFonts w:ascii="Arial" w:hAnsi="Arial" w:cs="Arial"/>
                <w:b/>
                <w:sz w:val="18"/>
                <w:szCs w:val="18"/>
              </w:rPr>
              <w:t>Bueno</w:t>
            </w:r>
          </w:p>
        </w:tc>
        <w:tc>
          <w:tcPr>
            <w:tcW w:w="4248" w:type="dxa"/>
          </w:tcPr>
          <w:p w14:paraId="6B89C998" w14:textId="77777777" w:rsidR="00EE7FCF" w:rsidRPr="00ED1B2A" w:rsidRDefault="00EE7FCF" w:rsidP="00AA5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FCF" w:rsidRPr="00ED1B2A" w14:paraId="6742AA6B" w14:textId="77777777" w:rsidTr="00EE7FCF">
        <w:tc>
          <w:tcPr>
            <w:tcW w:w="4247" w:type="dxa"/>
          </w:tcPr>
          <w:p w14:paraId="630F8173" w14:textId="77777777" w:rsidR="00EE7FCF" w:rsidRPr="00ED1B2A" w:rsidRDefault="00EE7FCF" w:rsidP="00AA5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B2A">
              <w:rPr>
                <w:rFonts w:ascii="Arial" w:hAnsi="Arial" w:cs="Arial"/>
                <w:b/>
                <w:sz w:val="18"/>
                <w:szCs w:val="18"/>
              </w:rPr>
              <w:t>Suficiente</w:t>
            </w:r>
            <w:r w:rsidR="00707AC4" w:rsidRPr="00ED1B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8" w:type="dxa"/>
          </w:tcPr>
          <w:p w14:paraId="64E6045F" w14:textId="77777777" w:rsidR="00EE7FCF" w:rsidRPr="00ED1B2A" w:rsidRDefault="00EE7FCF" w:rsidP="00AA572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7FCF" w:rsidRPr="00ED1B2A" w14:paraId="1A545625" w14:textId="77777777" w:rsidTr="005842BA">
        <w:tc>
          <w:tcPr>
            <w:tcW w:w="4247" w:type="dxa"/>
          </w:tcPr>
          <w:p w14:paraId="0390B905" w14:textId="77777777" w:rsidR="00EE7FCF" w:rsidRPr="00ED1B2A" w:rsidRDefault="00EE7FCF" w:rsidP="00EE7FC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1B2A">
              <w:rPr>
                <w:rFonts w:ascii="Arial" w:hAnsi="Arial" w:cs="Arial"/>
                <w:b/>
                <w:sz w:val="18"/>
                <w:szCs w:val="18"/>
              </w:rPr>
              <w:t>Insuficiente</w:t>
            </w:r>
          </w:p>
        </w:tc>
        <w:tc>
          <w:tcPr>
            <w:tcW w:w="4248" w:type="dxa"/>
          </w:tcPr>
          <w:p w14:paraId="6216A8BD" w14:textId="77777777" w:rsidR="00EE7FCF" w:rsidRPr="00ED1B2A" w:rsidRDefault="00EE7FCF" w:rsidP="005842BA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0798A1B" w14:textId="77777777" w:rsidR="000A0C21" w:rsidRPr="00ED1B2A" w:rsidRDefault="000A0C21" w:rsidP="00F54873">
      <w:pPr>
        <w:tabs>
          <w:tab w:val="left" w:pos="6840"/>
        </w:tabs>
        <w:spacing w:after="0" w:line="240" w:lineRule="auto"/>
        <w:jc w:val="both"/>
        <w:rPr>
          <w:rStyle w:val="nfasis"/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p w14:paraId="41B3FE48" w14:textId="77777777" w:rsidR="00F54873" w:rsidRPr="00ED1B2A" w:rsidRDefault="00182DA0" w:rsidP="000A0C21">
      <w:pPr>
        <w:tabs>
          <w:tab w:val="left" w:pos="6840"/>
        </w:tabs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ED1B2A">
        <w:rPr>
          <w:rStyle w:val="nfasis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“Entre más </w:t>
      </w:r>
      <w:r w:rsidR="005476E4" w:rsidRPr="00ED1B2A">
        <w:rPr>
          <w:rStyle w:val="nfasis"/>
          <w:rFonts w:ascii="Arial" w:hAnsi="Arial" w:cs="Arial"/>
          <w:b/>
          <w:color w:val="000000"/>
          <w:sz w:val="18"/>
          <w:szCs w:val="18"/>
          <w:shd w:val="clear" w:color="auto" w:fill="FFFFFF"/>
        </w:rPr>
        <w:t>apliques</w:t>
      </w:r>
      <w:r w:rsidRPr="00ED1B2A">
        <w:rPr>
          <w:rStyle w:val="nfasis"/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las estrategias y técnicas a un texto, mejor comprensión lectora tendrás.” </w:t>
      </w:r>
      <w:r w:rsidRPr="00ED1B2A">
        <w:rPr>
          <w:rFonts w:ascii="Arial" w:eastAsia="Calibri" w:hAnsi="Arial" w:cs="Arial"/>
          <w:b/>
          <w:sz w:val="18"/>
          <w:szCs w:val="18"/>
        </w:rPr>
        <w:t xml:space="preserve">   </w:t>
      </w:r>
    </w:p>
    <w:p w14:paraId="312EED25" w14:textId="77777777" w:rsidR="00D9750B" w:rsidRPr="00ED1B2A" w:rsidRDefault="00182DA0" w:rsidP="002B3467">
      <w:pPr>
        <w:tabs>
          <w:tab w:val="left" w:pos="6840"/>
        </w:tabs>
        <w:spacing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ED1B2A">
        <w:rPr>
          <w:rFonts w:ascii="Arial" w:eastAsia="Calibri" w:hAnsi="Arial" w:cs="Arial"/>
          <w:b/>
          <w:sz w:val="18"/>
          <w:szCs w:val="18"/>
        </w:rPr>
        <w:t xml:space="preserve"> </w:t>
      </w:r>
      <w:r w:rsidR="00F54873" w:rsidRPr="00ED1B2A">
        <w:rPr>
          <w:rFonts w:ascii="Arial" w:eastAsia="Calibri" w:hAnsi="Arial" w:cs="Arial"/>
          <w:b/>
          <w:sz w:val="18"/>
          <w:szCs w:val="18"/>
        </w:rPr>
        <w:t>(Copiar las respuestas es engañarse a uno mismo)</w:t>
      </w:r>
      <w:r w:rsidRPr="00ED1B2A">
        <w:rPr>
          <w:rFonts w:ascii="Arial" w:eastAsia="Calibri" w:hAnsi="Arial" w:cs="Arial"/>
          <w:b/>
          <w:sz w:val="18"/>
          <w:szCs w:val="18"/>
        </w:rPr>
        <w:t xml:space="preserve">  </w:t>
      </w:r>
    </w:p>
    <w:p w14:paraId="704C67E0" w14:textId="77777777" w:rsidR="00ED1B2A" w:rsidRPr="000A0C21" w:rsidRDefault="00ED1B2A" w:rsidP="002B3467">
      <w:pPr>
        <w:tabs>
          <w:tab w:val="left" w:pos="6840"/>
        </w:tabs>
        <w:spacing w:line="240" w:lineRule="auto"/>
        <w:jc w:val="right"/>
        <w:rPr>
          <w:rFonts w:ascii="Arial" w:hAnsi="Arial" w:cs="Arial"/>
          <w:b/>
        </w:rPr>
      </w:pPr>
    </w:p>
    <w:sectPr w:rsidR="00ED1B2A" w:rsidRPr="000A0C21" w:rsidSect="001C0788">
      <w:footerReference w:type="default" r:id="rId9"/>
      <w:pgSz w:w="11907" w:h="16840" w:code="9"/>
      <w:pgMar w:top="1418" w:right="1701" w:bottom="1418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9FA78" w14:textId="77777777" w:rsidR="00866792" w:rsidRDefault="00866792">
      <w:pPr>
        <w:spacing w:after="0" w:line="240" w:lineRule="auto"/>
      </w:pPr>
      <w:r>
        <w:separator/>
      </w:r>
    </w:p>
  </w:endnote>
  <w:endnote w:type="continuationSeparator" w:id="0">
    <w:p w14:paraId="768F8DC1" w14:textId="77777777" w:rsidR="00866792" w:rsidRDefault="0086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D6843" w14:textId="77777777" w:rsidR="00B90927" w:rsidRDefault="00B90927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77679" w14:textId="77777777" w:rsidR="00866792" w:rsidRDefault="00866792">
      <w:pPr>
        <w:spacing w:after="0" w:line="240" w:lineRule="auto"/>
      </w:pPr>
      <w:r>
        <w:separator/>
      </w:r>
    </w:p>
  </w:footnote>
  <w:footnote w:type="continuationSeparator" w:id="0">
    <w:p w14:paraId="093C0D29" w14:textId="77777777" w:rsidR="00866792" w:rsidRDefault="0086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3D0"/>
    <w:multiLevelType w:val="hybridMultilevel"/>
    <w:tmpl w:val="6D38903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1F3E"/>
    <w:multiLevelType w:val="hybridMultilevel"/>
    <w:tmpl w:val="15465AFE"/>
    <w:lvl w:ilvl="0" w:tplc="53CAD8C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6A3913"/>
    <w:multiLevelType w:val="hybridMultilevel"/>
    <w:tmpl w:val="792AD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7453F"/>
    <w:multiLevelType w:val="hybridMultilevel"/>
    <w:tmpl w:val="E79CD74A"/>
    <w:lvl w:ilvl="0" w:tplc="0DD6117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594065"/>
    <w:multiLevelType w:val="hybridMultilevel"/>
    <w:tmpl w:val="3FC4A0AA"/>
    <w:lvl w:ilvl="0" w:tplc="F9F25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E17D1"/>
    <w:multiLevelType w:val="hybridMultilevel"/>
    <w:tmpl w:val="4EA0D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317C"/>
    <w:multiLevelType w:val="hybridMultilevel"/>
    <w:tmpl w:val="DE60A058"/>
    <w:lvl w:ilvl="0" w:tplc="4002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1D0E"/>
    <w:multiLevelType w:val="hybridMultilevel"/>
    <w:tmpl w:val="6442B5BA"/>
    <w:lvl w:ilvl="0" w:tplc="DFB8304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57B2549"/>
    <w:multiLevelType w:val="hybridMultilevel"/>
    <w:tmpl w:val="5F8E29EE"/>
    <w:lvl w:ilvl="0" w:tplc="11E4A1D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8E35984"/>
    <w:multiLevelType w:val="hybridMultilevel"/>
    <w:tmpl w:val="39B0A08C"/>
    <w:lvl w:ilvl="0" w:tplc="3EBE608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97C3DFC"/>
    <w:multiLevelType w:val="hybridMultilevel"/>
    <w:tmpl w:val="27B24B72"/>
    <w:lvl w:ilvl="0" w:tplc="1BC22AA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D03767E"/>
    <w:multiLevelType w:val="hybridMultilevel"/>
    <w:tmpl w:val="5C6C04C0"/>
    <w:lvl w:ilvl="0" w:tplc="468023A8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DA72B74"/>
    <w:multiLevelType w:val="hybridMultilevel"/>
    <w:tmpl w:val="3AC4D73E"/>
    <w:lvl w:ilvl="0" w:tplc="14401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57A"/>
    <w:multiLevelType w:val="hybridMultilevel"/>
    <w:tmpl w:val="776CDC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16E5F"/>
    <w:multiLevelType w:val="hybridMultilevel"/>
    <w:tmpl w:val="198A21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A6BCD"/>
    <w:multiLevelType w:val="hybridMultilevel"/>
    <w:tmpl w:val="27403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5042"/>
    <w:multiLevelType w:val="multilevel"/>
    <w:tmpl w:val="79FC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C507796"/>
    <w:multiLevelType w:val="hybridMultilevel"/>
    <w:tmpl w:val="589E357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16ACA"/>
    <w:multiLevelType w:val="hybridMultilevel"/>
    <w:tmpl w:val="ACF24432"/>
    <w:lvl w:ilvl="0" w:tplc="C6ECD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9372F"/>
    <w:multiLevelType w:val="hybridMultilevel"/>
    <w:tmpl w:val="8F16E4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D3AEB"/>
    <w:multiLevelType w:val="hybridMultilevel"/>
    <w:tmpl w:val="DBE46DCC"/>
    <w:lvl w:ilvl="0" w:tplc="FCA87DC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05E7331"/>
    <w:multiLevelType w:val="hybridMultilevel"/>
    <w:tmpl w:val="099881C4"/>
    <w:lvl w:ilvl="0" w:tplc="682CC062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59C191B"/>
    <w:multiLevelType w:val="multilevel"/>
    <w:tmpl w:val="C93EC6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60B3979"/>
    <w:multiLevelType w:val="hybridMultilevel"/>
    <w:tmpl w:val="C9FECE00"/>
    <w:lvl w:ilvl="0" w:tplc="571E88B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58434434"/>
    <w:multiLevelType w:val="hybridMultilevel"/>
    <w:tmpl w:val="9C90E9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240F"/>
    <w:multiLevelType w:val="hybridMultilevel"/>
    <w:tmpl w:val="83142F14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D9448DB"/>
    <w:multiLevelType w:val="hybridMultilevel"/>
    <w:tmpl w:val="D8200106"/>
    <w:lvl w:ilvl="0" w:tplc="232C9A74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F6168AB"/>
    <w:multiLevelType w:val="hybridMultilevel"/>
    <w:tmpl w:val="13B2FACC"/>
    <w:lvl w:ilvl="0" w:tplc="27240A0E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2227B36"/>
    <w:multiLevelType w:val="hybridMultilevel"/>
    <w:tmpl w:val="6ED2EC50"/>
    <w:lvl w:ilvl="0" w:tplc="A650BAE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5AA07B1"/>
    <w:multiLevelType w:val="hybridMultilevel"/>
    <w:tmpl w:val="03DA0FFE"/>
    <w:lvl w:ilvl="0" w:tplc="043E27E6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FD227B3"/>
    <w:multiLevelType w:val="hybridMultilevel"/>
    <w:tmpl w:val="FD90212E"/>
    <w:lvl w:ilvl="0" w:tplc="84EE16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B32B2"/>
    <w:multiLevelType w:val="hybridMultilevel"/>
    <w:tmpl w:val="119E3390"/>
    <w:lvl w:ilvl="0" w:tplc="538231D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64F48"/>
    <w:multiLevelType w:val="hybridMultilevel"/>
    <w:tmpl w:val="54E685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041F7"/>
    <w:multiLevelType w:val="hybridMultilevel"/>
    <w:tmpl w:val="06AE9E06"/>
    <w:lvl w:ilvl="0" w:tplc="9D1A5A1A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C243D18"/>
    <w:multiLevelType w:val="hybridMultilevel"/>
    <w:tmpl w:val="8BE2C38A"/>
    <w:lvl w:ilvl="0" w:tplc="7D48D10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CC033EB"/>
    <w:multiLevelType w:val="hybridMultilevel"/>
    <w:tmpl w:val="04E66D0E"/>
    <w:lvl w:ilvl="0" w:tplc="F3C8DC2C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19"/>
  </w:num>
  <w:num w:numId="8">
    <w:abstractNumId w:val="31"/>
  </w:num>
  <w:num w:numId="9">
    <w:abstractNumId w:val="22"/>
  </w:num>
  <w:num w:numId="10">
    <w:abstractNumId w:val="0"/>
  </w:num>
  <w:num w:numId="11">
    <w:abstractNumId w:val="17"/>
  </w:num>
  <w:num w:numId="12">
    <w:abstractNumId w:val="24"/>
  </w:num>
  <w:num w:numId="13">
    <w:abstractNumId w:val="32"/>
  </w:num>
  <w:num w:numId="14">
    <w:abstractNumId w:val="2"/>
  </w:num>
  <w:num w:numId="15">
    <w:abstractNumId w:val="16"/>
  </w:num>
  <w:num w:numId="16">
    <w:abstractNumId w:val="30"/>
  </w:num>
  <w:num w:numId="17">
    <w:abstractNumId w:val="6"/>
  </w:num>
  <w:num w:numId="18">
    <w:abstractNumId w:val="12"/>
  </w:num>
  <w:num w:numId="19">
    <w:abstractNumId w:val="4"/>
  </w:num>
  <w:num w:numId="20">
    <w:abstractNumId w:val="10"/>
  </w:num>
  <w:num w:numId="21">
    <w:abstractNumId w:val="27"/>
  </w:num>
  <w:num w:numId="22">
    <w:abstractNumId w:val="28"/>
  </w:num>
  <w:num w:numId="23">
    <w:abstractNumId w:val="3"/>
  </w:num>
  <w:num w:numId="24">
    <w:abstractNumId w:val="26"/>
  </w:num>
  <w:num w:numId="25">
    <w:abstractNumId w:val="11"/>
  </w:num>
  <w:num w:numId="26">
    <w:abstractNumId w:val="23"/>
  </w:num>
  <w:num w:numId="27">
    <w:abstractNumId w:val="1"/>
  </w:num>
  <w:num w:numId="28">
    <w:abstractNumId w:val="7"/>
  </w:num>
  <w:num w:numId="29">
    <w:abstractNumId w:val="33"/>
  </w:num>
  <w:num w:numId="30">
    <w:abstractNumId w:val="34"/>
  </w:num>
  <w:num w:numId="31">
    <w:abstractNumId w:val="35"/>
  </w:num>
  <w:num w:numId="32">
    <w:abstractNumId w:val="29"/>
  </w:num>
  <w:num w:numId="33">
    <w:abstractNumId w:val="21"/>
  </w:num>
  <w:num w:numId="34">
    <w:abstractNumId w:val="9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DB"/>
    <w:rsid w:val="00001D96"/>
    <w:rsid w:val="00001EC6"/>
    <w:rsid w:val="00003620"/>
    <w:rsid w:val="00007E9A"/>
    <w:rsid w:val="0001540B"/>
    <w:rsid w:val="00024C0B"/>
    <w:rsid w:val="000320C1"/>
    <w:rsid w:val="00045D07"/>
    <w:rsid w:val="0004678C"/>
    <w:rsid w:val="0005579F"/>
    <w:rsid w:val="000564B1"/>
    <w:rsid w:val="00062CDB"/>
    <w:rsid w:val="00063A01"/>
    <w:rsid w:val="00066EF8"/>
    <w:rsid w:val="000747C6"/>
    <w:rsid w:val="00077FFA"/>
    <w:rsid w:val="00081076"/>
    <w:rsid w:val="00082837"/>
    <w:rsid w:val="0009592D"/>
    <w:rsid w:val="00097B97"/>
    <w:rsid w:val="000A0C21"/>
    <w:rsid w:val="000A320C"/>
    <w:rsid w:val="000A4467"/>
    <w:rsid w:val="000A5C60"/>
    <w:rsid w:val="000C0DC5"/>
    <w:rsid w:val="000C635C"/>
    <w:rsid w:val="000C64B2"/>
    <w:rsid w:val="000D2985"/>
    <w:rsid w:val="000D30BA"/>
    <w:rsid w:val="000D4925"/>
    <w:rsid w:val="000E10E1"/>
    <w:rsid w:val="000E29A6"/>
    <w:rsid w:val="000E46A1"/>
    <w:rsid w:val="000E49D8"/>
    <w:rsid w:val="000F3266"/>
    <w:rsid w:val="00100608"/>
    <w:rsid w:val="001015F1"/>
    <w:rsid w:val="00104102"/>
    <w:rsid w:val="00106195"/>
    <w:rsid w:val="00112018"/>
    <w:rsid w:val="0011527C"/>
    <w:rsid w:val="00115B42"/>
    <w:rsid w:val="00116839"/>
    <w:rsid w:val="00116C32"/>
    <w:rsid w:val="00122D0D"/>
    <w:rsid w:val="00122E57"/>
    <w:rsid w:val="001317F4"/>
    <w:rsid w:val="00131AF2"/>
    <w:rsid w:val="00133D8F"/>
    <w:rsid w:val="001354AA"/>
    <w:rsid w:val="001379DF"/>
    <w:rsid w:val="00140E8A"/>
    <w:rsid w:val="00146A80"/>
    <w:rsid w:val="001509E3"/>
    <w:rsid w:val="00151EDD"/>
    <w:rsid w:val="001522C5"/>
    <w:rsid w:val="00155610"/>
    <w:rsid w:val="00155C5D"/>
    <w:rsid w:val="001726E8"/>
    <w:rsid w:val="00172DD5"/>
    <w:rsid w:val="00172DFA"/>
    <w:rsid w:val="00176A7E"/>
    <w:rsid w:val="00176DCE"/>
    <w:rsid w:val="0018235D"/>
    <w:rsid w:val="00182DA0"/>
    <w:rsid w:val="0018317D"/>
    <w:rsid w:val="00186882"/>
    <w:rsid w:val="00194AA1"/>
    <w:rsid w:val="00195364"/>
    <w:rsid w:val="00196744"/>
    <w:rsid w:val="00196F3B"/>
    <w:rsid w:val="001A0800"/>
    <w:rsid w:val="001A2F0A"/>
    <w:rsid w:val="001A4DE4"/>
    <w:rsid w:val="001A7CBC"/>
    <w:rsid w:val="001B1E8B"/>
    <w:rsid w:val="001C0788"/>
    <w:rsid w:val="001C1220"/>
    <w:rsid w:val="001C71D5"/>
    <w:rsid w:val="001C76DC"/>
    <w:rsid w:val="001D1668"/>
    <w:rsid w:val="001D6299"/>
    <w:rsid w:val="001E2D5F"/>
    <w:rsid w:val="001F325B"/>
    <w:rsid w:val="001F5BE4"/>
    <w:rsid w:val="001F6AD5"/>
    <w:rsid w:val="00200820"/>
    <w:rsid w:val="00204140"/>
    <w:rsid w:val="00211C23"/>
    <w:rsid w:val="00212564"/>
    <w:rsid w:val="002126DD"/>
    <w:rsid w:val="00217A4F"/>
    <w:rsid w:val="00220FE4"/>
    <w:rsid w:val="00221BE2"/>
    <w:rsid w:val="00221FC0"/>
    <w:rsid w:val="002226CE"/>
    <w:rsid w:val="002261CA"/>
    <w:rsid w:val="00227158"/>
    <w:rsid w:val="00230834"/>
    <w:rsid w:val="00230D16"/>
    <w:rsid w:val="00231111"/>
    <w:rsid w:val="00240299"/>
    <w:rsid w:val="00246B7D"/>
    <w:rsid w:val="00256B14"/>
    <w:rsid w:val="002620E1"/>
    <w:rsid w:val="002630AC"/>
    <w:rsid w:val="0026479A"/>
    <w:rsid w:val="00265BA7"/>
    <w:rsid w:val="00265DEA"/>
    <w:rsid w:val="002666AB"/>
    <w:rsid w:val="002666E4"/>
    <w:rsid w:val="00274919"/>
    <w:rsid w:val="002815D4"/>
    <w:rsid w:val="002850BD"/>
    <w:rsid w:val="002863DE"/>
    <w:rsid w:val="0028795A"/>
    <w:rsid w:val="002912B1"/>
    <w:rsid w:val="00291D35"/>
    <w:rsid w:val="00292112"/>
    <w:rsid w:val="00292346"/>
    <w:rsid w:val="002958F5"/>
    <w:rsid w:val="002A159C"/>
    <w:rsid w:val="002A546B"/>
    <w:rsid w:val="002A65F8"/>
    <w:rsid w:val="002B3467"/>
    <w:rsid w:val="002B72A9"/>
    <w:rsid w:val="002C1935"/>
    <w:rsid w:val="002C36A1"/>
    <w:rsid w:val="002C5855"/>
    <w:rsid w:val="002D2A96"/>
    <w:rsid w:val="002D3866"/>
    <w:rsid w:val="002D3ED6"/>
    <w:rsid w:val="002E2E18"/>
    <w:rsid w:val="002E731F"/>
    <w:rsid w:val="002F348A"/>
    <w:rsid w:val="002F4B35"/>
    <w:rsid w:val="00303A4B"/>
    <w:rsid w:val="00304DAF"/>
    <w:rsid w:val="00305D02"/>
    <w:rsid w:val="00307215"/>
    <w:rsid w:val="00314670"/>
    <w:rsid w:val="003233AC"/>
    <w:rsid w:val="00330903"/>
    <w:rsid w:val="00331024"/>
    <w:rsid w:val="00333F76"/>
    <w:rsid w:val="00340CB1"/>
    <w:rsid w:val="003424A8"/>
    <w:rsid w:val="00343DF9"/>
    <w:rsid w:val="00345FA6"/>
    <w:rsid w:val="00346196"/>
    <w:rsid w:val="00346563"/>
    <w:rsid w:val="0036034C"/>
    <w:rsid w:val="00360EEA"/>
    <w:rsid w:val="00360F9C"/>
    <w:rsid w:val="00370B63"/>
    <w:rsid w:val="0037295B"/>
    <w:rsid w:val="00376B26"/>
    <w:rsid w:val="00376E8D"/>
    <w:rsid w:val="00380D31"/>
    <w:rsid w:val="00382EAA"/>
    <w:rsid w:val="00384448"/>
    <w:rsid w:val="003874E5"/>
    <w:rsid w:val="00390CCD"/>
    <w:rsid w:val="00391405"/>
    <w:rsid w:val="00393B1D"/>
    <w:rsid w:val="00394A8F"/>
    <w:rsid w:val="003957D7"/>
    <w:rsid w:val="003960AD"/>
    <w:rsid w:val="003A64CB"/>
    <w:rsid w:val="003B0296"/>
    <w:rsid w:val="003B09A7"/>
    <w:rsid w:val="003C0718"/>
    <w:rsid w:val="003C4311"/>
    <w:rsid w:val="003C6E8C"/>
    <w:rsid w:val="003D3911"/>
    <w:rsid w:val="003D6123"/>
    <w:rsid w:val="003E581C"/>
    <w:rsid w:val="003E6035"/>
    <w:rsid w:val="003F257E"/>
    <w:rsid w:val="003F2BEB"/>
    <w:rsid w:val="003F2C32"/>
    <w:rsid w:val="003F5793"/>
    <w:rsid w:val="004008DB"/>
    <w:rsid w:val="00400E63"/>
    <w:rsid w:val="00402EAB"/>
    <w:rsid w:val="00405C72"/>
    <w:rsid w:val="00406118"/>
    <w:rsid w:val="00406BC6"/>
    <w:rsid w:val="00406C3E"/>
    <w:rsid w:val="00414B4B"/>
    <w:rsid w:val="0041775F"/>
    <w:rsid w:val="00420AB0"/>
    <w:rsid w:val="00420FD3"/>
    <w:rsid w:val="004226EF"/>
    <w:rsid w:val="00426CC1"/>
    <w:rsid w:val="0043148F"/>
    <w:rsid w:val="00444887"/>
    <w:rsid w:val="004454BD"/>
    <w:rsid w:val="00447C3C"/>
    <w:rsid w:val="00447E01"/>
    <w:rsid w:val="00455725"/>
    <w:rsid w:val="00464C79"/>
    <w:rsid w:val="00466806"/>
    <w:rsid w:val="004669D2"/>
    <w:rsid w:val="00467DFF"/>
    <w:rsid w:val="00471B90"/>
    <w:rsid w:val="00482D2A"/>
    <w:rsid w:val="00490F0B"/>
    <w:rsid w:val="00494E5B"/>
    <w:rsid w:val="004A0961"/>
    <w:rsid w:val="004A0F5C"/>
    <w:rsid w:val="004A12B1"/>
    <w:rsid w:val="004A170B"/>
    <w:rsid w:val="004A183F"/>
    <w:rsid w:val="004A390A"/>
    <w:rsid w:val="004A4653"/>
    <w:rsid w:val="004A5B1F"/>
    <w:rsid w:val="004B2287"/>
    <w:rsid w:val="004B3A12"/>
    <w:rsid w:val="004C1048"/>
    <w:rsid w:val="004D06B8"/>
    <w:rsid w:val="004D31A0"/>
    <w:rsid w:val="004D42DA"/>
    <w:rsid w:val="004E282A"/>
    <w:rsid w:val="004F196A"/>
    <w:rsid w:val="004F35AD"/>
    <w:rsid w:val="004F450C"/>
    <w:rsid w:val="004F54EA"/>
    <w:rsid w:val="00501970"/>
    <w:rsid w:val="00502FAE"/>
    <w:rsid w:val="00503886"/>
    <w:rsid w:val="00516FFE"/>
    <w:rsid w:val="00521A07"/>
    <w:rsid w:val="00522CAC"/>
    <w:rsid w:val="00524884"/>
    <w:rsid w:val="005326A2"/>
    <w:rsid w:val="00541690"/>
    <w:rsid w:val="005421E2"/>
    <w:rsid w:val="005476E4"/>
    <w:rsid w:val="00550854"/>
    <w:rsid w:val="00552C43"/>
    <w:rsid w:val="00553471"/>
    <w:rsid w:val="00562D54"/>
    <w:rsid w:val="00564FC4"/>
    <w:rsid w:val="005705B7"/>
    <w:rsid w:val="00570C5A"/>
    <w:rsid w:val="00571A7D"/>
    <w:rsid w:val="005747D6"/>
    <w:rsid w:val="00581D07"/>
    <w:rsid w:val="00584AF4"/>
    <w:rsid w:val="00585D55"/>
    <w:rsid w:val="005941B0"/>
    <w:rsid w:val="005A12CE"/>
    <w:rsid w:val="005A277D"/>
    <w:rsid w:val="005A5A7F"/>
    <w:rsid w:val="005A7D09"/>
    <w:rsid w:val="005B0B72"/>
    <w:rsid w:val="005B148C"/>
    <w:rsid w:val="005B2D26"/>
    <w:rsid w:val="005C3B72"/>
    <w:rsid w:val="005C3D52"/>
    <w:rsid w:val="005C58EC"/>
    <w:rsid w:val="005E0602"/>
    <w:rsid w:val="005E63E2"/>
    <w:rsid w:val="005E756C"/>
    <w:rsid w:val="005F35F6"/>
    <w:rsid w:val="005F5A0E"/>
    <w:rsid w:val="00601492"/>
    <w:rsid w:val="0060611B"/>
    <w:rsid w:val="006128B5"/>
    <w:rsid w:val="006136D5"/>
    <w:rsid w:val="00614E19"/>
    <w:rsid w:val="006233CB"/>
    <w:rsid w:val="00626D21"/>
    <w:rsid w:val="00642588"/>
    <w:rsid w:val="0064270C"/>
    <w:rsid w:val="00646B8E"/>
    <w:rsid w:val="00653D94"/>
    <w:rsid w:val="00653F88"/>
    <w:rsid w:val="00663418"/>
    <w:rsid w:val="00665027"/>
    <w:rsid w:val="00666090"/>
    <w:rsid w:val="00675910"/>
    <w:rsid w:val="00685190"/>
    <w:rsid w:val="00686975"/>
    <w:rsid w:val="0069744E"/>
    <w:rsid w:val="006A3979"/>
    <w:rsid w:val="006A5B62"/>
    <w:rsid w:val="006A6177"/>
    <w:rsid w:val="006A78AF"/>
    <w:rsid w:val="006B3659"/>
    <w:rsid w:val="006C254B"/>
    <w:rsid w:val="006C2B40"/>
    <w:rsid w:val="006C6FC3"/>
    <w:rsid w:val="006C7DDF"/>
    <w:rsid w:val="006D30A9"/>
    <w:rsid w:val="006D60AF"/>
    <w:rsid w:val="006E0B85"/>
    <w:rsid w:val="006E0E4D"/>
    <w:rsid w:val="006E2B3B"/>
    <w:rsid w:val="006F44E9"/>
    <w:rsid w:val="006F465E"/>
    <w:rsid w:val="0070017F"/>
    <w:rsid w:val="007017DC"/>
    <w:rsid w:val="007044E9"/>
    <w:rsid w:val="00707AC4"/>
    <w:rsid w:val="00710B0D"/>
    <w:rsid w:val="00713775"/>
    <w:rsid w:val="00722C07"/>
    <w:rsid w:val="00731F21"/>
    <w:rsid w:val="0073368F"/>
    <w:rsid w:val="00733E0F"/>
    <w:rsid w:val="007430C8"/>
    <w:rsid w:val="00743C7B"/>
    <w:rsid w:val="007448AF"/>
    <w:rsid w:val="007471E8"/>
    <w:rsid w:val="00756659"/>
    <w:rsid w:val="00773D64"/>
    <w:rsid w:val="0078426A"/>
    <w:rsid w:val="007951EF"/>
    <w:rsid w:val="007A173D"/>
    <w:rsid w:val="007A28DF"/>
    <w:rsid w:val="007A7989"/>
    <w:rsid w:val="007B705F"/>
    <w:rsid w:val="007B7DD9"/>
    <w:rsid w:val="007C4C41"/>
    <w:rsid w:val="007C7371"/>
    <w:rsid w:val="007D0E64"/>
    <w:rsid w:val="007D1DE4"/>
    <w:rsid w:val="007D2564"/>
    <w:rsid w:val="007D4297"/>
    <w:rsid w:val="007D46F1"/>
    <w:rsid w:val="007D562A"/>
    <w:rsid w:val="007D6886"/>
    <w:rsid w:val="007E1052"/>
    <w:rsid w:val="007E1135"/>
    <w:rsid w:val="007E3B9F"/>
    <w:rsid w:val="007E3BBD"/>
    <w:rsid w:val="007E3CA6"/>
    <w:rsid w:val="007E6343"/>
    <w:rsid w:val="007E7E05"/>
    <w:rsid w:val="007F0A1B"/>
    <w:rsid w:val="007F5BC1"/>
    <w:rsid w:val="007F5FEE"/>
    <w:rsid w:val="008017CE"/>
    <w:rsid w:val="00804DC1"/>
    <w:rsid w:val="00805FDB"/>
    <w:rsid w:val="008129BC"/>
    <w:rsid w:val="00812F18"/>
    <w:rsid w:val="00814719"/>
    <w:rsid w:val="008169ED"/>
    <w:rsid w:val="00822513"/>
    <w:rsid w:val="00824A6D"/>
    <w:rsid w:val="0082671D"/>
    <w:rsid w:val="008314A8"/>
    <w:rsid w:val="00837C6D"/>
    <w:rsid w:val="00846E35"/>
    <w:rsid w:val="00850A28"/>
    <w:rsid w:val="00851513"/>
    <w:rsid w:val="008529E1"/>
    <w:rsid w:val="00857184"/>
    <w:rsid w:val="00862518"/>
    <w:rsid w:val="00864968"/>
    <w:rsid w:val="00866792"/>
    <w:rsid w:val="00867B01"/>
    <w:rsid w:val="008711EC"/>
    <w:rsid w:val="008727F7"/>
    <w:rsid w:val="00872E00"/>
    <w:rsid w:val="008733F5"/>
    <w:rsid w:val="00875D6F"/>
    <w:rsid w:val="00881DEB"/>
    <w:rsid w:val="0088202F"/>
    <w:rsid w:val="00882864"/>
    <w:rsid w:val="008829C1"/>
    <w:rsid w:val="008858CC"/>
    <w:rsid w:val="008917BF"/>
    <w:rsid w:val="00894568"/>
    <w:rsid w:val="00895DCE"/>
    <w:rsid w:val="00897EF1"/>
    <w:rsid w:val="008A426B"/>
    <w:rsid w:val="008B02F2"/>
    <w:rsid w:val="008B0C94"/>
    <w:rsid w:val="008B2784"/>
    <w:rsid w:val="008B326D"/>
    <w:rsid w:val="008B3D70"/>
    <w:rsid w:val="008C0BFA"/>
    <w:rsid w:val="008C1EA1"/>
    <w:rsid w:val="008C4193"/>
    <w:rsid w:val="008C41AD"/>
    <w:rsid w:val="008C4519"/>
    <w:rsid w:val="008D2D01"/>
    <w:rsid w:val="008D6AFA"/>
    <w:rsid w:val="008E177B"/>
    <w:rsid w:val="008E776C"/>
    <w:rsid w:val="008F4497"/>
    <w:rsid w:val="008F5D95"/>
    <w:rsid w:val="00904DC7"/>
    <w:rsid w:val="00906D8F"/>
    <w:rsid w:val="00910F2E"/>
    <w:rsid w:val="009218DF"/>
    <w:rsid w:val="009221FE"/>
    <w:rsid w:val="00923A7F"/>
    <w:rsid w:val="00925419"/>
    <w:rsid w:val="00925F14"/>
    <w:rsid w:val="00931131"/>
    <w:rsid w:val="009337EC"/>
    <w:rsid w:val="0093507D"/>
    <w:rsid w:val="00937448"/>
    <w:rsid w:val="00940B4D"/>
    <w:rsid w:val="009451DB"/>
    <w:rsid w:val="00951C9C"/>
    <w:rsid w:val="00953D90"/>
    <w:rsid w:val="00955894"/>
    <w:rsid w:val="00955F67"/>
    <w:rsid w:val="00956DF2"/>
    <w:rsid w:val="00956F18"/>
    <w:rsid w:val="00961596"/>
    <w:rsid w:val="0096307E"/>
    <w:rsid w:val="009758F0"/>
    <w:rsid w:val="00977FFC"/>
    <w:rsid w:val="00980EA7"/>
    <w:rsid w:val="00983B10"/>
    <w:rsid w:val="00984C8C"/>
    <w:rsid w:val="00985FFD"/>
    <w:rsid w:val="0098651C"/>
    <w:rsid w:val="009876B4"/>
    <w:rsid w:val="00987785"/>
    <w:rsid w:val="00991709"/>
    <w:rsid w:val="009923A4"/>
    <w:rsid w:val="00995E2C"/>
    <w:rsid w:val="00996F7C"/>
    <w:rsid w:val="009B00F2"/>
    <w:rsid w:val="009C1F57"/>
    <w:rsid w:val="009C37F7"/>
    <w:rsid w:val="009C5E08"/>
    <w:rsid w:val="009C6AF7"/>
    <w:rsid w:val="009D1CC0"/>
    <w:rsid w:val="009D2288"/>
    <w:rsid w:val="009E7CCA"/>
    <w:rsid w:val="009F0A26"/>
    <w:rsid w:val="009F531C"/>
    <w:rsid w:val="00A01C51"/>
    <w:rsid w:val="00A036AE"/>
    <w:rsid w:val="00A20CEC"/>
    <w:rsid w:val="00A31DEC"/>
    <w:rsid w:val="00A33175"/>
    <w:rsid w:val="00A33765"/>
    <w:rsid w:val="00A338FC"/>
    <w:rsid w:val="00A340A8"/>
    <w:rsid w:val="00A34EFA"/>
    <w:rsid w:val="00A36B56"/>
    <w:rsid w:val="00A4588B"/>
    <w:rsid w:val="00A45C06"/>
    <w:rsid w:val="00A468FB"/>
    <w:rsid w:val="00A519EB"/>
    <w:rsid w:val="00A536F4"/>
    <w:rsid w:val="00A54A26"/>
    <w:rsid w:val="00A648CB"/>
    <w:rsid w:val="00A66D17"/>
    <w:rsid w:val="00A71CE6"/>
    <w:rsid w:val="00A758E8"/>
    <w:rsid w:val="00A84C90"/>
    <w:rsid w:val="00A8546C"/>
    <w:rsid w:val="00A86B2E"/>
    <w:rsid w:val="00A94F00"/>
    <w:rsid w:val="00AA214C"/>
    <w:rsid w:val="00AA3C82"/>
    <w:rsid w:val="00AA5722"/>
    <w:rsid w:val="00AA5725"/>
    <w:rsid w:val="00AA7E21"/>
    <w:rsid w:val="00AB0275"/>
    <w:rsid w:val="00AB0894"/>
    <w:rsid w:val="00AB2AB2"/>
    <w:rsid w:val="00AB6530"/>
    <w:rsid w:val="00AC1E5B"/>
    <w:rsid w:val="00AC77C7"/>
    <w:rsid w:val="00AC7CBA"/>
    <w:rsid w:val="00AD0192"/>
    <w:rsid w:val="00AD0AB3"/>
    <w:rsid w:val="00AD588B"/>
    <w:rsid w:val="00AE10BF"/>
    <w:rsid w:val="00AE48B4"/>
    <w:rsid w:val="00AE54B8"/>
    <w:rsid w:val="00AF4E81"/>
    <w:rsid w:val="00AF6BA6"/>
    <w:rsid w:val="00B06133"/>
    <w:rsid w:val="00B11B25"/>
    <w:rsid w:val="00B15EA5"/>
    <w:rsid w:val="00B21750"/>
    <w:rsid w:val="00B273C5"/>
    <w:rsid w:val="00B27C48"/>
    <w:rsid w:val="00B30BE5"/>
    <w:rsid w:val="00B31517"/>
    <w:rsid w:val="00B31BE7"/>
    <w:rsid w:val="00B32974"/>
    <w:rsid w:val="00B36343"/>
    <w:rsid w:val="00B4186F"/>
    <w:rsid w:val="00B45690"/>
    <w:rsid w:val="00B502CF"/>
    <w:rsid w:val="00B541ED"/>
    <w:rsid w:val="00B55612"/>
    <w:rsid w:val="00B5740D"/>
    <w:rsid w:val="00B60A94"/>
    <w:rsid w:val="00B60B7C"/>
    <w:rsid w:val="00B66B33"/>
    <w:rsid w:val="00B66CD0"/>
    <w:rsid w:val="00B66E60"/>
    <w:rsid w:val="00B72ECA"/>
    <w:rsid w:val="00B7494E"/>
    <w:rsid w:val="00B802EA"/>
    <w:rsid w:val="00B832AD"/>
    <w:rsid w:val="00B83B47"/>
    <w:rsid w:val="00B851C5"/>
    <w:rsid w:val="00B87189"/>
    <w:rsid w:val="00B90927"/>
    <w:rsid w:val="00B932BB"/>
    <w:rsid w:val="00B945AD"/>
    <w:rsid w:val="00B9555B"/>
    <w:rsid w:val="00B961A1"/>
    <w:rsid w:val="00BA2C92"/>
    <w:rsid w:val="00BA445A"/>
    <w:rsid w:val="00BA79C9"/>
    <w:rsid w:val="00BB3D0D"/>
    <w:rsid w:val="00BB6C70"/>
    <w:rsid w:val="00BC157F"/>
    <w:rsid w:val="00BC3FB0"/>
    <w:rsid w:val="00BC5D2B"/>
    <w:rsid w:val="00BE0411"/>
    <w:rsid w:val="00BE2AF6"/>
    <w:rsid w:val="00BE319F"/>
    <w:rsid w:val="00BE48D0"/>
    <w:rsid w:val="00BF06CD"/>
    <w:rsid w:val="00BF2064"/>
    <w:rsid w:val="00BF7E94"/>
    <w:rsid w:val="00C03C99"/>
    <w:rsid w:val="00C04408"/>
    <w:rsid w:val="00C06A78"/>
    <w:rsid w:val="00C1044D"/>
    <w:rsid w:val="00C11329"/>
    <w:rsid w:val="00C130D2"/>
    <w:rsid w:val="00C15069"/>
    <w:rsid w:val="00C15EB0"/>
    <w:rsid w:val="00C27AB1"/>
    <w:rsid w:val="00C305FE"/>
    <w:rsid w:val="00C309D0"/>
    <w:rsid w:val="00C357A2"/>
    <w:rsid w:val="00C359F5"/>
    <w:rsid w:val="00C43541"/>
    <w:rsid w:val="00C50872"/>
    <w:rsid w:val="00C52ADB"/>
    <w:rsid w:val="00C60144"/>
    <w:rsid w:val="00C624B9"/>
    <w:rsid w:val="00C65931"/>
    <w:rsid w:val="00C66149"/>
    <w:rsid w:val="00C72660"/>
    <w:rsid w:val="00C7492C"/>
    <w:rsid w:val="00C75666"/>
    <w:rsid w:val="00C76686"/>
    <w:rsid w:val="00C76E22"/>
    <w:rsid w:val="00C77B76"/>
    <w:rsid w:val="00C86795"/>
    <w:rsid w:val="00C8755D"/>
    <w:rsid w:val="00C8756D"/>
    <w:rsid w:val="00C94EB6"/>
    <w:rsid w:val="00C95297"/>
    <w:rsid w:val="00C964BF"/>
    <w:rsid w:val="00C96A24"/>
    <w:rsid w:val="00CA1B7D"/>
    <w:rsid w:val="00CA3334"/>
    <w:rsid w:val="00CA5110"/>
    <w:rsid w:val="00CA64F9"/>
    <w:rsid w:val="00CB08ED"/>
    <w:rsid w:val="00CB0FBE"/>
    <w:rsid w:val="00CB2050"/>
    <w:rsid w:val="00CB5FB7"/>
    <w:rsid w:val="00CB78CD"/>
    <w:rsid w:val="00CC220D"/>
    <w:rsid w:val="00CC3D3D"/>
    <w:rsid w:val="00CE44E3"/>
    <w:rsid w:val="00CE4856"/>
    <w:rsid w:val="00CE4CA3"/>
    <w:rsid w:val="00CE646E"/>
    <w:rsid w:val="00CE7B29"/>
    <w:rsid w:val="00D01E5C"/>
    <w:rsid w:val="00D047AB"/>
    <w:rsid w:val="00D105E6"/>
    <w:rsid w:val="00D10810"/>
    <w:rsid w:val="00D11972"/>
    <w:rsid w:val="00D11A2C"/>
    <w:rsid w:val="00D14DD5"/>
    <w:rsid w:val="00D15EBB"/>
    <w:rsid w:val="00D20DB9"/>
    <w:rsid w:val="00D21373"/>
    <w:rsid w:val="00D233DB"/>
    <w:rsid w:val="00D264D3"/>
    <w:rsid w:val="00D3079D"/>
    <w:rsid w:val="00D359CD"/>
    <w:rsid w:val="00D35B43"/>
    <w:rsid w:val="00D35EF1"/>
    <w:rsid w:val="00D41212"/>
    <w:rsid w:val="00D4223C"/>
    <w:rsid w:val="00D42C03"/>
    <w:rsid w:val="00D50638"/>
    <w:rsid w:val="00D5494F"/>
    <w:rsid w:val="00D5592F"/>
    <w:rsid w:val="00D602D7"/>
    <w:rsid w:val="00D66FC3"/>
    <w:rsid w:val="00D71BC6"/>
    <w:rsid w:val="00D749B1"/>
    <w:rsid w:val="00D75524"/>
    <w:rsid w:val="00D765CA"/>
    <w:rsid w:val="00D76AE8"/>
    <w:rsid w:val="00D81161"/>
    <w:rsid w:val="00D83259"/>
    <w:rsid w:val="00D83F52"/>
    <w:rsid w:val="00D865A8"/>
    <w:rsid w:val="00D871D8"/>
    <w:rsid w:val="00D871E6"/>
    <w:rsid w:val="00D915BC"/>
    <w:rsid w:val="00D935C1"/>
    <w:rsid w:val="00D94BC3"/>
    <w:rsid w:val="00D95E62"/>
    <w:rsid w:val="00D9750B"/>
    <w:rsid w:val="00D979BD"/>
    <w:rsid w:val="00DA0E55"/>
    <w:rsid w:val="00DA53FD"/>
    <w:rsid w:val="00DA56F9"/>
    <w:rsid w:val="00DB062A"/>
    <w:rsid w:val="00DB140A"/>
    <w:rsid w:val="00DB2A30"/>
    <w:rsid w:val="00DB7AA4"/>
    <w:rsid w:val="00DC3B5A"/>
    <w:rsid w:val="00DC40A8"/>
    <w:rsid w:val="00DC7745"/>
    <w:rsid w:val="00DD75D0"/>
    <w:rsid w:val="00DE110F"/>
    <w:rsid w:val="00DE3EA3"/>
    <w:rsid w:val="00DF2900"/>
    <w:rsid w:val="00DF47FE"/>
    <w:rsid w:val="00DF4DC5"/>
    <w:rsid w:val="00DF770E"/>
    <w:rsid w:val="00E015AA"/>
    <w:rsid w:val="00E067DC"/>
    <w:rsid w:val="00E12006"/>
    <w:rsid w:val="00E122FD"/>
    <w:rsid w:val="00E154C1"/>
    <w:rsid w:val="00E16152"/>
    <w:rsid w:val="00E225C5"/>
    <w:rsid w:val="00E30F9F"/>
    <w:rsid w:val="00E3619E"/>
    <w:rsid w:val="00E41E9D"/>
    <w:rsid w:val="00E42B4C"/>
    <w:rsid w:val="00E458C7"/>
    <w:rsid w:val="00E6236C"/>
    <w:rsid w:val="00E72FAC"/>
    <w:rsid w:val="00E7553A"/>
    <w:rsid w:val="00E83A8B"/>
    <w:rsid w:val="00E83CA8"/>
    <w:rsid w:val="00E861AE"/>
    <w:rsid w:val="00E9005D"/>
    <w:rsid w:val="00E9064C"/>
    <w:rsid w:val="00E908CD"/>
    <w:rsid w:val="00E91373"/>
    <w:rsid w:val="00E91E7B"/>
    <w:rsid w:val="00E92D96"/>
    <w:rsid w:val="00E93274"/>
    <w:rsid w:val="00E93E4C"/>
    <w:rsid w:val="00E9595F"/>
    <w:rsid w:val="00EA09AE"/>
    <w:rsid w:val="00EA1214"/>
    <w:rsid w:val="00EB1C83"/>
    <w:rsid w:val="00EB2D06"/>
    <w:rsid w:val="00EB33A0"/>
    <w:rsid w:val="00EB449B"/>
    <w:rsid w:val="00EC13AC"/>
    <w:rsid w:val="00EC1677"/>
    <w:rsid w:val="00EC3911"/>
    <w:rsid w:val="00EC478E"/>
    <w:rsid w:val="00EC7747"/>
    <w:rsid w:val="00ED0D6A"/>
    <w:rsid w:val="00ED1B2A"/>
    <w:rsid w:val="00ED3AEE"/>
    <w:rsid w:val="00ED5CB5"/>
    <w:rsid w:val="00ED6052"/>
    <w:rsid w:val="00ED6C02"/>
    <w:rsid w:val="00ED6E91"/>
    <w:rsid w:val="00ED74B0"/>
    <w:rsid w:val="00EE5470"/>
    <w:rsid w:val="00EE57B0"/>
    <w:rsid w:val="00EE6605"/>
    <w:rsid w:val="00EE694E"/>
    <w:rsid w:val="00EE7DB4"/>
    <w:rsid w:val="00EE7FCF"/>
    <w:rsid w:val="00F0218A"/>
    <w:rsid w:val="00F02AA1"/>
    <w:rsid w:val="00F074CF"/>
    <w:rsid w:val="00F11014"/>
    <w:rsid w:val="00F13847"/>
    <w:rsid w:val="00F139B9"/>
    <w:rsid w:val="00F16D13"/>
    <w:rsid w:val="00F17CF3"/>
    <w:rsid w:val="00F2180F"/>
    <w:rsid w:val="00F31E7C"/>
    <w:rsid w:val="00F35748"/>
    <w:rsid w:val="00F449F8"/>
    <w:rsid w:val="00F44B5D"/>
    <w:rsid w:val="00F45ED0"/>
    <w:rsid w:val="00F4712D"/>
    <w:rsid w:val="00F50091"/>
    <w:rsid w:val="00F50449"/>
    <w:rsid w:val="00F5054D"/>
    <w:rsid w:val="00F54873"/>
    <w:rsid w:val="00F56153"/>
    <w:rsid w:val="00F57682"/>
    <w:rsid w:val="00F62BEC"/>
    <w:rsid w:val="00F63DB7"/>
    <w:rsid w:val="00F64079"/>
    <w:rsid w:val="00F67D7E"/>
    <w:rsid w:val="00F77011"/>
    <w:rsid w:val="00F8401F"/>
    <w:rsid w:val="00F848BE"/>
    <w:rsid w:val="00F9464E"/>
    <w:rsid w:val="00F95E6D"/>
    <w:rsid w:val="00FA186C"/>
    <w:rsid w:val="00FA3489"/>
    <w:rsid w:val="00FC2F06"/>
    <w:rsid w:val="00FC4727"/>
    <w:rsid w:val="00FD10C3"/>
    <w:rsid w:val="00FE4B1F"/>
    <w:rsid w:val="00FE5E30"/>
    <w:rsid w:val="00FE64EE"/>
    <w:rsid w:val="00FE71D8"/>
    <w:rsid w:val="00FE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32A4"/>
  <w15:docId w15:val="{9F69AF14-000D-4A7E-85D2-84D8A2CD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01"/>
  </w:style>
  <w:style w:type="paragraph" w:styleId="Ttulo1">
    <w:name w:val="heading 1"/>
    <w:basedOn w:val="Normal"/>
    <w:next w:val="Normal"/>
    <w:link w:val="Ttulo1Car"/>
    <w:uiPriority w:val="9"/>
    <w:qFormat/>
    <w:rsid w:val="00212564"/>
    <w:pPr>
      <w:keepNext/>
      <w:numPr>
        <w:numId w:val="9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2564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2564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564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2564"/>
    <w:pPr>
      <w:numPr>
        <w:ilvl w:val="4"/>
        <w:numId w:val="9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212564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2564"/>
    <w:pPr>
      <w:numPr>
        <w:ilvl w:val="6"/>
        <w:numId w:val="9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2564"/>
    <w:pPr>
      <w:numPr>
        <w:ilvl w:val="7"/>
        <w:numId w:val="9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2564"/>
    <w:pPr>
      <w:numPr>
        <w:ilvl w:val="8"/>
        <w:numId w:val="9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51D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92112"/>
  </w:style>
  <w:style w:type="character" w:customStyle="1" w:styleId="quote-text">
    <w:name w:val="quote-text"/>
    <w:basedOn w:val="Fuentedeprrafopredeter"/>
    <w:rsid w:val="001F5BE4"/>
  </w:style>
  <w:style w:type="character" w:styleId="Hipervnculo">
    <w:name w:val="Hyperlink"/>
    <w:basedOn w:val="Fuentedeprrafopredeter"/>
    <w:uiPriority w:val="99"/>
    <w:unhideWhenUsed/>
    <w:rsid w:val="00066EF8"/>
    <w:rPr>
      <w:color w:val="0000FF"/>
      <w:u w:val="single"/>
    </w:rPr>
  </w:style>
  <w:style w:type="character" w:customStyle="1" w:styleId="apple-style-span">
    <w:name w:val="apple-style-span"/>
    <w:basedOn w:val="Fuentedeprrafopredeter"/>
    <w:rsid w:val="00C305FE"/>
  </w:style>
  <w:style w:type="character" w:styleId="nfasis">
    <w:name w:val="Emphasis"/>
    <w:basedOn w:val="Fuentedeprrafopredeter"/>
    <w:uiPriority w:val="20"/>
    <w:qFormat/>
    <w:rsid w:val="00C305FE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1256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256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256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2564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256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1256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2564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2564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2564"/>
    <w:rPr>
      <w:rFonts w:asciiTheme="majorHAnsi" w:eastAsiaTheme="majorEastAsia" w:hAnsiTheme="majorHAnsi" w:cstheme="majorBidi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7B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ar"/>
    <w:qFormat/>
    <w:rsid w:val="00984C8C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984C8C"/>
    <w:rPr>
      <w:rFonts w:ascii="Century Gothic" w:eastAsia="Times New Roman" w:hAnsi="Century Gothic" w:cs="Times New Roman"/>
      <w:b/>
      <w:bCs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984C8C"/>
    <w:pPr>
      <w:spacing w:after="0" w:line="240" w:lineRule="auto"/>
      <w:jc w:val="both"/>
    </w:pPr>
    <w:rPr>
      <w:rFonts w:ascii="Century Gothic" w:eastAsia="Times New Roman" w:hAnsi="Century Gothic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4C8C"/>
    <w:rPr>
      <w:rFonts w:ascii="Century Gothic" w:eastAsia="Times New Roman" w:hAnsi="Century Gothic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0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5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32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3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3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4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6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5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1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3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3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47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9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evelyn.g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Nuevo Usuario</cp:lastModifiedBy>
  <cp:revision>2</cp:revision>
  <cp:lastPrinted>2019-06-03T01:06:00Z</cp:lastPrinted>
  <dcterms:created xsi:type="dcterms:W3CDTF">2020-10-09T04:26:00Z</dcterms:created>
  <dcterms:modified xsi:type="dcterms:W3CDTF">2020-10-09T04:26:00Z</dcterms:modified>
</cp:coreProperties>
</file>