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473A" w14:textId="77777777" w:rsidR="00BF2BE7" w:rsidRDefault="00BF2BE7">
      <w:r>
        <w:rPr>
          <w:noProof/>
        </w:rPr>
        <w:drawing>
          <wp:inline distT="0" distB="0" distL="0" distR="0" wp14:anchorId="575AD559" wp14:editId="52B793F1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EFC5D40" w14:textId="77777777" w:rsidR="00BF2BE7" w:rsidRDefault="00BF2BE7">
      <w:r>
        <w:t>Colegio San Sebastián</w:t>
      </w:r>
    </w:p>
    <w:p w14:paraId="429250A5" w14:textId="77777777" w:rsidR="00BF2BE7" w:rsidRDefault="00BF2BE7">
      <w:r>
        <w:t xml:space="preserve">Stgo.Centro </w:t>
      </w:r>
    </w:p>
    <w:p w14:paraId="022C8F1B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</w:t>
      </w:r>
      <w:r w:rsidRPr="00912636">
        <w:rPr>
          <w:rFonts w:ascii="Arial" w:hAnsi="Arial" w:cs="Arial"/>
          <w:i/>
          <w:iCs/>
          <w:sz w:val="28"/>
          <w:szCs w:val="28"/>
          <w:u w:val="double"/>
        </w:rPr>
        <w:t>a</w:t>
      </w:r>
      <w:r w:rsidR="00912636" w:rsidRPr="00912636">
        <w:rPr>
          <w:rFonts w:ascii="Arial" w:hAnsi="Arial" w:cs="Arial"/>
          <w:sz w:val="28"/>
          <w:szCs w:val="28"/>
          <w:u w:val="double"/>
        </w:rPr>
        <w:t>nº2</w:t>
      </w:r>
    </w:p>
    <w:p w14:paraId="027AA507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619A316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10924D8B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E07BCA">
        <w:rPr>
          <w:rFonts w:ascii="Arial" w:hAnsi="Arial" w:cs="Arial"/>
          <w:sz w:val="28"/>
          <w:szCs w:val="28"/>
        </w:rPr>
        <w:t>7</w:t>
      </w:r>
      <w:r w:rsidR="00454E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57B5956D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C325ED2" w14:textId="77777777" w:rsidR="00347CF5" w:rsidRDefault="00912636" w:rsidP="001343C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Para esta evaluación formativa, </w:t>
      </w:r>
      <w:r w:rsidR="00705E8E">
        <w:rPr>
          <w:rFonts w:ascii="Arial" w:hAnsi="Arial" w:cs="Arial"/>
          <w:sz w:val="28"/>
          <w:szCs w:val="28"/>
        </w:rPr>
        <w:t>tendrás</w:t>
      </w:r>
      <w:r>
        <w:rPr>
          <w:rFonts w:ascii="Arial" w:hAnsi="Arial" w:cs="Arial"/>
          <w:sz w:val="28"/>
          <w:szCs w:val="28"/>
        </w:rPr>
        <w:t xml:space="preserve"> que realizar un video con el baile del </w:t>
      </w:r>
      <w:r w:rsidR="00705E8E">
        <w:rPr>
          <w:rFonts w:ascii="Arial" w:hAnsi="Arial" w:cs="Arial"/>
          <w:sz w:val="28"/>
          <w:szCs w:val="28"/>
        </w:rPr>
        <w:t>calentamiento</w:t>
      </w:r>
      <w:r>
        <w:rPr>
          <w:rFonts w:ascii="Arial" w:hAnsi="Arial" w:cs="Arial"/>
          <w:sz w:val="28"/>
          <w:szCs w:val="28"/>
        </w:rPr>
        <w:t>. Debes estar mirando de frente a la cámara.</w:t>
      </w:r>
    </w:p>
    <w:p w14:paraId="636C9187" w14:textId="77777777" w:rsidR="00705E8E" w:rsidRDefault="00705E8E" w:rsidP="00705E8E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Recuerda Señalar, tu nombre, curso y que lo puedes enviar a mil mail o Messenger de Facebook Educ física Css</w:t>
      </w:r>
      <w:r w:rsidR="00BE0E87">
        <w:rPr>
          <w:rFonts w:ascii="Arial" w:hAnsi="Arial" w:cs="Arial"/>
          <w:sz w:val="28"/>
          <w:szCs w:val="28"/>
        </w:rPr>
        <w:t>.</w:t>
      </w:r>
    </w:p>
    <w:p w14:paraId="5717CFF8" w14:textId="77777777" w:rsidR="00E07BCA" w:rsidRDefault="00E07BCA" w:rsidP="00E07BCA">
      <w:pPr>
        <w:ind w:left="360"/>
        <w:rPr>
          <w:rFonts w:ascii="Arial" w:hAnsi="Arial" w:cs="Arial"/>
          <w:lang w:val="es-ES"/>
        </w:rPr>
      </w:pPr>
      <w:proofErr w:type="gramStart"/>
      <w:r w:rsidRPr="00E07BCA">
        <w:rPr>
          <w:rFonts w:ascii="Arial" w:hAnsi="Arial" w:cs="Arial"/>
          <w:lang w:val="es-ES"/>
        </w:rPr>
        <w:t>calentamiento ,</w:t>
      </w:r>
      <w:proofErr w:type="gramEnd"/>
      <w:r w:rsidRPr="00E07BCA">
        <w:rPr>
          <w:rFonts w:ascii="Arial" w:hAnsi="Arial" w:cs="Arial"/>
          <w:lang w:val="es-ES"/>
        </w:rPr>
        <w:t xml:space="preserve"> en este caso será: .</w:t>
      </w:r>
    </w:p>
    <w:p w14:paraId="47923476" w14:textId="77777777" w:rsidR="00E07BCA" w:rsidRPr="00E07BCA" w:rsidRDefault="00E07BCA" w:rsidP="00E07BCA">
      <w:pPr>
        <w:ind w:left="360"/>
        <w:rPr>
          <w:rFonts w:ascii="Arial" w:hAnsi="Arial" w:cs="Arial"/>
          <w:lang w:val="es-ES"/>
        </w:rPr>
      </w:pPr>
    </w:p>
    <w:p w14:paraId="4EF364C3" w14:textId="77777777" w:rsidR="00E07BCA" w:rsidRDefault="00E07BCA" w:rsidP="00E07BCA">
      <w:pPr>
        <w:pStyle w:val="Prrafodelista"/>
        <w:rPr>
          <w:rFonts w:ascii="Arial" w:hAnsi="Arial" w:cs="Arial"/>
          <w:sz w:val="28"/>
          <w:szCs w:val="28"/>
        </w:rPr>
      </w:pPr>
      <w:r w:rsidRPr="00624927">
        <w:rPr>
          <w:rFonts w:ascii="Arial" w:hAnsi="Arial" w:cs="Arial"/>
          <w:b/>
          <w:bCs/>
          <w:lang w:val="es-ES"/>
        </w:rPr>
        <w:t>Baile entre</w:t>
      </w:r>
      <w:r>
        <w:rPr>
          <w:rFonts w:ascii="Arial" w:hAnsi="Arial" w:cs="Arial"/>
          <w:b/>
          <w:bCs/>
          <w:lang w:val="es-ES"/>
        </w:rPr>
        <w:t>tenido</w:t>
      </w:r>
      <w:r w:rsidRPr="00624927">
        <w:rPr>
          <w:rFonts w:ascii="Arial" w:hAnsi="Arial" w:cs="Arial"/>
          <w:b/>
          <w:bCs/>
          <w:lang w:val="es-ES"/>
        </w:rPr>
        <w:t xml:space="preserve"> o </w:t>
      </w:r>
      <w:proofErr w:type="gramStart"/>
      <w:r w:rsidRPr="00624927">
        <w:rPr>
          <w:rFonts w:ascii="Arial" w:hAnsi="Arial" w:cs="Arial"/>
          <w:b/>
          <w:bCs/>
          <w:lang w:val="es-ES"/>
        </w:rPr>
        <w:t>Zumba</w:t>
      </w:r>
      <w:r w:rsidRPr="00624927">
        <w:rPr>
          <w:rFonts w:ascii="Arial" w:hAnsi="Arial" w:cs="Arial"/>
          <w:lang w:val="es-ES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es-ES_tradnl"/>
        </w:rPr>
        <w:t xml:space="preserve"> </w:t>
      </w:r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>Que</w:t>
      </w:r>
      <w:proofErr w:type="gramEnd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 xml:space="preserve"> Tire </w:t>
      </w:r>
      <w:proofErr w:type="spellStart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>P'Lante</w:t>
      </w:r>
      <w:proofErr w:type="spellEnd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 xml:space="preserve"> - </w:t>
      </w:r>
      <w:proofErr w:type="spellStart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>Daddy</w:t>
      </w:r>
      <w:proofErr w:type="spellEnd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 xml:space="preserve"> </w:t>
      </w:r>
      <w:proofErr w:type="spellStart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>Yankee</w:t>
      </w:r>
      <w:proofErr w:type="spellEnd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 xml:space="preserve"> | </w:t>
      </w:r>
      <w:proofErr w:type="spellStart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>FitDance</w:t>
      </w:r>
      <w:proofErr w:type="spellEnd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 xml:space="preserve"> </w:t>
      </w:r>
      <w:proofErr w:type="spellStart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>Life</w:t>
      </w:r>
      <w:proofErr w:type="spellEnd"/>
      <w:r w:rsidRPr="00311430">
        <w:rPr>
          <w:rFonts w:ascii="Arial" w:eastAsia="Times New Roman" w:hAnsi="Arial" w:cs="Arial"/>
          <w:color w:val="000000"/>
          <w:kern w:val="36"/>
          <w:lang w:eastAsia="es-ES_tradnl"/>
        </w:rPr>
        <w:t xml:space="preserve"> (Coreografía Oficial</w:t>
      </w:r>
    </w:p>
    <w:p w14:paraId="6A6D7B22" w14:textId="77777777" w:rsidR="00912636" w:rsidRDefault="00912636" w:rsidP="00912636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criterios de evaluacion seran :</w:t>
      </w:r>
    </w:p>
    <w:p w14:paraId="0519AF95" w14:textId="77777777" w:rsidR="00912636" w:rsidRDefault="00912636" w:rsidP="00912636">
      <w:pPr>
        <w:pStyle w:val="Ttulo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5718DA4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Ejecución </w:t>
      </w:r>
    </w:p>
    <w:p w14:paraId="3053B45B" w14:textId="77777777" w:rsidR="004F3CCC" w:rsidRPr="004F3CCC" w:rsidRDefault="00912636" w:rsidP="004F3CCC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Coordinación </w:t>
      </w:r>
    </w:p>
    <w:p w14:paraId="163AD07E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Ritmo </w:t>
      </w:r>
    </w:p>
    <w:p w14:paraId="695D258C" w14:textId="77777777" w:rsidR="00454EED" w:rsidRPr="00454EED" w:rsidRDefault="00912636" w:rsidP="00454EED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Definicion de movimientos </w:t>
      </w:r>
    </w:p>
    <w:p w14:paraId="35765968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Energia</w:t>
      </w:r>
    </w:p>
    <w:p w14:paraId="1850B3B0" w14:textId="77777777" w:rsidR="00912636" w:rsidRDefault="00912636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Memorizacion </w:t>
      </w:r>
      <w:r w:rsidR="004F3CCC">
        <w:rPr>
          <w:rFonts w:ascii="Arial" w:hAnsi="Arial" w:cs="Arial"/>
          <w:sz w:val="24"/>
          <w:szCs w:val="24"/>
        </w:rPr>
        <w:t xml:space="preserve">de la coreografia </w:t>
      </w:r>
    </w:p>
    <w:p w14:paraId="6B0A36A9" w14:textId="77777777" w:rsidR="00984301" w:rsidRDefault="00984301" w:rsidP="00912636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Cumple con el tiempo de entrega</w:t>
      </w:r>
    </w:p>
    <w:p w14:paraId="01DFD56E" w14:textId="77777777" w:rsidR="00912636" w:rsidRPr="00705E8E" w:rsidRDefault="00912636" w:rsidP="00705E8E">
      <w:pPr>
        <w:pStyle w:val="Ttulo1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</w:p>
    <w:p w14:paraId="030B7CF6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AC58BFC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798303D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47F6382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61959C8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596022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6DE8537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1A9550B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2830341B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5C4BB09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5EC3A22B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23146BB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773381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A3CBBF9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370440EF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393BE5DE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49EE55B5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5B5"/>
    <w:multiLevelType w:val="hybridMultilevel"/>
    <w:tmpl w:val="267232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1343CC"/>
    <w:rsid w:val="002D4230"/>
    <w:rsid w:val="00347CF5"/>
    <w:rsid w:val="00454EED"/>
    <w:rsid w:val="00467A2F"/>
    <w:rsid w:val="004C5264"/>
    <w:rsid w:val="004F3CCC"/>
    <w:rsid w:val="00587A36"/>
    <w:rsid w:val="00645557"/>
    <w:rsid w:val="00705E8E"/>
    <w:rsid w:val="00707F1F"/>
    <w:rsid w:val="0076501D"/>
    <w:rsid w:val="007F56B8"/>
    <w:rsid w:val="00912636"/>
    <w:rsid w:val="0092501D"/>
    <w:rsid w:val="00984301"/>
    <w:rsid w:val="009A400F"/>
    <w:rsid w:val="00BE0E87"/>
    <w:rsid w:val="00BF2BE7"/>
    <w:rsid w:val="00E07BCA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25F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2020-06-20T04:20:00Z</dcterms:created>
  <dcterms:modified xsi:type="dcterms:W3CDTF">2020-06-20T04:20:00Z</dcterms:modified>
</cp:coreProperties>
</file>