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D384" w14:textId="77777777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5F2A1" wp14:editId="2239FED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512047BE" w14:textId="77777777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HISTORIA - </w:t>
      </w:r>
      <w:r w:rsidR="00C73AF2">
        <w:rPr>
          <w:rFonts w:ascii="Tahoma" w:hAnsi="Tahoma" w:cs="Tahoma"/>
          <w:b/>
          <w:sz w:val="18"/>
          <w:szCs w:val="18"/>
          <w:u w:val="single"/>
        </w:rPr>
        <w:t>8</w:t>
      </w:r>
      <w:r>
        <w:rPr>
          <w:rFonts w:ascii="Tahoma" w:hAnsi="Tahoma" w:cs="Tahoma"/>
          <w:b/>
          <w:sz w:val="18"/>
          <w:szCs w:val="18"/>
          <w:u w:val="single"/>
        </w:rPr>
        <w:t>°BÁSICO</w:t>
      </w:r>
    </w:p>
    <w:p w14:paraId="5E6D273A" w14:textId="48BA1AD3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PRUEBA FORMATIVA </w:t>
      </w:r>
      <w:r w:rsidR="00D336E4">
        <w:rPr>
          <w:rFonts w:ascii="Tahoma" w:hAnsi="Tahoma" w:cs="Tahoma"/>
          <w:b/>
          <w:sz w:val="18"/>
          <w:szCs w:val="18"/>
          <w:u w:val="single"/>
        </w:rPr>
        <w:t>N°2 REFORMAS RELIGIOSAS</w:t>
      </w:r>
    </w:p>
    <w:p w14:paraId="1C86C8CB" w14:textId="77777777" w:rsidR="002A61F3" w:rsidRDefault="002A61F3" w:rsidP="002A61F3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79D1DCB9" w14:textId="025151CB" w:rsidR="002A61F3" w:rsidRDefault="002A61F3" w:rsidP="002A61F3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EVALUACION FORMATIVA </w:t>
      </w:r>
      <w:r w:rsidR="00D336E4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N°2 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“</w:t>
      </w:r>
      <w:r w:rsidR="00D336E4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REFORMAS RELIGIOSAS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.”</w:t>
      </w:r>
    </w:p>
    <w:p w14:paraId="030DA244" w14:textId="77777777" w:rsidR="002A61F3" w:rsidRDefault="002A61F3" w:rsidP="002A61F3">
      <w:pPr>
        <w:rPr>
          <w:rFonts w:ascii="Tahoma" w:eastAsiaTheme="minorHAnsi" w:hAnsi="Tahoma" w:cs="Tahoma"/>
          <w:b/>
          <w:sz w:val="20"/>
          <w:szCs w:val="20"/>
          <w:u w:val="thick"/>
          <w:lang w:eastAsia="en-US"/>
        </w:rPr>
      </w:pPr>
    </w:p>
    <w:p w14:paraId="3D16C453" w14:textId="46D80335" w:rsidR="002A61F3" w:rsidRDefault="00C73AF2" w:rsidP="002A61F3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______________________________________</w:t>
      </w:r>
      <w:r w:rsidR="001E71E9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1E71E9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proofErr w:type="gramStart"/>
      <w:r w:rsidR="00D336E4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F</w:t>
      </w:r>
      <w:r w:rsidR="002A61F3">
        <w:rPr>
          <w:rFonts w:ascii="Tahoma" w:eastAsiaTheme="minorHAnsi" w:hAnsi="Tahoma" w:cs="Tahoma"/>
          <w:bCs/>
          <w:sz w:val="20"/>
          <w:szCs w:val="20"/>
          <w:lang w:eastAsia="en-US"/>
        </w:rPr>
        <w:t>ECHA: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</w:t>
      </w:r>
      <w:proofErr w:type="gramEnd"/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</w:p>
    <w:p w14:paraId="2D7671C8" w14:textId="77777777" w:rsidR="002A61F3" w:rsidRDefault="002A61F3" w:rsidP="002A61F3">
      <w:pPr>
        <w:rPr>
          <w:rFonts w:ascii="Tahoma" w:eastAsiaTheme="minorHAnsi" w:hAnsi="Tahoma" w:cs="Tahoma"/>
          <w:bCs/>
          <w:sz w:val="6"/>
          <w:szCs w:val="6"/>
          <w:u w:val="thick"/>
          <w:lang w:eastAsia="en-US"/>
        </w:rPr>
      </w:pPr>
    </w:p>
    <w:p w14:paraId="33F7D708" w14:textId="7C77F7AB" w:rsidR="002A61F3" w:rsidRDefault="002A61F3" w:rsidP="002A61F3">
      <w:pPr>
        <w:rPr>
          <w:rFonts w:ascii="Tahoma" w:eastAsiaTheme="minorHAnsi" w:hAnsi="Tahoma" w:cs="Tahoma"/>
          <w:bCs/>
          <w:sz w:val="20"/>
          <w:szCs w:val="20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>I. SELECCIONA LA ALTERNATIVA CORRECTA.</w:t>
      </w:r>
    </w:p>
    <w:tbl>
      <w:tblPr>
        <w:tblStyle w:val="Tablaconcuadrcul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2A61F3" w:rsidRPr="00337E43" w14:paraId="21713A45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C08" w14:textId="29AD7B2A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37E43">
              <w:rPr>
                <w:rFonts w:ascii="Tahoma" w:hAnsi="Tahoma" w:cs="Tahoma"/>
                <w:sz w:val="20"/>
                <w:szCs w:val="20"/>
              </w:rPr>
              <w:t>. La reforma protestante se inició en:</w:t>
            </w:r>
          </w:p>
          <w:p w14:paraId="34259927" w14:textId="3FD37DBE" w:rsidR="00C73AF2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hAnsi="Tahoma" w:cs="Tahoma"/>
                <w:sz w:val="20"/>
                <w:szCs w:val="20"/>
              </w:rPr>
              <w:t>a) Suiza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b) Alemania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c) Francia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d) Italia</w:t>
            </w:r>
          </w:p>
        </w:tc>
      </w:tr>
      <w:tr w:rsidR="00337E43" w:rsidRPr="00337E43" w14:paraId="3D49757B" w14:textId="77777777" w:rsidTr="009C7411">
        <w:tc>
          <w:tcPr>
            <w:tcW w:w="9918" w:type="dxa"/>
          </w:tcPr>
          <w:p w14:paraId="0CB7AE21" w14:textId="59E3D321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37E43">
              <w:rPr>
                <w:rFonts w:ascii="Tahoma" w:hAnsi="Tahoma" w:cs="Tahoma"/>
                <w:sz w:val="20"/>
                <w:szCs w:val="20"/>
              </w:rPr>
              <w:t>. Enrique VIII se quería divorciar de:</w:t>
            </w:r>
          </w:p>
          <w:p w14:paraId="34D3D2C4" w14:textId="2F8BC9F3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hAnsi="Tahoma" w:cs="Tahoma"/>
                <w:sz w:val="20"/>
                <w:szCs w:val="20"/>
              </w:rPr>
              <w:t>a) Isabel I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b) Catalina de Aragón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c) Ana Bolena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 xml:space="preserve">d) </w:t>
            </w:r>
            <w:r w:rsidR="00D7679F">
              <w:rPr>
                <w:rFonts w:ascii="Tahoma" w:hAnsi="Tahoma" w:cs="Tahoma"/>
                <w:sz w:val="20"/>
                <w:szCs w:val="20"/>
              </w:rPr>
              <w:t>C</w:t>
            </w:r>
            <w:r w:rsidRPr="00337E43">
              <w:rPr>
                <w:rFonts w:ascii="Tahoma" w:hAnsi="Tahoma" w:cs="Tahoma"/>
                <w:sz w:val="20"/>
                <w:szCs w:val="20"/>
              </w:rPr>
              <w:t>atalina de Bora</w:t>
            </w:r>
          </w:p>
        </w:tc>
      </w:tr>
      <w:tr w:rsidR="00337E43" w:rsidRPr="00337E43" w14:paraId="3584E870" w14:textId="77777777" w:rsidTr="00380FBB">
        <w:tc>
          <w:tcPr>
            <w:tcW w:w="9918" w:type="dxa"/>
          </w:tcPr>
          <w:p w14:paraId="37A6EB51" w14:textId="47B508F7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37E43">
              <w:rPr>
                <w:rFonts w:ascii="Tahoma" w:hAnsi="Tahoma" w:cs="Tahoma"/>
                <w:sz w:val="20"/>
                <w:szCs w:val="20"/>
              </w:rPr>
              <w:t>. Iglesia que en la actualidad reconoce la obediencia al Papa:</w:t>
            </w:r>
          </w:p>
          <w:p w14:paraId="42D30C1F" w14:textId="15AAD35B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hAnsi="Tahoma" w:cs="Tahoma"/>
                <w:sz w:val="20"/>
                <w:szCs w:val="20"/>
              </w:rPr>
              <w:t>a) católica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b) luterana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c) calvinista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d) todas las anteriores</w:t>
            </w:r>
          </w:p>
        </w:tc>
      </w:tr>
      <w:tr w:rsidR="00337E43" w:rsidRPr="00337E43" w14:paraId="78C12946" w14:textId="77777777" w:rsidTr="000A63ED">
        <w:tc>
          <w:tcPr>
            <w:tcW w:w="9918" w:type="dxa"/>
          </w:tcPr>
          <w:p w14:paraId="361EE517" w14:textId="70068228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37E43">
              <w:rPr>
                <w:rFonts w:ascii="Tahoma" w:hAnsi="Tahoma" w:cs="Tahoma"/>
                <w:sz w:val="20"/>
                <w:szCs w:val="20"/>
              </w:rPr>
              <w:t>. La Biblia no necesita interpretación; esto lo propone el:</w:t>
            </w:r>
          </w:p>
          <w:p w14:paraId="5708696C" w14:textId="2DB62891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hAnsi="Tahoma" w:cs="Tahoma"/>
                <w:sz w:val="20"/>
                <w:szCs w:val="20"/>
              </w:rPr>
              <w:t>a) catolicismo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b) anglicanismo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c) luteranismo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337E43">
              <w:rPr>
                <w:rFonts w:ascii="Tahoma" w:hAnsi="Tahoma" w:cs="Tahoma"/>
                <w:sz w:val="20"/>
                <w:szCs w:val="20"/>
              </w:rPr>
              <w:t>d) ninguna de las anteriores</w:t>
            </w:r>
          </w:p>
        </w:tc>
      </w:tr>
      <w:tr w:rsidR="00337E43" w:rsidRPr="00337E43" w14:paraId="249D70BD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D00" w14:textId="4350C82C" w:rsid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337E43">
              <w:rPr>
                <w:rFonts w:ascii="Tahoma" w:hAnsi="Tahoma" w:cs="Tahoma"/>
                <w:sz w:val="20"/>
                <w:szCs w:val="20"/>
              </w:rPr>
              <w:t>Creador de la Compañía de Jesús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0136BB" w14:textId="72474815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San Ignacio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>
              <w:rPr>
                <w:rFonts w:ascii="Tahoma" w:hAnsi="Tahoma" w:cs="Tahoma"/>
                <w:sz w:val="20"/>
                <w:szCs w:val="20"/>
              </w:rPr>
              <w:t>b) San J</w:t>
            </w:r>
            <w:r w:rsidR="00E32ABB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an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="00E32ABB">
              <w:rPr>
                <w:rFonts w:ascii="Tahoma" w:hAnsi="Tahoma" w:cs="Tahoma"/>
                <w:sz w:val="20"/>
                <w:szCs w:val="20"/>
              </w:rPr>
              <w:t>c) San Jorge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E32ABB">
              <w:rPr>
                <w:rFonts w:ascii="Tahoma" w:hAnsi="Tahoma" w:cs="Tahoma"/>
                <w:sz w:val="20"/>
                <w:szCs w:val="20"/>
              </w:rPr>
              <w:t>d) San Mateo</w:t>
            </w:r>
          </w:p>
        </w:tc>
      </w:tr>
      <w:tr w:rsidR="00337E43" w:rsidRPr="00337E43" w14:paraId="2D2895B5" w14:textId="77777777" w:rsidTr="00CC4B8C">
        <w:tc>
          <w:tcPr>
            <w:tcW w:w="9918" w:type="dxa"/>
          </w:tcPr>
          <w:p w14:paraId="02F8B03D" w14:textId="5AF3B73F" w:rsid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337E43" w:rsidRPr="00337E43">
              <w:rPr>
                <w:rFonts w:ascii="Tahoma" w:hAnsi="Tahoma" w:cs="Tahoma"/>
                <w:sz w:val="20"/>
                <w:szCs w:val="20"/>
              </w:rPr>
              <w:t>Creador de la Reforma en Alemania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8995396" w14:textId="3076F15B" w:rsidR="00337E43" w:rsidRP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Zwinglio</w:t>
            </w:r>
            <w:proofErr w:type="spellEnd"/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Lutero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Enrique VIII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Melanchton</w:t>
            </w:r>
            <w:proofErr w:type="spellEnd"/>
          </w:p>
        </w:tc>
      </w:tr>
      <w:tr w:rsidR="00337E43" w:rsidRPr="00337E43" w14:paraId="3B5CE6A9" w14:textId="77777777" w:rsidTr="00CC4B8C">
        <w:tc>
          <w:tcPr>
            <w:tcW w:w="9918" w:type="dxa"/>
          </w:tcPr>
          <w:p w14:paraId="198DB6C8" w14:textId="1C32DBC0" w:rsid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337E43" w:rsidRPr="00337E43">
              <w:rPr>
                <w:rFonts w:ascii="Tahoma" w:hAnsi="Tahoma" w:cs="Tahoma"/>
                <w:sz w:val="20"/>
                <w:szCs w:val="20"/>
              </w:rPr>
              <w:t>Emperador de Alemania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6E4513" w14:textId="306898E1" w:rsidR="00337E43" w:rsidRP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Felipe II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Carlos V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Federico III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sz w:val="20"/>
                <w:szCs w:val="20"/>
              </w:rPr>
              <w:t>d) Juan VII</w:t>
            </w:r>
          </w:p>
        </w:tc>
      </w:tr>
      <w:tr w:rsidR="00337E43" w:rsidRPr="00337E43" w14:paraId="351315FE" w14:textId="77777777" w:rsidTr="00EB0B6E">
        <w:tc>
          <w:tcPr>
            <w:tcW w:w="9918" w:type="dxa"/>
          </w:tcPr>
          <w:p w14:paraId="1F3AA0AF" w14:textId="7B8D09CC" w:rsidR="00337E43" w:rsidRPr="00337E43" w:rsidRDefault="00E32ABB" w:rsidP="00D7679F">
            <w:pPr>
              <w:pStyle w:val="Sinespaciado"/>
              <w:spacing w:line="360" w:lineRule="auto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t>8</w:t>
            </w:r>
            <w:r w:rsidR="00337E43" w:rsidRPr="00337E43">
              <w:rPr>
                <w:rFonts w:ascii="Tahoma" w:eastAsia="Batang" w:hAnsi="Tahoma" w:cs="Tahoma"/>
                <w:sz w:val="20"/>
                <w:szCs w:val="20"/>
              </w:rPr>
              <w:t>. Papa que convocó al Concilio de Trento:</w:t>
            </w:r>
          </w:p>
          <w:p w14:paraId="667BC3CA" w14:textId="5C2169EE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eastAsia="Batang" w:hAnsi="Tahoma" w:cs="Tahoma"/>
                <w:sz w:val="20"/>
                <w:szCs w:val="20"/>
              </w:rPr>
              <w:t>a) León X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b) Clemente VII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c) Juan II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d) Ninguna de las anteriores</w:t>
            </w:r>
          </w:p>
        </w:tc>
      </w:tr>
      <w:tr w:rsidR="00337E43" w:rsidRPr="00337E43" w14:paraId="28959F05" w14:textId="77777777" w:rsidTr="00733C01">
        <w:tc>
          <w:tcPr>
            <w:tcW w:w="9918" w:type="dxa"/>
          </w:tcPr>
          <w:p w14:paraId="2EF5505D" w14:textId="5EDE1C9A" w:rsidR="00337E43" w:rsidRPr="00337E43" w:rsidRDefault="00E32ABB" w:rsidP="00D7679F">
            <w:pPr>
              <w:pStyle w:val="Sinespaciado"/>
              <w:spacing w:line="360" w:lineRule="auto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t>9</w:t>
            </w:r>
            <w:r w:rsidR="00337E43" w:rsidRPr="00337E43">
              <w:rPr>
                <w:rFonts w:ascii="Tahoma" w:eastAsia="Batang" w:hAnsi="Tahoma" w:cs="Tahoma"/>
                <w:sz w:val="20"/>
                <w:szCs w:val="20"/>
              </w:rPr>
              <w:t>. El principio máximo del luteranismo era:</w:t>
            </w:r>
          </w:p>
          <w:p w14:paraId="6D747ABD" w14:textId="12F59921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eastAsia="Batang" w:hAnsi="Tahoma" w:cs="Tahoma"/>
                <w:sz w:val="20"/>
                <w:szCs w:val="20"/>
              </w:rPr>
              <w:t>a) Predestinación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b) la fe salva al hombre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c) perdón de los pecados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d) todas las anteriores</w:t>
            </w:r>
          </w:p>
        </w:tc>
      </w:tr>
      <w:tr w:rsidR="00337E43" w:rsidRPr="00337E43" w14:paraId="2A5DA27E" w14:textId="77777777" w:rsidTr="00E5677A">
        <w:tc>
          <w:tcPr>
            <w:tcW w:w="9918" w:type="dxa"/>
          </w:tcPr>
          <w:p w14:paraId="749DD138" w14:textId="2D76848C" w:rsidR="00337E43" w:rsidRPr="00337E43" w:rsidRDefault="00E32ABB" w:rsidP="00D7679F">
            <w:pPr>
              <w:pStyle w:val="Sinespaciado"/>
              <w:spacing w:line="360" w:lineRule="auto"/>
              <w:rPr>
                <w:rFonts w:ascii="Tahoma" w:eastAsia="Batang" w:hAnsi="Tahoma" w:cs="Tahoma"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20"/>
                <w:szCs w:val="20"/>
              </w:rPr>
              <w:t>10</w:t>
            </w:r>
            <w:r w:rsidR="00337E43" w:rsidRPr="00337E43">
              <w:rPr>
                <w:rFonts w:ascii="Tahoma" w:eastAsia="Batang" w:hAnsi="Tahoma" w:cs="Tahoma"/>
                <w:sz w:val="20"/>
                <w:szCs w:val="20"/>
              </w:rPr>
              <w:t>. ¿A qué países se expandió el luteranismo?:</w:t>
            </w:r>
          </w:p>
          <w:p w14:paraId="2184F324" w14:textId="59D49EE5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eastAsia="Batang" w:hAnsi="Tahoma" w:cs="Tahoma"/>
                <w:sz w:val="20"/>
                <w:szCs w:val="20"/>
              </w:rPr>
            </w:pPr>
            <w:r w:rsidRPr="00337E43">
              <w:rPr>
                <w:rFonts w:ascii="Tahoma" w:eastAsia="Batang" w:hAnsi="Tahoma" w:cs="Tahoma"/>
                <w:sz w:val="20"/>
                <w:szCs w:val="20"/>
              </w:rPr>
              <w:t>a) Escocia- Italia – España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    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b) Suecia – Portugal – Austria</w:t>
            </w:r>
          </w:p>
          <w:p w14:paraId="7E875F3D" w14:textId="18F054B7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eastAsia="Batang" w:hAnsi="Tahoma" w:cs="Tahoma"/>
                <w:sz w:val="20"/>
                <w:szCs w:val="20"/>
              </w:rPr>
              <w:t>c) Dinamarca – Noruega – Suecia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d) Inglaterra – Francia – Polonia</w:t>
            </w:r>
          </w:p>
        </w:tc>
      </w:tr>
      <w:tr w:rsidR="00337E43" w:rsidRPr="00337E43" w14:paraId="18FFD200" w14:textId="77777777" w:rsidTr="00D9622B">
        <w:tc>
          <w:tcPr>
            <w:tcW w:w="9918" w:type="dxa"/>
          </w:tcPr>
          <w:p w14:paraId="55AEB509" w14:textId="1740E67F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eastAsia="Batang" w:hAnsi="Tahoma" w:cs="Tahoma"/>
                <w:sz w:val="20"/>
                <w:szCs w:val="20"/>
              </w:rPr>
            </w:pPr>
            <w:r w:rsidRPr="00337E43">
              <w:rPr>
                <w:rFonts w:ascii="Tahoma" w:eastAsia="Batang" w:hAnsi="Tahoma" w:cs="Tahoma"/>
                <w:sz w:val="20"/>
                <w:szCs w:val="20"/>
              </w:rPr>
              <w:t>1</w:t>
            </w:r>
            <w:r w:rsidR="00E32ABB">
              <w:rPr>
                <w:rFonts w:ascii="Tahoma" w:eastAsia="Batang" w:hAnsi="Tahoma" w:cs="Tahoma"/>
                <w:sz w:val="20"/>
                <w:szCs w:val="20"/>
              </w:rPr>
              <w:t>1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. Fundador de la Iglesia Presbiteriana</w:t>
            </w:r>
            <w:r w:rsidR="00E32ABB">
              <w:rPr>
                <w:rFonts w:ascii="Tahoma" w:eastAsia="Batang" w:hAnsi="Tahoma" w:cs="Tahoma"/>
                <w:sz w:val="20"/>
                <w:szCs w:val="20"/>
              </w:rPr>
              <w:t xml:space="preserve"> (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calvinista) </w:t>
            </w:r>
            <w:r w:rsidR="00D7679F" w:rsidRPr="00337E43">
              <w:rPr>
                <w:rFonts w:ascii="Tahoma" w:eastAsia="Batang" w:hAnsi="Tahoma" w:cs="Tahoma"/>
                <w:sz w:val="20"/>
                <w:szCs w:val="20"/>
              </w:rPr>
              <w:t>en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 xml:space="preserve"> Escocia:</w:t>
            </w:r>
          </w:p>
          <w:p w14:paraId="5185E71B" w14:textId="0006325B" w:rsidR="00337E43" w:rsidRPr="00337E43" w:rsidRDefault="00337E43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7E43">
              <w:rPr>
                <w:rFonts w:ascii="Tahoma" w:eastAsia="Batang" w:hAnsi="Tahoma" w:cs="Tahoma"/>
                <w:sz w:val="20"/>
                <w:szCs w:val="20"/>
              </w:rPr>
              <w:t xml:space="preserve">a) L. </w:t>
            </w:r>
            <w:proofErr w:type="spellStart"/>
            <w:r w:rsidRPr="00337E43">
              <w:rPr>
                <w:rFonts w:ascii="Tahoma" w:eastAsia="Batang" w:hAnsi="Tahoma" w:cs="Tahoma"/>
                <w:sz w:val="20"/>
                <w:szCs w:val="20"/>
              </w:rPr>
              <w:t>Cranaen</w:t>
            </w:r>
            <w:proofErr w:type="spellEnd"/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b) J. Calvino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c) M. Lutero</w:t>
            </w:r>
            <w:r w:rsidR="00D7679F">
              <w:rPr>
                <w:rFonts w:ascii="Tahoma" w:eastAsia="Batang" w:hAnsi="Tahoma" w:cs="Tahoma"/>
                <w:sz w:val="20"/>
                <w:szCs w:val="20"/>
              </w:rPr>
              <w:t xml:space="preserve">                       </w:t>
            </w:r>
            <w:r w:rsidRPr="00337E43">
              <w:rPr>
                <w:rFonts w:ascii="Tahoma" w:eastAsia="Batang" w:hAnsi="Tahoma" w:cs="Tahoma"/>
                <w:sz w:val="20"/>
                <w:szCs w:val="20"/>
              </w:rPr>
              <w:t>d) J. Knox</w:t>
            </w:r>
          </w:p>
        </w:tc>
      </w:tr>
      <w:tr w:rsidR="00337E43" w:rsidRPr="00337E43" w14:paraId="3D49877F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283" w14:textId="77777777" w:rsid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337E43" w:rsidRPr="00337E43">
              <w:rPr>
                <w:rFonts w:ascii="Tahoma" w:hAnsi="Tahoma" w:cs="Tahoma"/>
                <w:sz w:val="20"/>
                <w:szCs w:val="20"/>
              </w:rPr>
              <w:t xml:space="preserve">Papa que </w:t>
            </w:r>
            <w:r w:rsidRPr="00337E43">
              <w:rPr>
                <w:rFonts w:ascii="Tahoma" w:hAnsi="Tahoma" w:cs="Tahoma"/>
                <w:sz w:val="20"/>
                <w:szCs w:val="20"/>
              </w:rPr>
              <w:t>vendía</w:t>
            </w:r>
            <w:r w:rsidR="00337E43" w:rsidRPr="00337E43">
              <w:rPr>
                <w:rFonts w:ascii="Tahoma" w:hAnsi="Tahoma" w:cs="Tahoma"/>
                <w:sz w:val="20"/>
                <w:szCs w:val="20"/>
              </w:rPr>
              <w:t xml:space="preserve"> las indulgencias:</w:t>
            </w:r>
          </w:p>
          <w:p w14:paraId="039D1C0B" w14:textId="2FB45659" w:rsidR="00E32ABB" w:rsidRP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Julio II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León X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Clemente VII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Paulo III</w:t>
            </w:r>
          </w:p>
        </w:tc>
      </w:tr>
      <w:tr w:rsidR="00337E43" w:rsidRPr="00337E43" w14:paraId="4E8315B5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A0D" w14:textId="77777777" w:rsid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="00337E43" w:rsidRPr="00337E43">
              <w:rPr>
                <w:rFonts w:ascii="Tahoma" w:hAnsi="Tahoma" w:cs="Tahoma"/>
                <w:sz w:val="20"/>
                <w:szCs w:val="20"/>
              </w:rPr>
              <w:t>Fue el primer reformador religioso que tuvo Suiza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7285C8" w14:textId="3CA83B3D" w:rsidR="00E32ABB" w:rsidRP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Calvino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Lutero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Zwinglio</w:t>
            </w:r>
            <w:proofErr w:type="spellEnd"/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>
              <w:rPr>
                <w:rFonts w:ascii="Tahoma" w:hAnsi="Tahoma" w:cs="Tahoma"/>
                <w:sz w:val="20"/>
                <w:szCs w:val="20"/>
              </w:rPr>
              <w:t>d) Ignacio de Loyola</w:t>
            </w:r>
          </w:p>
        </w:tc>
      </w:tr>
      <w:tr w:rsidR="00337E43" w:rsidRPr="00337E43" w14:paraId="24697F43" w14:textId="77777777" w:rsidTr="0076248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1BB" w14:textId="77777777" w:rsid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="00337E43" w:rsidRPr="00337E43">
              <w:rPr>
                <w:rFonts w:ascii="Tahoma" w:hAnsi="Tahoma" w:cs="Tahoma"/>
                <w:sz w:val="20"/>
                <w:szCs w:val="20"/>
              </w:rPr>
              <w:t>Señala los sacramentos que reconocen las iglesias protestantes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5AE2260" w14:textId="432B9BEE" w:rsidR="00E32ABB" w:rsidRPr="00337E43" w:rsidRDefault="00E32ABB" w:rsidP="00D7679F">
            <w:pPr>
              <w:pStyle w:val="Sinespaciad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bautismo y matrimonio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b) eucaristía y comunión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c) bautismo y eucaristía</w:t>
            </w:r>
            <w:r w:rsidR="00D7679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d) ninguno de </w:t>
            </w:r>
            <w:r w:rsidR="00D7679F">
              <w:rPr>
                <w:rFonts w:ascii="Tahoma" w:hAnsi="Tahoma" w:cs="Tahoma"/>
                <w:sz w:val="20"/>
                <w:szCs w:val="20"/>
              </w:rPr>
              <w:t>los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anteriores</w:t>
            </w:r>
          </w:p>
        </w:tc>
      </w:tr>
    </w:tbl>
    <w:p w14:paraId="7609A56D" w14:textId="77777777" w:rsidR="002A61F3" w:rsidRDefault="002A61F3" w:rsidP="002A61F3">
      <w:pPr>
        <w:rPr>
          <w:sz w:val="8"/>
          <w:szCs w:val="8"/>
        </w:rPr>
      </w:pPr>
    </w:p>
    <w:p w14:paraId="182FDB8A" w14:textId="77777777" w:rsidR="002A61F3" w:rsidRDefault="002A61F3" w:rsidP="002A61F3">
      <w:pPr>
        <w:rPr>
          <w:sz w:val="20"/>
          <w:szCs w:val="20"/>
        </w:rPr>
      </w:pPr>
    </w:p>
    <w:sectPr w:rsidR="002A61F3" w:rsidSect="00762483">
      <w:pgSz w:w="12240" w:h="15840" w:code="1"/>
      <w:pgMar w:top="90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193FE5"/>
    <w:rsid w:val="001E71E9"/>
    <w:rsid w:val="002A61F3"/>
    <w:rsid w:val="00337E43"/>
    <w:rsid w:val="003637F1"/>
    <w:rsid w:val="00762483"/>
    <w:rsid w:val="00B735D4"/>
    <w:rsid w:val="00C73AF2"/>
    <w:rsid w:val="00D336E4"/>
    <w:rsid w:val="00D7679F"/>
    <w:rsid w:val="00E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23FD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2020-06-20T00:59:00Z</dcterms:created>
  <dcterms:modified xsi:type="dcterms:W3CDTF">2020-06-20T00:59:00Z</dcterms:modified>
</cp:coreProperties>
</file>