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0B5F" w14:textId="05B909D4" w:rsidR="00221E1E" w:rsidRDefault="00221E1E">
      <w:pPr>
        <w:rPr>
          <w:rFonts w:ascii="Lucida Calligraphy" w:hAnsi="Lucida Calligraphy"/>
          <w:u w:val="single"/>
        </w:rPr>
      </w:pPr>
      <w:r>
        <w:rPr>
          <w:noProof/>
        </w:rPr>
        <w:drawing>
          <wp:inline distT="0" distB="0" distL="0" distR="0" wp14:anchorId="3E7ABC1A" wp14:editId="058F0F69">
            <wp:extent cx="619125" cy="615950"/>
            <wp:effectExtent l="0" t="0" r="9525" b="0"/>
            <wp:docPr id="22" name="Imagen 22" descr="C:\Users\Jaime Moya\Desktop\logoC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C:\Users\Jaime Moya\Desktop\logoC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Pr="00B36CCA">
        <w:rPr>
          <w:rFonts w:ascii="Lucida Calligraphy" w:hAnsi="Lucida Calligraphy"/>
          <w:b/>
          <w:bCs/>
          <w:u w:val="single"/>
        </w:rPr>
        <w:t>GUÍA DE NATURALEZA 1° BÁSICO.</w:t>
      </w:r>
    </w:p>
    <w:p w14:paraId="4D906F6B" w14:textId="23265CF0" w:rsidR="00B36CCA" w:rsidRDefault="00B36CCA" w:rsidP="00B36CCA">
      <w:pPr>
        <w:pStyle w:val="Sinespaciado"/>
        <w:ind w:left="-709"/>
        <w:rPr>
          <w:rFonts w:asciiTheme="majorHAnsi" w:hAnsiTheme="majorHAnsi"/>
          <w:b/>
          <w:sz w:val="12"/>
          <w:szCs w:val="12"/>
          <w:lang w:eastAsia="es-CL"/>
        </w:rPr>
      </w:pPr>
      <w:r>
        <w:rPr>
          <w:rFonts w:asciiTheme="majorHAnsi" w:hAnsiTheme="majorHAnsi"/>
          <w:b/>
          <w:sz w:val="12"/>
          <w:szCs w:val="12"/>
          <w:lang w:eastAsia="es-CL"/>
        </w:rPr>
        <w:t xml:space="preserve">                  COLEGIO SAN SEBASTIAN</w:t>
      </w:r>
    </w:p>
    <w:p w14:paraId="390F45D2" w14:textId="18FBDFA4" w:rsidR="00B36CCA" w:rsidRDefault="00B36CCA" w:rsidP="00B36CCA">
      <w:pPr>
        <w:pStyle w:val="Sinespaciado"/>
        <w:ind w:left="-709"/>
        <w:rPr>
          <w:rFonts w:asciiTheme="majorHAnsi" w:hAnsiTheme="majorHAnsi"/>
          <w:b/>
          <w:sz w:val="12"/>
          <w:szCs w:val="12"/>
          <w:lang w:eastAsia="es-CL"/>
        </w:rPr>
      </w:pPr>
      <w:r>
        <w:rPr>
          <w:rFonts w:asciiTheme="majorHAnsi" w:hAnsiTheme="majorHAnsi"/>
          <w:b/>
          <w:sz w:val="12"/>
          <w:szCs w:val="12"/>
          <w:lang w:eastAsia="es-CL"/>
        </w:rPr>
        <w:t xml:space="preserve">                   SANTO DOMIINGO 2078</w:t>
      </w:r>
    </w:p>
    <w:p w14:paraId="7A24D82F" w14:textId="72866E4B" w:rsidR="00221E1E" w:rsidRPr="00221E1E" w:rsidRDefault="00221E1E">
      <w:pPr>
        <w:rPr>
          <w:rFonts w:ascii="Lucida Calligraphy" w:hAnsi="Lucida Calligraphy"/>
        </w:rPr>
      </w:pPr>
    </w:p>
    <w:p w14:paraId="50228B52" w14:textId="77777777" w:rsidR="00B36CCA" w:rsidRDefault="00B36CCA" w:rsidP="00B36CC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Profesoras: Alejandra Ruiz.</w:t>
      </w:r>
    </w:p>
    <w:p w14:paraId="14F5BC76" w14:textId="349A2E8A" w:rsidR="00221E1E" w:rsidRDefault="00B36CC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              Nicole López.</w:t>
      </w:r>
    </w:p>
    <w:p w14:paraId="1EED3ACE" w14:textId="206F7C58" w:rsidR="00221E1E" w:rsidRDefault="00221E1E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I) Marca con una X los seres NO vivos (inertes).</w:t>
      </w:r>
    </w:p>
    <w:p w14:paraId="70020F10" w14:textId="1A08C383" w:rsidR="00221E1E" w:rsidRDefault="00221E1E">
      <w:pPr>
        <w:rPr>
          <w:rFonts w:ascii="Lucida Calligraphy" w:hAnsi="Lucida Calligraphy"/>
        </w:rPr>
      </w:pPr>
    </w:p>
    <w:p w14:paraId="5D41453D" w14:textId="1641AD43" w:rsidR="00221E1E" w:rsidRDefault="00221E1E">
      <w:pPr>
        <w:rPr>
          <w:noProof/>
        </w:rPr>
      </w:pPr>
      <w:r>
        <w:rPr>
          <w:rFonts w:ascii="Lucida Calligraphy" w:hAnsi="Lucida Calligraphy"/>
          <w:noProof/>
        </w:rPr>
        <w:drawing>
          <wp:inline distT="0" distB="0" distL="0" distR="0" wp14:anchorId="6C0C6F2F" wp14:editId="249A3C8A">
            <wp:extent cx="1834645" cy="1076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425" cy="107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noProof/>
        </w:rPr>
        <w:drawing>
          <wp:inline distT="0" distB="0" distL="0" distR="0" wp14:anchorId="49E4F5FB" wp14:editId="280D5A61">
            <wp:extent cx="1962150" cy="1266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0AEA4" w14:textId="447C4E9E" w:rsidR="00221E1E" w:rsidRDefault="00221E1E">
      <w:pPr>
        <w:rPr>
          <w:rFonts w:ascii="Lucida Calligraphy" w:hAnsi="Lucida Calligraphy"/>
        </w:rPr>
      </w:pPr>
      <w:r>
        <w:rPr>
          <w:noProof/>
        </w:rPr>
        <w:drawing>
          <wp:inline distT="0" distB="0" distL="0" distR="0" wp14:anchorId="2D9A35DB" wp14:editId="21F43923">
            <wp:extent cx="2046959" cy="1423670"/>
            <wp:effectExtent l="0" t="0" r="0" b="5080"/>
            <wp:docPr id="4" name="Imagen 4" descr="Ilustración Del Avión De Aire En El Fondo Blanco, Ilustración Vectorial De  Dibujos Animados Ilustraciones Vectoriales, Clip Art Vectorizado Libre De  Derechos. Image 845721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ción Del Avión De Aire En El Fondo Blanco, Ilustración Vectorial De  Dibujos Animados Ilustraciones Vectoriales, Clip Art Vectorizado Libre De  Derechos. Image 84572119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055" cy="143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noProof/>
        </w:rPr>
        <w:drawing>
          <wp:inline distT="0" distB="0" distL="0" distR="0" wp14:anchorId="563D1A64" wp14:editId="605440A7">
            <wp:extent cx="2066925" cy="13239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noProof/>
        </w:rPr>
        <w:drawing>
          <wp:inline distT="0" distB="0" distL="0" distR="0" wp14:anchorId="3AE3FAD3" wp14:editId="30679FDB">
            <wp:extent cx="2143125" cy="12287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noProof/>
        </w:rPr>
        <w:drawing>
          <wp:inline distT="0" distB="0" distL="0" distR="0" wp14:anchorId="1C059176" wp14:editId="4EE1B8D3">
            <wp:extent cx="2333625" cy="13906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0E6AD" w14:textId="32B595A4" w:rsidR="00221E1E" w:rsidRDefault="00221E1E">
      <w:pPr>
        <w:rPr>
          <w:rFonts w:ascii="Lucida Calligraphy" w:hAnsi="Lucida Calligraphy"/>
        </w:rPr>
      </w:pPr>
    </w:p>
    <w:p w14:paraId="7B3A8C3E" w14:textId="1023144C" w:rsidR="00781CB3" w:rsidRDefault="00781CB3">
      <w:pPr>
        <w:rPr>
          <w:rFonts w:ascii="Lucida Calligraphy" w:hAnsi="Lucida Calligraphy"/>
        </w:rPr>
      </w:pPr>
    </w:p>
    <w:p w14:paraId="2CCE5F22" w14:textId="042465AF" w:rsidR="00781CB3" w:rsidRDefault="00781CB3">
      <w:pPr>
        <w:rPr>
          <w:rFonts w:ascii="Lucida Calligraphy" w:hAnsi="Lucida Calligraphy"/>
        </w:rPr>
      </w:pPr>
    </w:p>
    <w:p w14:paraId="035DA53F" w14:textId="3A991DFB" w:rsidR="00781CB3" w:rsidRDefault="00781CB3">
      <w:pPr>
        <w:rPr>
          <w:rFonts w:ascii="Lucida Calligraphy" w:hAnsi="Lucida Calligraphy"/>
        </w:rPr>
      </w:pPr>
    </w:p>
    <w:p w14:paraId="1F1FF396" w14:textId="77777777" w:rsidR="00781CB3" w:rsidRDefault="00781CB3">
      <w:pPr>
        <w:rPr>
          <w:rFonts w:ascii="Lucida Calligraphy" w:hAnsi="Lucida Calligraphy"/>
        </w:rPr>
      </w:pPr>
    </w:p>
    <w:p w14:paraId="11CC80B1" w14:textId="24F3EDFC" w:rsidR="00221E1E" w:rsidRDefault="00221E1E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II) </w:t>
      </w:r>
      <w:r w:rsidR="00781CB3">
        <w:rPr>
          <w:rFonts w:ascii="Lucida Calligraphy" w:hAnsi="Lucida Calligraphy"/>
        </w:rPr>
        <w:t>Une cada órgano con el sentido que corresponda.</w:t>
      </w:r>
    </w:p>
    <w:p w14:paraId="3CFDA00F" w14:textId="68F22C2C" w:rsidR="00781CB3" w:rsidRDefault="00781CB3">
      <w:pPr>
        <w:rPr>
          <w:rFonts w:ascii="Lucida Calligraphy" w:hAnsi="Lucida Calligraphy"/>
        </w:rPr>
      </w:pPr>
    </w:p>
    <w:p w14:paraId="2D959430" w14:textId="7788EC1C" w:rsidR="00781CB3" w:rsidRDefault="00781CB3">
      <w:pPr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 wp14:anchorId="2621C6D1" wp14:editId="096BC19D">
            <wp:extent cx="1695450" cy="26955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</w:rPr>
        <w:t xml:space="preserve">                                                                         OÍR</w:t>
      </w:r>
    </w:p>
    <w:p w14:paraId="415FFDAA" w14:textId="0D2EC72A" w:rsidR="00781CB3" w:rsidRDefault="00781CB3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Nariz</w:t>
      </w:r>
    </w:p>
    <w:p w14:paraId="1F88343C" w14:textId="1C8ACDC0" w:rsidR="00781CB3" w:rsidRDefault="00781CB3">
      <w:pPr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 wp14:anchorId="0F6B5A0D" wp14:editId="782F83E6">
            <wp:extent cx="2390775" cy="19145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</w:rPr>
        <w:t xml:space="preserve">                                                       TOCAR</w:t>
      </w:r>
    </w:p>
    <w:p w14:paraId="20768B4E" w14:textId="434FE008" w:rsidR="00781CB3" w:rsidRDefault="00781CB3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Ojos</w:t>
      </w:r>
    </w:p>
    <w:p w14:paraId="7426E16B" w14:textId="7117E3CB" w:rsidR="00781CB3" w:rsidRDefault="00781CB3">
      <w:pPr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lastRenderedPageBreak/>
        <w:drawing>
          <wp:inline distT="0" distB="0" distL="0" distR="0" wp14:anchorId="6156F313" wp14:editId="04D31876">
            <wp:extent cx="1905000" cy="24003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</w:rPr>
        <w:t xml:space="preserve">                                                           SABOREAR</w:t>
      </w:r>
    </w:p>
    <w:p w14:paraId="75BB5D39" w14:textId="3348D34C" w:rsidR="00781CB3" w:rsidRDefault="00781CB3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Oídos</w:t>
      </w:r>
    </w:p>
    <w:p w14:paraId="4719855B" w14:textId="4D9A0A37" w:rsidR="00781CB3" w:rsidRDefault="00781CB3">
      <w:pPr>
        <w:rPr>
          <w:rFonts w:ascii="Lucida Calligraphy" w:hAnsi="Lucida Calligraphy"/>
        </w:rPr>
      </w:pPr>
    </w:p>
    <w:p w14:paraId="2986CD14" w14:textId="608365C6" w:rsidR="00781CB3" w:rsidRDefault="00781CB3">
      <w:pPr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 wp14:anchorId="4A8273FC" wp14:editId="1BFE9726">
            <wp:extent cx="2143125" cy="21431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</w:rPr>
        <w:t xml:space="preserve">                                                            OLER</w:t>
      </w:r>
    </w:p>
    <w:p w14:paraId="01FFF52B" w14:textId="4D209E01" w:rsidR="00781CB3" w:rsidRDefault="00781CB3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Lengua</w:t>
      </w:r>
    </w:p>
    <w:p w14:paraId="583ED363" w14:textId="57D94AF0" w:rsidR="00781CB3" w:rsidRDefault="00781CB3">
      <w:pPr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 wp14:anchorId="6A4110DE" wp14:editId="5496B130">
            <wp:extent cx="2266950" cy="20193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</w:rPr>
        <w:t xml:space="preserve">                                                           VER</w:t>
      </w:r>
    </w:p>
    <w:p w14:paraId="658DA257" w14:textId="22E30837" w:rsidR="00781CB3" w:rsidRDefault="00781CB3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Manos</w:t>
      </w:r>
    </w:p>
    <w:p w14:paraId="287880BE" w14:textId="4452105C" w:rsidR="00221E1E" w:rsidRDefault="00781CB3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lastRenderedPageBreak/>
        <w:t xml:space="preserve">III) Encierra </w:t>
      </w:r>
      <w:r w:rsidR="00815BAA">
        <w:rPr>
          <w:rFonts w:ascii="Lucida Calligraphy" w:hAnsi="Lucida Calligraphy"/>
        </w:rPr>
        <w:t xml:space="preserve">en un círculo </w:t>
      </w:r>
      <w:r>
        <w:rPr>
          <w:rFonts w:ascii="Lucida Calligraphy" w:hAnsi="Lucida Calligraphy"/>
        </w:rPr>
        <w:t>los alimentos saludables.</w:t>
      </w:r>
    </w:p>
    <w:p w14:paraId="1B4A6D58" w14:textId="11518D3B" w:rsidR="00815BAA" w:rsidRDefault="00815BAA">
      <w:pPr>
        <w:rPr>
          <w:rFonts w:ascii="Lucida Calligraphy" w:hAnsi="Lucida Calligraphy"/>
        </w:rPr>
      </w:pPr>
    </w:p>
    <w:p w14:paraId="00A3D61F" w14:textId="2EC3CE28" w:rsidR="00815BAA" w:rsidRDefault="00815BAA">
      <w:pPr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 wp14:anchorId="1D2FA8DF" wp14:editId="2EB63B43">
            <wp:extent cx="1563928" cy="1209438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55" cy="121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noProof/>
        </w:rPr>
        <w:drawing>
          <wp:inline distT="0" distB="0" distL="0" distR="0" wp14:anchorId="2765D0DA" wp14:editId="0A0A0A0B">
            <wp:extent cx="1895475" cy="1457408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444" cy="146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noProof/>
        </w:rPr>
        <w:drawing>
          <wp:inline distT="0" distB="0" distL="0" distR="0" wp14:anchorId="35D02F3A" wp14:editId="39D666A6">
            <wp:extent cx="2143125" cy="127635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634BA" w14:textId="4BF4D685" w:rsidR="00221E1E" w:rsidRPr="00221E1E" w:rsidRDefault="00815BAA">
      <w:pPr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 wp14:anchorId="1729AA57" wp14:editId="0D652292">
            <wp:extent cx="1827790" cy="1419225"/>
            <wp:effectExtent l="0" t="0" r="127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71" cy="142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noProof/>
        </w:rPr>
        <w:drawing>
          <wp:inline distT="0" distB="0" distL="0" distR="0" wp14:anchorId="50500E2F" wp14:editId="77D44D84">
            <wp:extent cx="1619250" cy="16192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noProof/>
        </w:rPr>
        <w:drawing>
          <wp:inline distT="0" distB="0" distL="0" distR="0" wp14:anchorId="54B16D24" wp14:editId="5B513ACD">
            <wp:extent cx="2143125" cy="144780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E1E" w:rsidRPr="00221E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1E"/>
    <w:rsid w:val="00221E1E"/>
    <w:rsid w:val="00781CB3"/>
    <w:rsid w:val="00815BAA"/>
    <w:rsid w:val="009158E4"/>
    <w:rsid w:val="00B3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86A5"/>
  <w15:chartTrackingRefBased/>
  <w15:docId w15:val="{033D2B3C-F0E9-499B-BD61-E9B2EEDC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36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aruizprovos@gmail.com</dc:creator>
  <cp:keywords/>
  <dc:description/>
  <cp:lastModifiedBy>Nuevo Usuario</cp:lastModifiedBy>
  <cp:revision>2</cp:revision>
  <dcterms:created xsi:type="dcterms:W3CDTF">2021-11-07T03:18:00Z</dcterms:created>
  <dcterms:modified xsi:type="dcterms:W3CDTF">2021-11-07T03:18:00Z</dcterms:modified>
</cp:coreProperties>
</file>