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3E324" w14:textId="77777777" w:rsidR="00AC30C2" w:rsidRDefault="00AC30C2" w:rsidP="00AC30C2">
      <w:pPr>
        <w:pStyle w:val="Sinespaciado"/>
        <w:rPr>
          <w:sz w:val="40"/>
          <w:szCs w:val="40"/>
        </w:rPr>
      </w:pPr>
      <w:r w:rsidRPr="00031051">
        <w:rPr>
          <w:noProof/>
          <w:sz w:val="40"/>
          <w:szCs w:val="40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ED3111" wp14:editId="0E8015B9">
                <wp:simplePos x="0" y="0"/>
                <wp:positionH relativeFrom="column">
                  <wp:posOffset>-241935</wp:posOffset>
                </wp:positionH>
                <wp:positionV relativeFrom="paragraph">
                  <wp:posOffset>-3811</wp:posOffset>
                </wp:positionV>
                <wp:extent cx="1019175" cy="96202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989F7" w14:textId="77777777" w:rsidR="005F4391" w:rsidRDefault="005F4391" w:rsidP="00AC30C2"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FCE47FC" wp14:editId="17AC50A3">
                                  <wp:extent cx="619125" cy="615950"/>
                                  <wp:effectExtent l="0" t="0" r="9525" b="0"/>
                                  <wp:docPr id="1" name="Imagen 1" descr="C:\Users\Jaime Moya\Desktop\logoCS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C:\Users\Jaime Moya\Desktop\logoCS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1E8BB7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COLEGIO SAN SEBASTIAN</w:t>
                            </w:r>
                          </w:p>
                          <w:p w14:paraId="52E2D428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STO. DOMINGO 2078</w:t>
                            </w:r>
                          </w:p>
                          <w:p w14:paraId="62F1D2ED" w14:textId="77777777" w:rsidR="005F4391" w:rsidRDefault="005F4391" w:rsidP="00AC30C2">
                            <w:pPr>
                              <w:pStyle w:val="Sinespaciado"/>
                              <w:rPr>
                                <w:sz w:val="40"/>
                                <w:szCs w:val="40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STGO-CENTRO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D31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05pt;margin-top:-.3pt;width:80.25pt;height:7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" stroked="f">
                <v:textbox>
                  <w:txbxContent>
                    <w:p w14:paraId="25A989F7" w14:textId="77777777" w:rsidR="005F4391" w:rsidRDefault="005F4391" w:rsidP="00AC30C2">
                      <w:r>
                        <w:rPr>
                          <w:noProof/>
                          <w:lang w:eastAsia="es-CL"/>
                        </w:rPr>
                        <w:t xml:space="preserve">  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FCE47FC" wp14:editId="17AC50A3">
                            <wp:extent cx="619125" cy="615950"/>
                            <wp:effectExtent l="0" t="0" r="9525" b="0"/>
                            <wp:docPr id="1" name="Imagen 1" descr="C:\Users\Jaime Moya\Desktop\logoCS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C:\Users\Jaime Moya\Desktop\logoCS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1E8BB7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COLEGIO SAN SEBASTIAN</w:t>
                      </w:r>
                    </w:p>
                    <w:p w14:paraId="52E2D428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STO. DOMINGO 2078</w:t>
                      </w:r>
                    </w:p>
                    <w:p w14:paraId="62F1D2ED" w14:textId="77777777" w:rsidR="005F4391" w:rsidRDefault="005F4391" w:rsidP="00AC30C2">
                      <w:pPr>
                        <w:pStyle w:val="Sinespaciado"/>
                        <w:rPr>
                          <w:sz w:val="40"/>
                          <w:szCs w:val="40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STGO-CENTRO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3BDAB6E" w14:textId="77777777" w:rsidR="00AC30C2" w:rsidRPr="00C57247" w:rsidRDefault="00AC30C2" w:rsidP="00C57247">
      <w:pPr>
        <w:pStyle w:val="Sinespaciado"/>
        <w:rPr>
          <w:b/>
          <w:bCs/>
          <w:sz w:val="16"/>
          <w:szCs w:val="16"/>
        </w:rPr>
      </w:pPr>
      <w:r>
        <w:rPr>
          <w:sz w:val="32"/>
          <w:szCs w:val="32"/>
        </w:rPr>
        <w:t xml:space="preserve">       </w:t>
      </w:r>
      <w:r w:rsidR="00C57247">
        <w:rPr>
          <w:sz w:val="32"/>
          <w:szCs w:val="32"/>
        </w:rPr>
        <w:t xml:space="preserve">     </w:t>
      </w:r>
      <w:r w:rsidR="00C57247" w:rsidRPr="00C57247">
        <w:rPr>
          <w:b/>
          <w:bCs/>
          <w:sz w:val="16"/>
          <w:szCs w:val="16"/>
        </w:rPr>
        <w:t xml:space="preserve">Colegio San Sebastián </w:t>
      </w:r>
    </w:p>
    <w:p w14:paraId="6E665C25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Santiago Centro</w:t>
      </w:r>
    </w:p>
    <w:p w14:paraId="67E9F8B1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Departamento de Inglés</w:t>
      </w:r>
    </w:p>
    <w:p w14:paraId="15F684E1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Profesor Luis Alvarado P.</w:t>
      </w:r>
      <w:r>
        <w:rPr>
          <w:b/>
          <w:bCs/>
          <w:sz w:val="16"/>
          <w:szCs w:val="16"/>
        </w:rPr>
        <w:t xml:space="preserve">  </w:t>
      </w:r>
    </w:p>
    <w:p w14:paraId="2D5478C4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</w:p>
    <w:p w14:paraId="1CA9C68E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</w:p>
    <w:p w14:paraId="3132DB63" w14:textId="1E25DAD6" w:rsidR="003339B9" w:rsidRDefault="006D404A" w:rsidP="003339B9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EVALUACIÓN FORMATIVA </w:t>
      </w:r>
      <w:r w:rsidR="000D4802">
        <w:rPr>
          <w:b/>
          <w:bCs/>
          <w:u w:val="single"/>
        </w:rPr>
        <w:t>TERCERO BÁSICO</w:t>
      </w:r>
    </w:p>
    <w:p w14:paraId="22841FEB" w14:textId="41C937E3" w:rsidR="003339B9" w:rsidRDefault="003339B9" w:rsidP="003339B9">
      <w:pPr>
        <w:pStyle w:val="Sinespaciado"/>
        <w:jc w:val="center"/>
        <w:rPr>
          <w:b/>
          <w:bCs/>
          <w:u w:val="single"/>
        </w:rPr>
      </w:pPr>
    </w:p>
    <w:p w14:paraId="5F71DE2C" w14:textId="2652C7AD" w:rsidR="003339B9" w:rsidRDefault="003339B9" w:rsidP="003339B9">
      <w:pPr>
        <w:pStyle w:val="Sinespaciado"/>
      </w:pPr>
      <w:r w:rsidRPr="003339B9">
        <w:t>NAME</w:t>
      </w:r>
      <w:r>
        <w:t xml:space="preserve">____________________________________________________________ </w:t>
      </w:r>
      <w:proofErr w:type="spellStart"/>
      <w:r w:rsidRPr="00693F0A">
        <w:rPr>
          <w:b/>
          <w:bCs/>
        </w:rPr>
        <w:t>Pts</w:t>
      </w:r>
      <w:proofErr w:type="spellEnd"/>
      <w:r w:rsidRPr="00693F0A">
        <w:rPr>
          <w:b/>
          <w:bCs/>
        </w:rPr>
        <w:t xml:space="preserve"> </w:t>
      </w:r>
      <w:r w:rsidR="00E92DDC">
        <w:rPr>
          <w:b/>
          <w:bCs/>
        </w:rPr>
        <w:t>21</w:t>
      </w:r>
      <w:r w:rsidRPr="00693F0A">
        <w:rPr>
          <w:b/>
          <w:bCs/>
        </w:rPr>
        <w:t>/____</w:t>
      </w:r>
      <w:r>
        <w:t xml:space="preserve"> </w:t>
      </w:r>
    </w:p>
    <w:p w14:paraId="67521CE4" w14:textId="77777777" w:rsidR="003339B9" w:rsidRDefault="003339B9" w:rsidP="003339B9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339B9" w14:paraId="56E2E338" w14:textId="77777777" w:rsidTr="003339B9">
        <w:tc>
          <w:tcPr>
            <w:tcW w:w="9488" w:type="dxa"/>
          </w:tcPr>
          <w:p w14:paraId="1938D350" w14:textId="603ADE3A" w:rsidR="003339B9" w:rsidRPr="00693F0A" w:rsidRDefault="003339B9" w:rsidP="003339B9">
            <w:pPr>
              <w:pStyle w:val="Sinespaciado"/>
              <w:numPr>
                <w:ilvl w:val="0"/>
                <w:numId w:val="9"/>
              </w:numPr>
              <w:rPr>
                <w:b/>
                <w:bCs/>
              </w:rPr>
            </w:pPr>
            <w:r w:rsidRPr="00693F0A">
              <w:rPr>
                <w:b/>
                <w:bCs/>
              </w:rPr>
              <w:t xml:space="preserve">La siguiente guía mide tus aprendizajes </w:t>
            </w:r>
            <w:r w:rsidR="00693F0A" w:rsidRPr="00693F0A">
              <w:rPr>
                <w:b/>
                <w:bCs/>
              </w:rPr>
              <w:t xml:space="preserve">sobre </w:t>
            </w:r>
            <w:r w:rsidR="005E602E">
              <w:rPr>
                <w:b/>
                <w:bCs/>
              </w:rPr>
              <w:t>las últimas guías enviadas</w:t>
            </w:r>
          </w:p>
          <w:p w14:paraId="6F7C00F3" w14:textId="74385EE6" w:rsidR="00693F0A" w:rsidRPr="00693F0A" w:rsidRDefault="00693F0A" w:rsidP="003339B9">
            <w:pPr>
              <w:pStyle w:val="Sinespaciado"/>
              <w:numPr>
                <w:ilvl w:val="0"/>
                <w:numId w:val="9"/>
              </w:numPr>
              <w:rPr>
                <w:b/>
                <w:bCs/>
              </w:rPr>
            </w:pPr>
            <w:r w:rsidRPr="00693F0A">
              <w:rPr>
                <w:b/>
                <w:bCs/>
              </w:rPr>
              <w:t>Completa tu nombre</w:t>
            </w:r>
            <w:r w:rsidR="00205D95">
              <w:rPr>
                <w:b/>
                <w:bCs/>
              </w:rPr>
              <w:t>,</w:t>
            </w:r>
            <w:r w:rsidRPr="00693F0A">
              <w:rPr>
                <w:b/>
                <w:bCs/>
              </w:rPr>
              <w:t xml:space="preserve"> sigue las instrucciones y responde cuidadosamente</w:t>
            </w:r>
            <w:r>
              <w:rPr>
                <w:b/>
                <w:bCs/>
              </w:rPr>
              <w:t>.</w:t>
            </w:r>
          </w:p>
          <w:p w14:paraId="3B6CB91A" w14:textId="3CCD9D79" w:rsidR="00693F0A" w:rsidRPr="00693F0A" w:rsidRDefault="00693F0A" w:rsidP="003339B9">
            <w:pPr>
              <w:pStyle w:val="Sinespaciado"/>
              <w:numPr>
                <w:ilvl w:val="0"/>
                <w:numId w:val="9"/>
              </w:numPr>
              <w:rPr>
                <w:b/>
                <w:bCs/>
              </w:rPr>
            </w:pPr>
            <w:r w:rsidRPr="00693F0A">
              <w:rPr>
                <w:b/>
                <w:bCs/>
              </w:rPr>
              <w:t>Terminada la evaluación debes enviarla al siguiente correo</w:t>
            </w:r>
            <w:r w:rsidR="00AE687C">
              <w:rPr>
                <w:b/>
                <w:bCs/>
              </w:rPr>
              <w:t>: inglescss2020</w:t>
            </w:r>
            <w:r w:rsidR="00AE687C">
              <w:rPr>
                <w:rFonts w:ascii="Times New Roman" w:hAnsi="Times New Roman" w:cs="Times New Roman"/>
                <w:b/>
                <w:bCs/>
              </w:rPr>
              <w:t>@</w:t>
            </w:r>
            <w:r w:rsidR="00AE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gmail.com</w:t>
            </w:r>
          </w:p>
          <w:p w14:paraId="040BE1D2" w14:textId="41F4195D" w:rsidR="003339B9" w:rsidRDefault="00693F0A" w:rsidP="003339B9">
            <w:pPr>
              <w:pStyle w:val="Sinespaciado"/>
              <w:numPr>
                <w:ilvl w:val="0"/>
                <w:numId w:val="9"/>
              </w:numPr>
            </w:pPr>
            <w:proofErr w:type="gramStart"/>
            <w:r w:rsidRPr="00693F0A">
              <w:rPr>
                <w:b/>
                <w:bCs/>
              </w:rPr>
              <w:t>Buena suerte!</w:t>
            </w:r>
            <w:proofErr w:type="gramEnd"/>
          </w:p>
        </w:tc>
      </w:tr>
    </w:tbl>
    <w:p w14:paraId="2D4F9990" w14:textId="77777777" w:rsidR="003339B9" w:rsidRPr="003339B9" w:rsidRDefault="003339B9" w:rsidP="003339B9">
      <w:pPr>
        <w:pStyle w:val="Sinespaciado"/>
      </w:pPr>
    </w:p>
    <w:p w14:paraId="0B4437C5" w14:textId="0108D249" w:rsidR="00F56C1D" w:rsidRPr="005E602E" w:rsidRDefault="005E602E" w:rsidP="005E602E">
      <w:pPr>
        <w:pStyle w:val="Prrafodelista"/>
        <w:numPr>
          <w:ilvl w:val="0"/>
          <w:numId w:val="17"/>
        </w:numPr>
        <w:tabs>
          <w:tab w:val="left" w:pos="3471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</w:pPr>
      <w:r w:rsidRPr="005E602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Daily routines (</w:t>
      </w:r>
      <w:proofErr w:type="spellStart"/>
      <w:r w:rsidRPr="005E602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rutinas</w:t>
      </w:r>
      <w:proofErr w:type="spellEnd"/>
      <w:r w:rsidRPr="005E602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5E602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diarias</w:t>
      </w:r>
      <w:proofErr w:type="spellEnd"/>
      <w:r w:rsidRPr="005E602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)</w:t>
      </w:r>
    </w:p>
    <w:p w14:paraId="4A77E41B" w14:textId="307C29C4" w:rsidR="005E602E" w:rsidRPr="005E602E" w:rsidRDefault="005E602E" w:rsidP="005E602E">
      <w:pPr>
        <w:tabs>
          <w:tab w:val="left" w:pos="3471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</w:pPr>
      <w:proofErr w:type="spellStart"/>
      <w:r w:rsidRPr="005E602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Completa</w:t>
      </w:r>
      <w:proofErr w:type="spellEnd"/>
      <w:r w:rsidRPr="005E602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 xml:space="preserve"> las </w:t>
      </w:r>
      <w:proofErr w:type="spellStart"/>
      <w:r w:rsidRPr="005E602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expresiones</w:t>
      </w:r>
      <w:proofErr w:type="spellEnd"/>
      <w:r w:rsidRPr="005E602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 xml:space="preserve"> vistas con el </w:t>
      </w:r>
      <w:proofErr w:type="spellStart"/>
      <w:r w:rsidRPr="005E602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siguiente</w:t>
      </w:r>
      <w:proofErr w:type="spellEnd"/>
      <w:r w:rsidRPr="005E602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5E602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vocabulario</w:t>
      </w:r>
      <w:proofErr w:type="spellEnd"/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869"/>
      </w:tblGrid>
      <w:tr w:rsidR="005E602E" w:rsidRPr="005E602E" w14:paraId="1FF49792" w14:textId="77777777" w:rsidTr="00630C8E">
        <w:trPr>
          <w:trHeight w:val="305"/>
        </w:trPr>
        <w:tc>
          <w:tcPr>
            <w:tcW w:w="3869" w:type="dxa"/>
          </w:tcPr>
          <w:p w14:paraId="2CC86C6F" w14:textId="4F4F2A04" w:rsidR="005E602E" w:rsidRPr="00630C8E" w:rsidRDefault="005E602E" w:rsidP="005E602E">
            <w:pPr>
              <w:tabs>
                <w:tab w:val="left" w:pos="347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630C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Go – up – get – brush – have </w:t>
            </w:r>
          </w:p>
        </w:tc>
      </w:tr>
    </w:tbl>
    <w:p w14:paraId="337BA58A" w14:textId="7AF47B74" w:rsidR="005E602E" w:rsidRPr="005E602E" w:rsidRDefault="005E602E" w:rsidP="005E602E">
      <w:pPr>
        <w:tabs>
          <w:tab w:val="left" w:pos="3471"/>
        </w:tabs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</w:p>
    <w:p w14:paraId="10310B0D" w14:textId="0E62A13E" w:rsidR="005E602E" w:rsidRPr="005E602E" w:rsidRDefault="005E602E" w:rsidP="005E602E">
      <w:pPr>
        <w:tabs>
          <w:tab w:val="left" w:pos="347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5E602E">
        <w:rPr>
          <w:rFonts w:ascii="Times New Roman" w:hAnsi="Times New Roman" w:cs="Times New Roman"/>
          <w:sz w:val="24"/>
          <w:szCs w:val="24"/>
          <w:lang w:val="en-US" w:bidi="en-US"/>
        </w:rPr>
        <w:t>1 I______ dressed and I go to school</w:t>
      </w:r>
    </w:p>
    <w:p w14:paraId="78D08CE7" w14:textId="279E6215" w:rsidR="005E602E" w:rsidRPr="005E602E" w:rsidRDefault="005E602E" w:rsidP="005E602E">
      <w:pPr>
        <w:tabs>
          <w:tab w:val="left" w:pos="347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5E602E">
        <w:rPr>
          <w:rFonts w:ascii="Times New Roman" w:hAnsi="Times New Roman" w:cs="Times New Roman"/>
          <w:sz w:val="24"/>
          <w:szCs w:val="24"/>
          <w:lang w:val="en-US" w:bidi="en-US"/>
        </w:rPr>
        <w:t xml:space="preserve">2 I ___________ breakfast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with my family</w:t>
      </w:r>
    </w:p>
    <w:p w14:paraId="29897181" w14:textId="0B78233F" w:rsidR="005E602E" w:rsidRPr="005E602E" w:rsidRDefault="005E602E" w:rsidP="005E602E">
      <w:pPr>
        <w:tabs>
          <w:tab w:val="left" w:pos="347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5E602E">
        <w:rPr>
          <w:rFonts w:ascii="Times New Roman" w:hAnsi="Times New Roman" w:cs="Times New Roman"/>
          <w:sz w:val="24"/>
          <w:szCs w:val="24"/>
          <w:lang w:val="en-US" w:bidi="en-US"/>
        </w:rPr>
        <w:t>3 I get _______ at 6.00 o’clock</w:t>
      </w:r>
    </w:p>
    <w:p w14:paraId="2F2B18F9" w14:textId="3EC8D871" w:rsidR="005E602E" w:rsidRPr="005E602E" w:rsidRDefault="005E602E" w:rsidP="005E602E">
      <w:pPr>
        <w:tabs>
          <w:tab w:val="left" w:pos="347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5E602E">
        <w:rPr>
          <w:rFonts w:ascii="Times New Roman" w:hAnsi="Times New Roman" w:cs="Times New Roman"/>
          <w:sz w:val="24"/>
          <w:szCs w:val="24"/>
          <w:lang w:val="en-US" w:bidi="en-US"/>
        </w:rPr>
        <w:t xml:space="preserve">4 I _______ my teeth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in the bathroom</w:t>
      </w:r>
    </w:p>
    <w:p w14:paraId="53BF71BB" w14:textId="6083AF2B" w:rsidR="005E602E" w:rsidRDefault="005E602E" w:rsidP="005E602E">
      <w:pPr>
        <w:tabs>
          <w:tab w:val="left" w:pos="347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5E602E">
        <w:rPr>
          <w:rFonts w:ascii="Times New Roman" w:hAnsi="Times New Roman" w:cs="Times New Roman"/>
          <w:sz w:val="24"/>
          <w:szCs w:val="24"/>
          <w:lang w:val="en-US" w:bidi="en-US"/>
        </w:rPr>
        <w:t xml:space="preserve">5 I _______ to school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in the morning</w:t>
      </w:r>
    </w:p>
    <w:p w14:paraId="36E3DFCF" w14:textId="77777777" w:rsidR="00630C8E" w:rsidRDefault="00630C8E" w:rsidP="005E602E">
      <w:pPr>
        <w:tabs>
          <w:tab w:val="left" w:pos="347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</w:p>
    <w:p w14:paraId="3CFC12A4" w14:textId="40086E70" w:rsidR="005E602E" w:rsidRPr="00630C8E" w:rsidRDefault="005E602E" w:rsidP="005E602E">
      <w:pPr>
        <w:tabs>
          <w:tab w:val="left" w:pos="3471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</w:pPr>
      <w:r w:rsidRPr="00630C8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 xml:space="preserve">B Escribe la hora </w:t>
      </w:r>
      <w:proofErr w:type="spellStart"/>
      <w:r w:rsidRPr="00630C8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en</w:t>
      </w:r>
      <w:proofErr w:type="spellEnd"/>
      <w:r w:rsidRPr="00630C8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630C8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inglés</w:t>
      </w:r>
      <w:proofErr w:type="spellEnd"/>
    </w:p>
    <w:p w14:paraId="1E81874C" w14:textId="4748CF8D" w:rsidR="005E602E" w:rsidRDefault="005E602E" w:rsidP="005E602E">
      <w:pPr>
        <w:tabs>
          <w:tab w:val="left" w:pos="347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sz w:val="24"/>
          <w:szCs w:val="24"/>
          <w:lang w:val="en-US" w:bidi="en-US"/>
        </w:rPr>
        <w:t>1</w:t>
      </w:r>
      <w:r w:rsidR="00630C8E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  <w:proofErr w:type="gramStart"/>
      <w:r w:rsidR="00630C8E">
        <w:rPr>
          <w:rFonts w:ascii="Times New Roman" w:hAnsi="Times New Roman" w:cs="Times New Roman"/>
          <w:sz w:val="24"/>
          <w:szCs w:val="24"/>
          <w:lang w:val="en-US" w:bidi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Pr="00630C8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7</w:t>
      </w:r>
      <w:proofErr w:type="gramEnd"/>
      <w:r w:rsidRPr="00630C8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 xml:space="preserve">:00 </w:t>
      </w:r>
      <w:r w:rsidR="00630C8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r w:rsidR="00630C8E" w:rsidRPr="00630C8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 w:bidi="en-US"/>
        </w:rPr>
        <w:t>It is</w:t>
      </w:r>
      <w:r w:rsidRPr="00630C8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 w:bidi="en-US"/>
        </w:rPr>
        <w:t>_________________</w:t>
      </w:r>
    </w:p>
    <w:p w14:paraId="50C569DB" w14:textId="7650C73E" w:rsidR="005E602E" w:rsidRDefault="005E602E" w:rsidP="005E602E">
      <w:pPr>
        <w:tabs>
          <w:tab w:val="left" w:pos="347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sz w:val="24"/>
          <w:szCs w:val="24"/>
          <w:lang w:val="en-US" w:bidi="en-US"/>
        </w:rPr>
        <w:t>2</w:t>
      </w:r>
      <w:r w:rsidR="00630C8E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  <w:proofErr w:type="gramStart"/>
      <w:r w:rsidR="00630C8E">
        <w:rPr>
          <w:rFonts w:ascii="Times New Roman" w:hAnsi="Times New Roman" w:cs="Times New Roman"/>
          <w:sz w:val="24"/>
          <w:szCs w:val="24"/>
          <w:lang w:val="en-US" w:bidi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Pr="00630C8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9</w:t>
      </w:r>
      <w:proofErr w:type="gramEnd"/>
      <w:r w:rsidRPr="00630C8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:00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 ____________________</w:t>
      </w:r>
    </w:p>
    <w:p w14:paraId="5F2CAA5B" w14:textId="36CA1CE2" w:rsidR="005E602E" w:rsidRDefault="005E602E" w:rsidP="005E602E">
      <w:pPr>
        <w:tabs>
          <w:tab w:val="left" w:pos="347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sz w:val="24"/>
          <w:szCs w:val="24"/>
          <w:lang w:val="en-US" w:bidi="en-US"/>
        </w:rPr>
        <w:t>3</w:t>
      </w:r>
      <w:r w:rsidR="00630C8E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  <w:proofErr w:type="gramStart"/>
      <w:r w:rsidR="00630C8E">
        <w:rPr>
          <w:rFonts w:ascii="Times New Roman" w:hAnsi="Times New Roman" w:cs="Times New Roman"/>
          <w:sz w:val="24"/>
          <w:szCs w:val="24"/>
          <w:lang w:val="en-US" w:bidi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Pr="00630C8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11</w:t>
      </w:r>
      <w:proofErr w:type="gramEnd"/>
      <w:r w:rsidRPr="00630C8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:00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 ___________________</w:t>
      </w:r>
    </w:p>
    <w:p w14:paraId="482C452B" w14:textId="3152448F" w:rsidR="005E602E" w:rsidRDefault="005E602E" w:rsidP="005E602E">
      <w:pPr>
        <w:tabs>
          <w:tab w:val="left" w:pos="347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sz w:val="24"/>
          <w:szCs w:val="24"/>
          <w:lang w:val="en-US" w:bidi="en-US"/>
        </w:rPr>
        <w:t>4</w:t>
      </w:r>
      <w:r w:rsidR="00630C8E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  <w:proofErr w:type="gramStart"/>
      <w:r w:rsidR="00630C8E">
        <w:rPr>
          <w:rFonts w:ascii="Times New Roman" w:hAnsi="Times New Roman" w:cs="Times New Roman"/>
          <w:sz w:val="24"/>
          <w:szCs w:val="24"/>
          <w:lang w:val="en-US" w:bidi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Pr="00630C8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5</w:t>
      </w:r>
      <w:proofErr w:type="gramEnd"/>
      <w:r w:rsidRPr="00630C8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:00</w:t>
      </w:r>
      <w:r w:rsidR="00630C8E">
        <w:rPr>
          <w:rFonts w:ascii="Times New Roman" w:hAnsi="Times New Roman" w:cs="Times New Roman"/>
          <w:sz w:val="24"/>
          <w:szCs w:val="24"/>
          <w:lang w:val="en-US" w:bidi="en-US"/>
        </w:rPr>
        <w:t xml:space="preserve"> ____________________</w:t>
      </w:r>
    </w:p>
    <w:p w14:paraId="3C1CF27F" w14:textId="4091E70C" w:rsidR="00630C8E" w:rsidRDefault="00630C8E" w:rsidP="005E602E">
      <w:pPr>
        <w:tabs>
          <w:tab w:val="left" w:pos="347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5.- </w:t>
      </w:r>
      <w:r w:rsidRPr="00630C8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10:00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 ___________________</w:t>
      </w:r>
    </w:p>
    <w:p w14:paraId="38597D7E" w14:textId="18FD03C4" w:rsidR="00630C8E" w:rsidRDefault="00630C8E" w:rsidP="005E602E">
      <w:pPr>
        <w:tabs>
          <w:tab w:val="left" w:pos="347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6.- </w:t>
      </w:r>
      <w:r w:rsidRPr="00630C8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12:00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 ___________________</w:t>
      </w:r>
    </w:p>
    <w:p w14:paraId="3D8633F2" w14:textId="77777777" w:rsidR="00630C8E" w:rsidRDefault="00630C8E" w:rsidP="005E602E">
      <w:pPr>
        <w:tabs>
          <w:tab w:val="left" w:pos="347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</w:p>
    <w:p w14:paraId="16AEE3C2" w14:textId="7327CC33" w:rsidR="00630C8E" w:rsidRPr="00630C8E" w:rsidRDefault="00630C8E" w:rsidP="005E602E">
      <w:pPr>
        <w:tabs>
          <w:tab w:val="left" w:pos="3471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</w:pPr>
      <w:r w:rsidRPr="00630C8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 xml:space="preserve">C Escribe la </w:t>
      </w:r>
      <w:proofErr w:type="spellStart"/>
      <w:r w:rsidRPr="00630C8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preposición</w:t>
      </w:r>
      <w:proofErr w:type="spellEnd"/>
      <w:r w:rsidRPr="00630C8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630C8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correcta</w:t>
      </w:r>
      <w:proofErr w:type="spellEnd"/>
      <w:r w:rsidRPr="00630C8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630C8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en</w:t>
      </w:r>
      <w:proofErr w:type="spellEnd"/>
      <w:r w:rsidRPr="00630C8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630C8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inglés</w:t>
      </w:r>
      <w:proofErr w:type="spellEnd"/>
    </w:p>
    <w:p w14:paraId="21948C74" w14:textId="4CC926BD" w:rsidR="00630C8E" w:rsidRDefault="00630C8E" w:rsidP="005E602E">
      <w:pPr>
        <w:tabs>
          <w:tab w:val="left" w:pos="347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1 </w:t>
      </w:r>
      <w:r>
        <w:rPr>
          <w:noProof/>
          <w:lang w:val="en-US" w:bidi="en-US"/>
        </w:rPr>
        <w:drawing>
          <wp:inline distT="0" distB="0" distL="0" distR="0" wp14:anchorId="14C45D25" wp14:editId="40C8C349">
            <wp:extent cx="884096" cy="588396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32" cy="59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       2  </w:t>
      </w:r>
      <w:r>
        <w:rPr>
          <w:noProof/>
          <w:lang w:val="en-US" w:bidi="en-US"/>
        </w:rPr>
        <w:drawing>
          <wp:inline distT="0" distB="0" distL="0" distR="0" wp14:anchorId="0B385150" wp14:editId="0A94246F">
            <wp:extent cx="797829" cy="636104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68" cy="64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            3 </w:t>
      </w:r>
      <w:r>
        <w:rPr>
          <w:noProof/>
          <w:lang w:val="en-US" w:bidi="en-US"/>
        </w:rPr>
        <w:drawing>
          <wp:inline distT="0" distB="0" distL="0" distR="0" wp14:anchorId="0ECCD5E5" wp14:editId="1AE772B6">
            <wp:extent cx="898497" cy="69522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28" cy="71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               4 </w:t>
      </w:r>
      <w:r>
        <w:rPr>
          <w:noProof/>
          <w:lang w:val="en-US" w:bidi="en-US"/>
        </w:rPr>
        <w:drawing>
          <wp:inline distT="0" distB="0" distL="0" distR="0" wp14:anchorId="697A2464" wp14:editId="29A25E81">
            <wp:extent cx="946205" cy="629732"/>
            <wp:effectExtent l="0" t="0" r="635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75" cy="64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FEEA9" w14:textId="32F8C78E" w:rsidR="00630C8E" w:rsidRDefault="00630C8E" w:rsidP="005E602E">
      <w:pPr>
        <w:tabs>
          <w:tab w:val="left" w:pos="347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______________     ______________         _____________                  _______________ </w:t>
      </w:r>
    </w:p>
    <w:p w14:paraId="0D0C678F" w14:textId="2FED8BAD" w:rsidR="00630C8E" w:rsidRDefault="00630C8E" w:rsidP="005E602E">
      <w:pPr>
        <w:tabs>
          <w:tab w:val="left" w:pos="347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</w:p>
    <w:p w14:paraId="47144490" w14:textId="6F97248C" w:rsidR="00630C8E" w:rsidRDefault="00630C8E" w:rsidP="005E602E">
      <w:pPr>
        <w:tabs>
          <w:tab w:val="left" w:pos="347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</w:p>
    <w:p w14:paraId="1461FFB4" w14:textId="0E9B6526" w:rsidR="00630C8E" w:rsidRDefault="00630C8E" w:rsidP="005E602E">
      <w:pPr>
        <w:tabs>
          <w:tab w:val="left" w:pos="347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</w:p>
    <w:p w14:paraId="7A842497" w14:textId="15DB9C40" w:rsidR="00630C8E" w:rsidRDefault="00630C8E" w:rsidP="005E602E">
      <w:pPr>
        <w:tabs>
          <w:tab w:val="left" w:pos="3471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</w:pPr>
      <w:r w:rsidRPr="00630C8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 xml:space="preserve">D Escribe la </w:t>
      </w:r>
      <w:proofErr w:type="spellStart"/>
      <w:r w:rsidRPr="00630C8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acción</w:t>
      </w:r>
      <w:proofErr w:type="spellEnd"/>
      <w:r w:rsidRPr="00630C8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630C8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en</w:t>
      </w:r>
      <w:proofErr w:type="spellEnd"/>
      <w:r w:rsidRPr="00630C8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630C8E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inglés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128"/>
      </w:tblGrid>
      <w:tr w:rsidR="000D4802" w14:paraId="426E3215" w14:textId="77777777" w:rsidTr="000D4802">
        <w:tc>
          <w:tcPr>
            <w:tcW w:w="9488" w:type="dxa"/>
          </w:tcPr>
          <w:p w14:paraId="700672C7" w14:textId="0DA0BBE1" w:rsidR="000D4802" w:rsidRDefault="000D4802" w:rsidP="005E602E">
            <w:pPr>
              <w:tabs>
                <w:tab w:val="left" w:pos="347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Run – draw – read – climb – write - ride a bike </w:t>
            </w:r>
          </w:p>
        </w:tc>
      </w:tr>
    </w:tbl>
    <w:p w14:paraId="2505F2FB" w14:textId="77777777" w:rsidR="000D4802" w:rsidRDefault="000D4802" w:rsidP="005E602E">
      <w:pPr>
        <w:tabs>
          <w:tab w:val="left" w:pos="3471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</w:pPr>
    </w:p>
    <w:p w14:paraId="73D4C08A" w14:textId="08DC9AA5" w:rsidR="00630C8E" w:rsidRDefault="00630C8E" w:rsidP="005E602E">
      <w:pPr>
        <w:tabs>
          <w:tab w:val="left" w:pos="3471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</w:pPr>
    </w:p>
    <w:p w14:paraId="12255A7A" w14:textId="412E7397" w:rsidR="000D4802" w:rsidRDefault="000D4802" w:rsidP="005E602E">
      <w:pPr>
        <w:tabs>
          <w:tab w:val="left" w:pos="3471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 xml:space="preserve">1 </w:t>
      </w:r>
      <w:r>
        <w:rPr>
          <w:b/>
          <w:bCs/>
          <w:noProof/>
          <w:lang w:val="en-US" w:bidi="en-US"/>
        </w:rPr>
        <w:drawing>
          <wp:inline distT="0" distB="0" distL="0" distR="0" wp14:anchorId="35706D5D" wp14:editId="7FB756A0">
            <wp:extent cx="954157" cy="1028006"/>
            <wp:effectExtent l="0" t="0" r="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44" cy="104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 xml:space="preserve"> _______________ </w:t>
      </w:r>
    </w:p>
    <w:p w14:paraId="2E1533FC" w14:textId="503F63AF" w:rsidR="000D4802" w:rsidRDefault="000D4802" w:rsidP="005E602E">
      <w:pPr>
        <w:tabs>
          <w:tab w:val="left" w:pos="3471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2</w:t>
      </w:r>
      <w:r>
        <w:rPr>
          <w:b/>
          <w:bCs/>
          <w:noProof/>
          <w:lang w:val="en-US" w:bidi="en-US"/>
        </w:rPr>
        <w:drawing>
          <wp:inline distT="0" distB="0" distL="0" distR="0" wp14:anchorId="0DB21ACF" wp14:editId="2568A9A6">
            <wp:extent cx="803081" cy="803081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76" cy="80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 xml:space="preserve">     _______________ </w:t>
      </w:r>
    </w:p>
    <w:p w14:paraId="2AE01E0C" w14:textId="2A9258FC" w:rsidR="000D4802" w:rsidRDefault="000D4802" w:rsidP="005E602E">
      <w:pPr>
        <w:tabs>
          <w:tab w:val="left" w:pos="3471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3</w:t>
      </w:r>
      <w:r>
        <w:rPr>
          <w:b/>
          <w:bCs/>
          <w:noProof/>
          <w:lang w:val="en-US" w:bidi="en-US"/>
        </w:rPr>
        <w:drawing>
          <wp:inline distT="0" distB="0" distL="0" distR="0" wp14:anchorId="235EF239" wp14:editId="2C49B883">
            <wp:extent cx="898497" cy="968038"/>
            <wp:effectExtent l="0" t="0" r="0" b="381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4" cy="98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 xml:space="preserve"> ________________ </w:t>
      </w:r>
    </w:p>
    <w:p w14:paraId="4B6C95AF" w14:textId="048CC821" w:rsidR="000D4802" w:rsidRDefault="000D4802" w:rsidP="005E602E">
      <w:pPr>
        <w:tabs>
          <w:tab w:val="left" w:pos="3471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4</w:t>
      </w:r>
      <w:r>
        <w:rPr>
          <w:b/>
          <w:bCs/>
          <w:noProof/>
          <w:lang w:val="en-US" w:bidi="en-US"/>
        </w:rPr>
        <w:drawing>
          <wp:inline distT="0" distB="0" distL="0" distR="0" wp14:anchorId="440C8B9D" wp14:editId="1452CD2B">
            <wp:extent cx="815553" cy="715617"/>
            <wp:effectExtent l="0" t="0" r="3810" b="889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11" cy="74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 xml:space="preserve">   ________________ </w:t>
      </w:r>
    </w:p>
    <w:p w14:paraId="27E65110" w14:textId="71323C4B" w:rsidR="000D4802" w:rsidRDefault="000D4802" w:rsidP="005E602E">
      <w:pPr>
        <w:tabs>
          <w:tab w:val="left" w:pos="3471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5</w:t>
      </w:r>
      <w:r>
        <w:rPr>
          <w:b/>
          <w:bCs/>
          <w:noProof/>
          <w:lang w:val="en-US" w:bidi="en-US"/>
        </w:rPr>
        <w:drawing>
          <wp:inline distT="0" distB="0" distL="0" distR="0" wp14:anchorId="7B56F3C9" wp14:editId="385B5449">
            <wp:extent cx="898497" cy="898497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37" cy="91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 xml:space="preserve"> ________________</w:t>
      </w:r>
    </w:p>
    <w:p w14:paraId="2F4009C0" w14:textId="6DBA2C91" w:rsidR="000D4802" w:rsidRDefault="000D4802" w:rsidP="005E602E">
      <w:pPr>
        <w:tabs>
          <w:tab w:val="left" w:pos="3471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6</w:t>
      </w:r>
      <w:r>
        <w:rPr>
          <w:b/>
          <w:bCs/>
          <w:noProof/>
          <w:lang w:val="en-US" w:bidi="en-US"/>
        </w:rPr>
        <w:drawing>
          <wp:inline distT="0" distB="0" distL="0" distR="0" wp14:anchorId="5B8E5B1D" wp14:editId="721AC595">
            <wp:extent cx="850790" cy="869946"/>
            <wp:effectExtent l="0" t="0" r="6985" b="698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55" cy="8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 xml:space="preserve"> ________________</w:t>
      </w:r>
    </w:p>
    <w:p w14:paraId="064C2A1B" w14:textId="77777777" w:rsidR="000D4802" w:rsidRPr="00630C8E" w:rsidRDefault="000D4802" w:rsidP="005E602E">
      <w:pPr>
        <w:tabs>
          <w:tab w:val="left" w:pos="3471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</w:pPr>
    </w:p>
    <w:sectPr w:rsidR="000D4802" w:rsidRPr="00630C8E" w:rsidSect="005E602E">
      <w:type w:val="continuous"/>
      <w:pgSz w:w="12242" w:h="18722" w:code="258"/>
      <w:pgMar w:top="426" w:right="1043" w:bottom="1417" w:left="1701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B359C"/>
    <w:multiLevelType w:val="hybridMultilevel"/>
    <w:tmpl w:val="F8E03B5E"/>
    <w:lvl w:ilvl="0" w:tplc="E6F4C83A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14D5"/>
    <w:multiLevelType w:val="hybridMultilevel"/>
    <w:tmpl w:val="6A06E13C"/>
    <w:lvl w:ilvl="0" w:tplc="333035D4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34C34"/>
    <w:multiLevelType w:val="hybridMultilevel"/>
    <w:tmpl w:val="AA82EB28"/>
    <w:lvl w:ilvl="0" w:tplc="C2E8BCEE">
      <w:start w:val="1"/>
      <w:numFmt w:val="upperLetter"/>
      <w:lvlText w:val="%1."/>
      <w:lvlJc w:val="left"/>
      <w:pPr>
        <w:ind w:left="1400" w:hanging="360"/>
      </w:pPr>
      <w:rPr>
        <w:rFonts w:ascii="Times New Roman" w:eastAsia="Times New Roman" w:hAnsi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20" w:hanging="360"/>
      </w:pPr>
    </w:lvl>
    <w:lvl w:ilvl="2" w:tplc="340A001B" w:tentative="1">
      <w:start w:val="1"/>
      <w:numFmt w:val="lowerRoman"/>
      <w:lvlText w:val="%3."/>
      <w:lvlJc w:val="right"/>
      <w:pPr>
        <w:ind w:left="2840" w:hanging="180"/>
      </w:pPr>
    </w:lvl>
    <w:lvl w:ilvl="3" w:tplc="340A000F" w:tentative="1">
      <w:start w:val="1"/>
      <w:numFmt w:val="decimal"/>
      <w:lvlText w:val="%4."/>
      <w:lvlJc w:val="left"/>
      <w:pPr>
        <w:ind w:left="3560" w:hanging="360"/>
      </w:pPr>
    </w:lvl>
    <w:lvl w:ilvl="4" w:tplc="340A0019" w:tentative="1">
      <w:start w:val="1"/>
      <w:numFmt w:val="lowerLetter"/>
      <w:lvlText w:val="%5."/>
      <w:lvlJc w:val="left"/>
      <w:pPr>
        <w:ind w:left="4280" w:hanging="360"/>
      </w:pPr>
    </w:lvl>
    <w:lvl w:ilvl="5" w:tplc="340A001B" w:tentative="1">
      <w:start w:val="1"/>
      <w:numFmt w:val="lowerRoman"/>
      <w:lvlText w:val="%6."/>
      <w:lvlJc w:val="right"/>
      <w:pPr>
        <w:ind w:left="5000" w:hanging="180"/>
      </w:pPr>
    </w:lvl>
    <w:lvl w:ilvl="6" w:tplc="340A000F" w:tentative="1">
      <w:start w:val="1"/>
      <w:numFmt w:val="decimal"/>
      <w:lvlText w:val="%7."/>
      <w:lvlJc w:val="left"/>
      <w:pPr>
        <w:ind w:left="5720" w:hanging="360"/>
      </w:pPr>
    </w:lvl>
    <w:lvl w:ilvl="7" w:tplc="340A0019" w:tentative="1">
      <w:start w:val="1"/>
      <w:numFmt w:val="lowerLetter"/>
      <w:lvlText w:val="%8."/>
      <w:lvlJc w:val="left"/>
      <w:pPr>
        <w:ind w:left="6440" w:hanging="360"/>
      </w:pPr>
    </w:lvl>
    <w:lvl w:ilvl="8" w:tplc="34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20BF74CA"/>
    <w:multiLevelType w:val="hybridMultilevel"/>
    <w:tmpl w:val="58AADCE8"/>
    <w:lvl w:ilvl="0" w:tplc="70501C0C">
      <w:start w:val="1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3A284F53"/>
    <w:multiLevelType w:val="hybridMultilevel"/>
    <w:tmpl w:val="836E95D8"/>
    <w:lvl w:ilvl="0" w:tplc="D9507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526D2"/>
    <w:multiLevelType w:val="hybridMultilevel"/>
    <w:tmpl w:val="579A2A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C2A8B"/>
    <w:multiLevelType w:val="hybridMultilevel"/>
    <w:tmpl w:val="F6B2D1C2"/>
    <w:lvl w:ilvl="0" w:tplc="254406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537F1"/>
    <w:multiLevelType w:val="hybridMultilevel"/>
    <w:tmpl w:val="085E612E"/>
    <w:lvl w:ilvl="0" w:tplc="B70AAFF0">
      <w:start w:val="1"/>
      <w:numFmt w:val="upperLetter"/>
      <w:lvlText w:val="%1."/>
      <w:lvlJc w:val="left"/>
      <w:pPr>
        <w:ind w:left="11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0" w:hanging="360"/>
      </w:pPr>
    </w:lvl>
    <w:lvl w:ilvl="2" w:tplc="340A001B" w:tentative="1">
      <w:start w:val="1"/>
      <w:numFmt w:val="lowerRoman"/>
      <w:lvlText w:val="%3."/>
      <w:lvlJc w:val="right"/>
      <w:pPr>
        <w:ind w:left="2590" w:hanging="180"/>
      </w:pPr>
    </w:lvl>
    <w:lvl w:ilvl="3" w:tplc="340A000F" w:tentative="1">
      <w:start w:val="1"/>
      <w:numFmt w:val="decimal"/>
      <w:lvlText w:val="%4."/>
      <w:lvlJc w:val="left"/>
      <w:pPr>
        <w:ind w:left="3310" w:hanging="360"/>
      </w:pPr>
    </w:lvl>
    <w:lvl w:ilvl="4" w:tplc="340A0019" w:tentative="1">
      <w:start w:val="1"/>
      <w:numFmt w:val="lowerLetter"/>
      <w:lvlText w:val="%5."/>
      <w:lvlJc w:val="left"/>
      <w:pPr>
        <w:ind w:left="4030" w:hanging="360"/>
      </w:pPr>
    </w:lvl>
    <w:lvl w:ilvl="5" w:tplc="340A001B" w:tentative="1">
      <w:start w:val="1"/>
      <w:numFmt w:val="lowerRoman"/>
      <w:lvlText w:val="%6."/>
      <w:lvlJc w:val="right"/>
      <w:pPr>
        <w:ind w:left="4750" w:hanging="180"/>
      </w:pPr>
    </w:lvl>
    <w:lvl w:ilvl="6" w:tplc="340A000F" w:tentative="1">
      <w:start w:val="1"/>
      <w:numFmt w:val="decimal"/>
      <w:lvlText w:val="%7."/>
      <w:lvlJc w:val="left"/>
      <w:pPr>
        <w:ind w:left="5470" w:hanging="360"/>
      </w:pPr>
    </w:lvl>
    <w:lvl w:ilvl="7" w:tplc="340A0019" w:tentative="1">
      <w:start w:val="1"/>
      <w:numFmt w:val="lowerLetter"/>
      <w:lvlText w:val="%8."/>
      <w:lvlJc w:val="left"/>
      <w:pPr>
        <w:ind w:left="6190" w:hanging="360"/>
      </w:pPr>
    </w:lvl>
    <w:lvl w:ilvl="8" w:tplc="340A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8" w15:restartNumberingAfterBreak="0">
    <w:nsid w:val="54C37F27"/>
    <w:multiLevelType w:val="hybridMultilevel"/>
    <w:tmpl w:val="BA3644F4"/>
    <w:lvl w:ilvl="0" w:tplc="B058C60C">
      <w:start w:val="1"/>
      <w:numFmt w:val="decimal"/>
      <w:lvlText w:val="%1."/>
      <w:lvlJc w:val="left"/>
      <w:pPr>
        <w:ind w:left="1198" w:hanging="32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9D4D938">
      <w:numFmt w:val="bullet"/>
      <w:lvlText w:val="•"/>
      <w:lvlJc w:val="left"/>
      <w:pPr>
        <w:ind w:left="1976" w:hanging="322"/>
      </w:pPr>
      <w:rPr>
        <w:rFonts w:hint="default"/>
        <w:lang w:val="en-US" w:eastAsia="en-US" w:bidi="en-US"/>
      </w:rPr>
    </w:lvl>
    <w:lvl w:ilvl="2" w:tplc="FB4AEE50">
      <w:numFmt w:val="bullet"/>
      <w:lvlText w:val="•"/>
      <w:lvlJc w:val="left"/>
      <w:pPr>
        <w:ind w:left="2753" w:hanging="322"/>
      </w:pPr>
      <w:rPr>
        <w:rFonts w:hint="default"/>
        <w:lang w:val="en-US" w:eastAsia="en-US" w:bidi="en-US"/>
      </w:rPr>
    </w:lvl>
    <w:lvl w:ilvl="3" w:tplc="10C24418">
      <w:numFmt w:val="bullet"/>
      <w:lvlText w:val="•"/>
      <w:lvlJc w:val="left"/>
      <w:pPr>
        <w:ind w:left="3529" w:hanging="322"/>
      </w:pPr>
      <w:rPr>
        <w:rFonts w:hint="default"/>
        <w:lang w:val="en-US" w:eastAsia="en-US" w:bidi="en-US"/>
      </w:rPr>
    </w:lvl>
    <w:lvl w:ilvl="4" w:tplc="CAA4AE58">
      <w:numFmt w:val="bullet"/>
      <w:lvlText w:val="•"/>
      <w:lvlJc w:val="left"/>
      <w:pPr>
        <w:ind w:left="4306" w:hanging="322"/>
      </w:pPr>
      <w:rPr>
        <w:rFonts w:hint="default"/>
        <w:lang w:val="en-US" w:eastAsia="en-US" w:bidi="en-US"/>
      </w:rPr>
    </w:lvl>
    <w:lvl w:ilvl="5" w:tplc="D3922524">
      <w:numFmt w:val="bullet"/>
      <w:lvlText w:val="•"/>
      <w:lvlJc w:val="left"/>
      <w:pPr>
        <w:ind w:left="5083" w:hanging="322"/>
      </w:pPr>
      <w:rPr>
        <w:rFonts w:hint="default"/>
        <w:lang w:val="en-US" w:eastAsia="en-US" w:bidi="en-US"/>
      </w:rPr>
    </w:lvl>
    <w:lvl w:ilvl="6" w:tplc="41E2F4E6">
      <w:numFmt w:val="bullet"/>
      <w:lvlText w:val="•"/>
      <w:lvlJc w:val="left"/>
      <w:pPr>
        <w:ind w:left="5859" w:hanging="322"/>
      </w:pPr>
      <w:rPr>
        <w:rFonts w:hint="default"/>
        <w:lang w:val="en-US" w:eastAsia="en-US" w:bidi="en-US"/>
      </w:rPr>
    </w:lvl>
    <w:lvl w:ilvl="7" w:tplc="AF7CD16C">
      <w:numFmt w:val="bullet"/>
      <w:lvlText w:val="•"/>
      <w:lvlJc w:val="left"/>
      <w:pPr>
        <w:ind w:left="6636" w:hanging="322"/>
      </w:pPr>
      <w:rPr>
        <w:rFonts w:hint="default"/>
        <w:lang w:val="en-US" w:eastAsia="en-US" w:bidi="en-US"/>
      </w:rPr>
    </w:lvl>
    <w:lvl w:ilvl="8" w:tplc="ADB2083C">
      <w:numFmt w:val="bullet"/>
      <w:lvlText w:val="•"/>
      <w:lvlJc w:val="left"/>
      <w:pPr>
        <w:ind w:left="7413" w:hanging="322"/>
      </w:pPr>
      <w:rPr>
        <w:rFonts w:hint="default"/>
        <w:lang w:val="en-US" w:eastAsia="en-US" w:bidi="en-US"/>
      </w:rPr>
    </w:lvl>
  </w:abstractNum>
  <w:abstractNum w:abstractNumId="9" w15:restartNumberingAfterBreak="0">
    <w:nsid w:val="599D3246"/>
    <w:multiLevelType w:val="hybridMultilevel"/>
    <w:tmpl w:val="8618BF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C6A14"/>
    <w:multiLevelType w:val="hybridMultilevel"/>
    <w:tmpl w:val="A71A104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52442"/>
    <w:multiLevelType w:val="hybridMultilevel"/>
    <w:tmpl w:val="DAD23C3A"/>
    <w:lvl w:ilvl="0" w:tplc="7BA87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13827"/>
    <w:multiLevelType w:val="hybridMultilevel"/>
    <w:tmpl w:val="F12CD1E6"/>
    <w:lvl w:ilvl="0" w:tplc="2BDA9CA4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F294D97"/>
    <w:multiLevelType w:val="hybridMultilevel"/>
    <w:tmpl w:val="13B0C2F6"/>
    <w:lvl w:ilvl="0" w:tplc="68924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3499B"/>
    <w:multiLevelType w:val="hybridMultilevel"/>
    <w:tmpl w:val="AFEC77D4"/>
    <w:lvl w:ilvl="0" w:tplc="114C0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A25A7"/>
    <w:multiLevelType w:val="hybridMultilevel"/>
    <w:tmpl w:val="EFAC3EEC"/>
    <w:lvl w:ilvl="0" w:tplc="E6780DE2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75354E0E"/>
    <w:multiLevelType w:val="hybridMultilevel"/>
    <w:tmpl w:val="C32ACEDA"/>
    <w:lvl w:ilvl="0" w:tplc="CFEE64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5"/>
  </w:num>
  <w:num w:numId="5">
    <w:abstractNumId w:val="3"/>
  </w:num>
  <w:num w:numId="6">
    <w:abstractNumId w:val="14"/>
  </w:num>
  <w:num w:numId="7">
    <w:abstractNumId w:val="11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5"/>
  </w:num>
  <w:num w:numId="14">
    <w:abstractNumId w:val="1"/>
  </w:num>
  <w:num w:numId="15">
    <w:abstractNumId w:val="0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65"/>
    <w:rsid w:val="00006480"/>
    <w:rsid w:val="00022AB0"/>
    <w:rsid w:val="0002427B"/>
    <w:rsid w:val="00061317"/>
    <w:rsid w:val="00084F59"/>
    <w:rsid w:val="000B7161"/>
    <w:rsid w:val="000C430E"/>
    <w:rsid w:val="000D4802"/>
    <w:rsid w:val="000F0876"/>
    <w:rsid w:val="00115489"/>
    <w:rsid w:val="00150C60"/>
    <w:rsid w:val="00164F37"/>
    <w:rsid w:val="00174296"/>
    <w:rsid w:val="001777C2"/>
    <w:rsid w:val="001B309E"/>
    <w:rsid w:val="001C64ED"/>
    <w:rsid w:val="001D3C15"/>
    <w:rsid w:val="001F615C"/>
    <w:rsid w:val="00205D95"/>
    <w:rsid w:val="00240DF5"/>
    <w:rsid w:val="002D585C"/>
    <w:rsid w:val="002E2493"/>
    <w:rsid w:val="003339B9"/>
    <w:rsid w:val="003D161F"/>
    <w:rsid w:val="004179A5"/>
    <w:rsid w:val="004D2862"/>
    <w:rsid w:val="004E0A54"/>
    <w:rsid w:val="00541750"/>
    <w:rsid w:val="005816CF"/>
    <w:rsid w:val="005C67B7"/>
    <w:rsid w:val="005E602E"/>
    <w:rsid w:val="005F4391"/>
    <w:rsid w:val="00630C8E"/>
    <w:rsid w:val="00693F0A"/>
    <w:rsid w:val="006B514F"/>
    <w:rsid w:val="006D404A"/>
    <w:rsid w:val="006D7D43"/>
    <w:rsid w:val="006F1BD0"/>
    <w:rsid w:val="00716842"/>
    <w:rsid w:val="0072022F"/>
    <w:rsid w:val="007240D0"/>
    <w:rsid w:val="00757A73"/>
    <w:rsid w:val="00783E39"/>
    <w:rsid w:val="007D26F4"/>
    <w:rsid w:val="00800092"/>
    <w:rsid w:val="00812744"/>
    <w:rsid w:val="00826E8B"/>
    <w:rsid w:val="008A2990"/>
    <w:rsid w:val="008B57DA"/>
    <w:rsid w:val="008F73F1"/>
    <w:rsid w:val="009C0835"/>
    <w:rsid w:val="009C62FF"/>
    <w:rsid w:val="009D09ED"/>
    <w:rsid w:val="009D5540"/>
    <w:rsid w:val="009F5863"/>
    <w:rsid w:val="00A05B4E"/>
    <w:rsid w:val="00A211CF"/>
    <w:rsid w:val="00A74162"/>
    <w:rsid w:val="00AB4153"/>
    <w:rsid w:val="00AC30C2"/>
    <w:rsid w:val="00AD4BB2"/>
    <w:rsid w:val="00AE687C"/>
    <w:rsid w:val="00AE6C8E"/>
    <w:rsid w:val="00B503B1"/>
    <w:rsid w:val="00B63326"/>
    <w:rsid w:val="00B751B8"/>
    <w:rsid w:val="00BA55A7"/>
    <w:rsid w:val="00BC693F"/>
    <w:rsid w:val="00BE0547"/>
    <w:rsid w:val="00BE06CA"/>
    <w:rsid w:val="00C004AC"/>
    <w:rsid w:val="00C0435D"/>
    <w:rsid w:val="00C21ECC"/>
    <w:rsid w:val="00C57247"/>
    <w:rsid w:val="00C57E66"/>
    <w:rsid w:val="00C610BB"/>
    <w:rsid w:val="00CD1E52"/>
    <w:rsid w:val="00D11F77"/>
    <w:rsid w:val="00D44784"/>
    <w:rsid w:val="00D478F1"/>
    <w:rsid w:val="00D917AE"/>
    <w:rsid w:val="00D9513F"/>
    <w:rsid w:val="00DA2CCB"/>
    <w:rsid w:val="00DB017A"/>
    <w:rsid w:val="00E12B7B"/>
    <w:rsid w:val="00E752DA"/>
    <w:rsid w:val="00E92DDC"/>
    <w:rsid w:val="00EC7165"/>
    <w:rsid w:val="00F0500B"/>
    <w:rsid w:val="00F073CB"/>
    <w:rsid w:val="00F476F6"/>
    <w:rsid w:val="00F56C1D"/>
    <w:rsid w:val="00F976EC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7A43"/>
  <w15:chartTrackingRefBased/>
  <w15:docId w15:val="{73B2EA30-29A8-485D-96ED-65B6CD2B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7A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541750"/>
    <w:pPr>
      <w:widowControl w:val="0"/>
      <w:autoSpaceDE w:val="0"/>
      <w:autoSpaceDN w:val="0"/>
      <w:spacing w:after="0" w:line="240" w:lineRule="auto"/>
      <w:ind w:left="790"/>
      <w:outlineLvl w:val="0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8F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4E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C30C2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4E0A5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52D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D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F73F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7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B017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41750"/>
    <w:rPr>
      <w:rFonts w:ascii="Arial" w:eastAsia="Arial" w:hAnsi="Arial" w:cs="Arial"/>
      <w:b/>
      <w:bCs/>
      <w:sz w:val="20"/>
      <w:szCs w:val="20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5417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41750"/>
    <w:pPr>
      <w:widowControl w:val="0"/>
      <w:autoSpaceDE w:val="0"/>
      <w:autoSpaceDN w:val="0"/>
      <w:spacing w:before="94" w:after="0" w:line="240" w:lineRule="auto"/>
      <w:ind w:left="1198" w:hanging="322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1750"/>
    <w:rPr>
      <w:rFonts w:ascii="Arial" w:eastAsia="Arial" w:hAnsi="Arial" w:cs="Arial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41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Moya</dc:creator>
  <cp:keywords/>
  <dc:description/>
  <cp:lastModifiedBy>Nuevo Usuario</cp:lastModifiedBy>
  <cp:revision>2</cp:revision>
  <cp:lastPrinted>2020-05-05T03:32:00Z</cp:lastPrinted>
  <dcterms:created xsi:type="dcterms:W3CDTF">2020-05-18T14:01:00Z</dcterms:created>
  <dcterms:modified xsi:type="dcterms:W3CDTF">2020-05-18T14:01:00Z</dcterms:modified>
</cp:coreProperties>
</file>