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21BC" w14:textId="77777777" w:rsidR="00B81A3C" w:rsidRPr="007B067D" w:rsidRDefault="00B81A3C" w:rsidP="00B81A3C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Guía de Matemática: </w:t>
      </w:r>
    </w:p>
    <w:p w14:paraId="0FC4DCB3" w14:textId="77777777" w:rsidR="00B81A3C" w:rsidRDefault="00811007" w:rsidP="00B81A3C">
      <w:pPr>
        <w:suppressAutoHyphens/>
        <w:spacing w:before="100" w:beforeAutospacing="1" w:after="0" w:line="240" w:lineRule="auto"/>
        <w:ind w:left="-1134" w:right="-1134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Evaluación Formativa </w:t>
      </w:r>
      <w:r w:rsidR="00C819F9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0E5389BC" w14:textId="77777777" w:rsidR="00C819F9" w:rsidRPr="007B067D" w:rsidRDefault="00C819F9" w:rsidP="00B81A3C">
      <w:pPr>
        <w:suppressAutoHyphens/>
        <w:spacing w:before="100" w:beforeAutospacing="1" w:after="0" w:line="240" w:lineRule="auto"/>
        <w:ind w:left="-1134" w:right="-1134"/>
        <w:contextualSpacing/>
        <w:jc w:val="center"/>
        <w:rPr>
          <w:rFonts w:ascii="Arial" w:eastAsia="Times New Roman" w:hAnsi="Arial" w:cs="Arial"/>
          <w:lang w:eastAsia="ar-SA"/>
        </w:rPr>
      </w:pPr>
    </w:p>
    <w:p w14:paraId="35D7A872" w14:textId="77777777" w:rsidR="00B81A3C" w:rsidRDefault="00B81A3C" w:rsidP="00B81A3C">
      <w:pPr>
        <w:pStyle w:val="Sinespaciado"/>
        <w:spacing w:line="480" w:lineRule="auto"/>
        <w:rPr>
          <w:sz w:val="24"/>
          <w:szCs w:val="24"/>
        </w:rPr>
      </w:pPr>
      <w:r w:rsidRPr="00AA5202">
        <w:rPr>
          <w:sz w:val="24"/>
          <w:szCs w:val="24"/>
        </w:rPr>
        <w:t>Nombre: __________________</w:t>
      </w:r>
      <w:r>
        <w:rPr>
          <w:sz w:val="24"/>
          <w:szCs w:val="24"/>
        </w:rPr>
        <w:t xml:space="preserve"> </w:t>
      </w:r>
      <w:r w:rsidRPr="00AA5202">
        <w:rPr>
          <w:sz w:val="24"/>
          <w:szCs w:val="24"/>
        </w:rPr>
        <w:t>Curso:</w:t>
      </w:r>
      <w:r w:rsidRPr="00AA5202">
        <w:rPr>
          <w:b/>
          <w:sz w:val="24"/>
          <w:szCs w:val="24"/>
        </w:rPr>
        <w:t xml:space="preserve"> </w:t>
      </w:r>
      <w:r w:rsidR="0024667B">
        <w:rPr>
          <w:b/>
          <w:bCs/>
          <w:sz w:val="24"/>
          <w:szCs w:val="24"/>
        </w:rPr>
        <w:t>3</w:t>
      </w:r>
      <w:r w:rsidRPr="00FE1132">
        <w:rPr>
          <w:b/>
          <w:bCs/>
          <w:sz w:val="24"/>
          <w:szCs w:val="24"/>
        </w:rPr>
        <w:t>º Medio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Fecha: </w:t>
      </w:r>
      <w:r w:rsidRPr="00FE1132">
        <w:rPr>
          <w:b/>
          <w:bCs/>
          <w:sz w:val="24"/>
          <w:szCs w:val="24"/>
        </w:rPr>
        <w:t xml:space="preserve">Semana </w:t>
      </w:r>
      <w:r>
        <w:rPr>
          <w:b/>
          <w:bCs/>
          <w:sz w:val="24"/>
          <w:szCs w:val="24"/>
        </w:rPr>
        <w:t>del 22 de junio de 2020</w:t>
      </w:r>
    </w:p>
    <w:p w14:paraId="2D65EB44" w14:textId="77777777" w:rsidR="00B81A3C" w:rsidRDefault="00B81A3C" w:rsidP="00B81A3C">
      <w:pPr>
        <w:pStyle w:val="Sinespaciado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Puntaje total: </w:t>
      </w:r>
      <w:r w:rsidRPr="00B628BE">
        <w:rPr>
          <w:b/>
          <w:bCs/>
          <w:sz w:val="24"/>
          <w:szCs w:val="24"/>
        </w:rPr>
        <w:t xml:space="preserve"> </w:t>
      </w:r>
      <w:r w:rsidR="00811007">
        <w:rPr>
          <w:b/>
          <w:bCs/>
          <w:sz w:val="24"/>
          <w:szCs w:val="24"/>
        </w:rPr>
        <w:t xml:space="preserve">25 </w:t>
      </w:r>
      <w:r w:rsidRPr="00B628BE">
        <w:rPr>
          <w:b/>
          <w:bCs/>
          <w:sz w:val="24"/>
          <w:szCs w:val="24"/>
        </w:rPr>
        <w:t>puntos</w:t>
      </w:r>
      <w:r>
        <w:rPr>
          <w:sz w:val="24"/>
          <w:szCs w:val="24"/>
        </w:rPr>
        <w:t xml:space="preserve">   puntaje obtenido:_________ C</w:t>
      </w:r>
      <w:r w:rsidR="001641CA">
        <w:rPr>
          <w:sz w:val="24"/>
          <w:szCs w:val="24"/>
        </w:rPr>
        <w:t>oncepto</w:t>
      </w:r>
      <w:r>
        <w:rPr>
          <w:sz w:val="24"/>
          <w:szCs w:val="24"/>
        </w:rPr>
        <w:t>________</w:t>
      </w:r>
    </w:p>
    <w:p w14:paraId="39FF5EFA" w14:textId="77777777" w:rsidR="00B81A3C" w:rsidRDefault="00B81A3C" w:rsidP="00B81A3C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3098688" wp14:editId="7F7AEF03">
                <wp:simplePos x="0" y="0"/>
                <wp:positionH relativeFrom="column">
                  <wp:posOffset>-81189</wp:posOffset>
                </wp:positionH>
                <wp:positionV relativeFrom="paragraph">
                  <wp:posOffset>116297</wp:posOffset>
                </wp:positionV>
                <wp:extent cx="5998845" cy="3135448"/>
                <wp:effectExtent l="12700" t="12700" r="20955" b="273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845" cy="3135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036D3F9D" w14:textId="77777777" w:rsidR="0006481B" w:rsidRPr="00FE1132" w:rsidRDefault="0006481B" w:rsidP="00B81A3C">
                            <w:pPr>
                              <w:jc w:val="both"/>
                              <w:rPr>
                                <w:color w:val="4472C4" w:themeColor="accent1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79375" w14:cap="rnd" w14:cmpd="sng" w14:algn="ctr">
                                  <w14:solidFill>
                                    <w14:srgbClr w14:val="002060">
                                      <w14:alpha w14:val="100000"/>
                                    </w14:srgb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C7AC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-6.4pt;margin-top:9.15pt;width:472.35pt;height:246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" fillcolor="white [3201]" strokecolor="#002060" strokeweight="2.5pt">
                <v:stroke linestyle="thickThin"/>
                <v:textbox>
                  <w:txbxContent>
                    <w:p w:rsidR="0006481B" w:rsidRPr="00FE1132" w:rsidRDefault="0006481B" w:rsidP="00B81A3C">
                      <w:pPr>
                        <w:jc w:val="both"/>
                        <w:rPr>
                          <w:color w:val="4472C4" w:themeColor="accent1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79375" w14:cap="rnd" w14:cmpd="sng" w14:algn="ctr">
                            <w14:solidFill>
                              <w14:srgbClr w14:val="002060">
                                <w14:alpha w14:val="100000"/>
                              </w14:srgb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B7D68" w14:textId="77777777" w:rsidR="00B81A3C" w:rsidRDefault="00B81A3C" w:rsidP="00B81A3C">
      <w:pPr>
        <w:pStyle w:val="Sinespaciado"/>
        <w:spacing w:line="360" w:lineRule="auto"/>
        <w:rPr>
          <w:sz w:val="24"/>
          <w:szCs w:val="24"/>
        </w:rPr>
      </w:pPr>
      <w:r w:rsidRPr="006D058A">
        <w:rPr>
          <w:b/>
          <w:bCs/>
          <w:sz w:val="24"/>
          <w:szCs w:val="24"/>
        </w:rPr>
        <w:t>INSTRUCCIONES</w:t>
      </w:r>
      <w:r>
        <w:rPr>
          <w:sz w:val="24"/>
          <w:szCs w:val="24"/>
        </w:rPr>
        <w:t>:</w:t>
      </w:r>
    </w:p>
    <w:p w14:paraId="2936B76E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Responde  de forma ordenada y clara tu evaluación formativa.</w:t>
      </w:r>
    </w:p>
    <w:p w14:paraId="3327B6BA" w14:textId="77777777" w:rsidR="00B81A3C" w:rsidRPr="00FE1132" w:rsidRDefault="00B81A3C" w:rsidP="00B81A3C">
      <w:pPr>
        <w:pStyle w:val="Prrafodelista"/>
        <w:numPr>
          <w:ilvl w:val="0"/>
          <w:numId w:val="1"/>
        </w:numPr>
        <w:spacing w:after="0"/>
        <w:rPr>
          <w:b/>
          <w:bCs/>
          <w:sz w:val="24"/>
          <w:szCs w:val="24"/>
          <w:lang w:val="es-CL" w:eastAsia="es-ES_tradnl"/>
        </w:rPr>
      </w:pPr>
      <w:r w:rsidRPr="00FE1132">
        <w:rPr>
          <w:b/>
          <w:bCs/>
          <w:sz w:val="24"/>
          <w:szCs w:val="24"/>
        </w:rPr>
        <w:t xml:space="preserve">Para considerar un ejercicio válido debe tener su respectivo desarrollo, si no es así, entonces </w:t>
      </w:r>
      <w:r>
        <w:rPr>
          <w:b/>
          <w:bCs/>
          <w:sz w:val="24"/>
          <w:szCs w:val="24"/>
        </w:rPr>
        <w:t>NO</w:t>
      </w:r>
      <w:r w:rsidRPr="00FE1132">
        <w:rPr>
          <w:b/>
          <w:bCs/>
          <w:sz w:val="24"/>
          <w:szCs w:val="24"/>
        </w:rPr>
        <w:t xml:space="preserve"> se considerará en el puntaje. </w:t>
      </w:r>
    </w:p>
    <w:p w14:paraId="1599C727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La evaluación tiene que ser enviada el día  </w:t>
      </w:r>
      <w:r w:rsidRPr="00D169CF">
        <w:rPr>
          <w:color w:val="000000" w:themeColor="text1"/>
          <w:sz w:val="24"/>
          <w:szCs w:val="24"/>
        </w:rPr>
        <w:t>0</w:t>
      </w:r>
      <w:r w:rsidR="00D169CF">
        <w:rPr>
          <w:color w:val="000000" w:themeColor="text1"/>
          <w:sz w:val="24"/>
          <w:szCs w:val="24"/>
        </w:rPr>
        <w:t>8</w:t>
      </w:r>
      <w:r w:rsidRPr="00D169CF">
        <w:rPr>
          <w:color w:val="000000" w:themeColor="text1"/>
          <w:sz w:val="24"/>
          <w:szCs w:val="24"/>
        </w:rPr>
        <w:t xml:space="preserve"> de julio</w:t>
      </w:r>
      <w:r w:rsidRPr="00D169CF">
        <w:rPr>
          <w:i/>
          <w:iCs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de 2020 a más tardar a las 23:59 Pm.  Y enviar al correo </w:t>
      </w:r>
      <w:hyperlink r:id="rId10" w:history="1">
        <w:r w:rsidRPr="00B81A3C">
          <w:rPr>
            <w:rStyle w:val="Hipervnculo"/>
            <w:sz w:val="28"/>
            <w:szCs w:val="28"/>
          </w:rPr>
          <w:t>profedanicss@hotmail.com</w:t>
        </w:r>
      </w:hyperlink>
      <w:r>
        <w:rPr>
          <w:sz w:val="24"/>
          <w:szCs w:val="24"/>
        </w:rPr>
        <w:t xml:space="preserve"> </w:t>
      </w:r>
    </w:p>
    <w:p w14:paraId="4779E4E1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En el </w:t>
      </w:r>
      <w:r w:rsidRPr="00B81A3C">
        <w:rPr>
          <w:b/>
          <w:bCs/>
          <w:sz w:val="24"/>
          <w:szCs w:val="24"/>
        </w:rPr>
        <w:t>asunto del correo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NOMBRE _APELLIDO_CURSO. Ej. JUANITO_PEREZ_</w:t>
      </w:r>
      <w:r w:rsidR="0024667B">
        <w:rPr>
          <w:sz w:val="24"/>
          <w:szCs w:val="24"/>
        </w:rPr>
        <w:t>3</w:t>
      </w:r>
      <w:r>
        <w:rPr>
          <w:sz w:val="24"/>
          <w:szCs w:val="24"/>
        </w:rPr>
        <w:t>ºM</w:t>
      </w:r>
    </w:p>
    <w:p w14:paraId="2A4E710B" w14:textId="77777777" w:rsidR="008D7AC2" w:rsidRPr="00850730" w:rsidRDefault="00B81A3C" w:rsidP="008D7AC2">
      <w:pPr>
        <w:pStyle w:val="Sinespaciado"/>
        <w:numPr>
          <w:ilvl w:val="0"/>
          <w:numId w:val="1"/>
        </w:numPr>
        <w:spacing w:line="276" w:lineRule="auto"/>
        <w:rPr>
          <w:b/>
          <w:bCs/>
          <w:sz w:val="24"/>
          <w:szCs w:val="24"/>
        </w:rPr>
      </w:pPr>
      <w:r w:rsidRPr="00850730">
        <w:rPr>
          <w:b/>
          <w:bCs/>
          <w:sz w:val="24"/>
          <w:szCs w:val="24"/>
        </w:rPr>
        <w:t xml:space="preserve">La evaluación </w:t>
      </w:r>
      <w:r w:rsidR="00850730" w:rsidRPr="00850730">
        <w:rPr>
          <w:b/>
          <w:bCs/>
          <w:sz w:val="24"/>
          <w:szCs w:val="24"/>
        </w:rPr>
        <w:t>está en</w:t>
      </w:r>
      <w:r w:rsidRPr="00850730">
        <w:rPr>
          <w:b/>
          <w:bCs/>
          <w:sz w:val="24"/>
          <w:szCs w:val="24"/>
        </w:rPr>
        <w:t xml:space="preserve"> formato word</w:t>
      </w:r>
      <w:r w:rsidR="008D7AC2" w:rsidRPr="00850730">
        <w:rPr>
          <w:b/>
          <w:bCs/>
          <w:sz w:val="24"/>
          <w:szCs w:val="24"/>
        </w:rPr>
        <w:t>,</w:t>
      </w:r>
      <w:r w:rsidR="0006481B">
        <w:rPr>
          <w:b/>
          <w:bCs/>
          <w:sz w:val="24"/>
          <w:szCs w:val="24"/>
        </w:rPr>
        <w:t xml:space="preserve"> </w:t>
      </w:r>
      <w:r w:rsidR="00850730" w:rsidRPr="00850730">
        <w:rPr>
          <w:b/>
          <w:bCs/>
          <w:sz w:val="24"/>
          <w:szCs w:val="24"/>
        </w:rPr>
        <w:t xml:space="preserve">solo </w:t>
      </w:r>
      <w:r w:rsidR="0006481B">
        <w:rPr>
          <w:b/>
          <w:bCs/>
          <w:sz w:val="24"/>
          <w:szCs w:val="24"/>
        </w:rPr>
        <w:t xml:space="preserve">deberá </w:t>
      </w:r>
      <w:r w:rsidR="00850730" w:rsidRPr="00850730">
        <w:rPr>
          <w:b/>
          <w:bCs/>
          <w:sz w:val="24"/>
          <w:szCs w:val="24"/>
        </w:rPr>
        <w:t>envi</w:t>
      </w:r>
      <w:r w:rsidR="0006481B">
        <w:rPr>
          <w:b/>
          <w:bCs/>
          <w:sz w:val="24"/>
          <w:szCs w:val="24"/>
        </w:rPr>
        <w:t>ar</w:t>
      </w:r>
      <w:r w:rsidR="00850730" w:rsidRPr="00850730">
        <w:rPr>
          <w:b/>
          <w:bCs/>
          <w:sz w:val="24"/>
          <w:szCs w:val="24"/>
        </w:rPr>
        <w:t xml:space="preserve"> la hoja de respuesta</w:t>
      </w:r>
      <w:r w:rsidR="0006481B">
        <w:rPr>
          <w:b/>
          <w:bCs/>
          <w:sz w:val="24"/>
          <w:szCs w:val="24"/>
        </w:rPr>
        <w:t>, que se encuentra al final de la evaluación</w:t>
      </w:r>
      <w:r w:rsidR="00850730" w:rsidRPr="00850730">
        <w:rPr>
          <w:b/>
          <w:bCs/>
          <w:sz w:val="24"/>
          <w:szCs w:val="24"/>
        </w:rPr>
        <w:t>. desarrollo.</w:t>
      </w:r>
    </w:p>
    <w:p w14:paraId="1E537CA7" w14:textId="77777777" w:rsidR="00B81A3C" w:rsidRDefault="00B81A3C" w:rsidP="00B81A3C">
      <w:pPr>
        <w:pStyle w:val="Sinespaciado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Recordar que la calificación es de carácter formativo y será : MB, B, S e I </w:t>
      </w:r>
    </w:p>
    <w:p w14:paraId="03E1DB5A" w14:textId="77777777" w:rsidR="00B81A3C" w:rsidRPr="00F55F7C" w:rsidRDefault="00B81A3C" w:rsidP="0006481B">
      <w:pPr>
        <w:pStyle w:val="Prrafodelista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F55F7C">
        <w:rPr>
          <w:sz w:val="24"/>
          <w:szCs w:val="24"/>
        </w:rPr>
        <w:t xml:space="preserve">Si tienes dudas recuerda que puedes hacerla por Facebook </w:t>
      </w:r>
      <w:hyperlink r:id="rId11" w:history="1">
        <w:r w:rsidRPr="00F55F7C">
          <w:rPr>
            <w:rStyle w:val="Hipervnculo"/>
            <w:sz w:val="24"/>
            <w:szCs w:val="24"/>
          </w:rPr>
          <w:t>https://www.facebook.com/matematica.css.33</w:t>
        </w:r>
      </w:hyperlink>
      <w:r w:rsidRPr="00F55F7C">
        <w:rPr>
          <w:sz w:val="24"/>
          <w:szCs w:val="24"/>
        </w:rPr>
        <w:t xml:space="preserve">  </w:t>
      </w:r>
      <w:r w:rsidR="00F55F7C">
        <w:rPr>
          <w:sz w:val="24"/>
          <w:szCs w:val="24"/>
        </w:rPr>
        <w:t>y por correo.</w:t>
      </w:r>
    </w:p>
    <w:p w14:paraId="0AA8C685" w14:textId="77777777" w:rsidR="00F55F7C" w:rsidRDefault="00F55F7C" w:rsidP="00F55F7C">
      <w:pPr>
        <w:spacing w:after="0"/>
        <w:rPr>
          <w:b/>
          <w:bCs/>
          <w:sz w:val="24"/>
          <w:szCs w:val="24"/>
        </w:rPr>
      </w:pPr>
    </w:p>
    <w:p w14:paraId="07D47FFC" w14:textId="77777777" w:rsidR="00F55F7C" w:rsidRDefault="00F55F7C" w:rsidP="00F55F7C">
      <w:pPr>
        <w:spacing w:after="0"/>
        <w:rPr>
          <w:b/>
          <w:bCs/>
          <w:sz w:val="24"/>
          <w:szCs w:val="24"/>
        </w:rPr>
      </w:pPr>
    </w:p>
    <w:p w14:paraId="7E3EABB4" w14:textId="77777777" w:rsidR="00F55F7C" w:rsidRPr="00F55F7C" w:rsidRDefault="00F55F7C" w:rsidP="00F55F7C">
      <w:pPr>
        <w:spacing w:after="0"/>
        <w:rPr>
          <w:b/>
          <w:bCs/>
          <w:sz w:val="24"/>
          <w:szCs w:val="24"/>
        </w:rPr>
      </w:pPr>
    </w:p>
    <w:p w14:paraId="454E0B55" w14:textId="77777777" w:rsidR="00F73055" w:rsidRPr="006547A5" w:rsidRDefault="00F31ADB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  <w:r w:rsidRPr="006547A5">
        <w:rPr>
          <w:rFonts w:ascii="Arial" w:hAnsi="Arial" w:cs="Arial"/>
          <w:b/>
          <w:bCs/>
          <w:sz w:val="24"/>
          <w:szCs w:val="24"/>
          <w:lang w:val="es-CL" w:eastAsia="ar-SA"/>
        </w:rPr>
        <w:t>Planteamiento I</w:t>
      </w:r>
    </w:p>
    <w:p w14:paraId="5E1587EE" w14:textId="77777777" w:rsidR="0097743B" w:rsidRDefault="00F31ADB" w:rsidP="00F73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 w:rsidRPr="006547A5">
        <w:rPr>
          <w:rFonts w:ascii="Arial" w:hAnsi="Arial" w:cs="Arial"/>
          <w:sz w:val="24"/>
          <w:szCs w:val="24"/>
          <w:lang w:val="es-CL" w:eastAsia="ar-SA"/>
        </w:rPr>
        <w:t>Selección única:</w:t>
      </w:r>
      <w:r w:rsidR="006547A5">
        <w:rPr>
          <w:rFonts w:ascii="Arial" w:hAnsi="Arial" w:cs="Arial"/>
          <w:sz w:val="24"/>
          <w:szCs w:val="24"/>
          <w:lang w:val="es-CL" w:eastAsia="ar-SA"/>
        </w:rPr>
        <w:t xml:space="preserve"> </w:t>
      </w:r>
      <w:r w:rsidR="0006481B">
        <w:rPr>
          <w:rFonts w:ascii="Arial" w:hAnsi="Arial" w:cs="Arial"/>
          <w:b/>
          <w:bCs/>
          <w:sz w:val="24"/>
          <w:szCs w:val="24"/>
          <w:u w:val="single"/>
          <w:lang w:val="es-CL" w:eastAsia="ar-SA"/>
        </w:rPr>
        <w:t>Marca la alternativa correcta</w:t>
      </w:r>
      <w:r w:rsidR="0024667B">
        <w:rPr>
          <w:rFonts w:ascii="Arial" w:hAnsi="Arial" w:cs="Arial"/>
          <w:sz w:val="24"/>
          <w:szCs w:val="24"/>
          <w:lang w:val="es-CL" w:eastAsia="ar-SA"/>
        </w:rPr>
        <w:t>. Resuelve considerando los números complejos</w:t>
      </w:r>
      <w:r w:rsidR="00DC7141">
        <w:rPr>
          <w:rFonts w:ascii="Arial" w:hAnsi="Arial" w:cs="Arial"/>
          <w:sz w:val="24"/>
          <w:szCs w:val="24"/>
          <w:lang w:val="es-CL" w:eastAsia="ar-SA"/>
        </w:rPr>
        <w:t xml:space="preserve"> </w:t>
      </w:r>
      <w:r w:rsidR="006547A5">
        <w:rPr>
          <w:rFonts w:ascii="Arial" w:hAnsi="Arial" w:cs="Arial"/>
          <w:sz w:val="24"/>
          <w:szCs w:val="24"/>
          <w:lang w:val="es-CL" w:eastAsia="ar-SA"/>
        </w:rPr>
        <w:t>(1 punto c/u)</w:t>
      </w:r>
      <w:r w:rsidR="0097743B">
        <w:rPr>
          <w:rFonts w:ascii="Arial" w:hAnsi="Arial" w:cs="Arial"/>
          <w:sz w:val="24"/>
          <w:szCs w:val="24"/>
          <w:lang w:val="es-CL" w:eastAsia="ar-SA"/>
        </w:rPr>
        <w:t xml:space="preserve"> </w:t>
      </w:r>
    </w:p>
    <w:p w14:paraId="7B0C9D4F" w14:textId="77777777" w:rsidR="0024667B" w:rsidRPr="0097743B" w:rsidRDefault="00FD1CEA" w:rsidP="00F73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s-CL"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s-CL"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s-CL" w:eastAsia="ar-SA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sz w:val="28"/>
            <w:szCs w:val="28"/>
            <w:lang w:val="es-CL" w:eastAsia="ar-SA"/>
          </w:rPr>
          <m:t>=2+3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es-CL" w:eastAsia="ar-SA"/>
          </w:rPr>
          <m:t xml:space="preserve">i  , 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s-CL"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s-CL"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s-CL" w:eastAsia="ar-SA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sz w:val="28"/>
            <w:szCs w:val="28"/>
            <w:lang w:val="es-CL" w:eastAsia="ar-SA"/>
          </w:rPr>
          <m:t>=-1+4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es-CL" w:eastAsia="ar-SA"/>
          </w:rPr>
          <m:t xml:space="preserve">i   y    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sz w:val="28"/>
                <w:szCs w:val="28"/>
                <w:lang w:val="es-CL"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s-CL"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  <w:lang w:val="es-CL" w:eastAsia="ar-SA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Arial"/>
            <w:sz w:val="28"/>
            <w:szCs w:val="28"/>
            <w:lang w:val="es-CL" w:eastAsia="ar-SA"/>
          </w:rPr>
          <m:t>=2-5</m:t>
        </m:r>
        <m:r>
          <m:rPr>
            <m:sty m:val="bi"/>
          </m:rPr>
          <w:rPr>
            <w:rFonts w:ascii="Cambria Math" w:hAnsi="Cambria Math" w:cs="Arial"/>
            <w:sz w:val="28"/>
            <w:szCs w:val="28"/>
            <w:lang w:val="es-CL" w:eastAsia="ar-SA"/>
          </w:rPr>
          <m:t>i</m:t>
        </m:r>
      </m:oMath>
      <w:r w:rsidR="0097743B">
        <w:rPr>
          <w:rFonts w:ascii="Arial" w:hAnsi="Arial" w:cs="Arial"/>
          <w:b/>
          <w:bCs/>
          <w:sz w:val="28"/>
          <w:szCs w:val="28"/>
          <w:lang w:val="es-CL" w:eastAsia="ar-SA"/>
        </w:rPr>
        <w:t xml:space="preserve">   (de la 1 hasta la 6)</w:t>
      </w:r>
    </w:p>
    <w:p w14:paraId="2DFBD676" w14:textId="77777777" w:rsidR="003E3D1F" w:rsidRPr="0024667B" w:rsidRDefault="003E3D1F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s-CL" w:eastAsia="ar-SA"/>
        </w:rPr>
      </w:pPr>
    </w:p>
    <w:p w14:paraId="315F42F6" w14:textId="77777777" w:rsidR="006547A5" w:rsidRDefault="006547A5" w:rsidP="00F73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2E98A5E5" w14:textId="77777777" w:rsidR="0024667B" w:rsidRPr="003E3D1F" w:rsidRDefault="003E3D1F" w:rsidP="0024667B">
      <w:pPr>
        <w:pStyle w:val="Prrafodelista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CL" w:eastAsia="ar-SA"/>
          </w:rPr>
          <m:t>3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CL" w:eastAsia="ar-SA"/>
          </w:rPr>
          <m:t>+2</m:t>
        </m:r>
        <m:sSub>
          <m:sSubPr>
            <m:ctrlPr>
              <w:rPr>
                <w:rFonts w:ascii="Cambria Math" w:hAnsi="Cambria Math" w:cs="Arial"/>
                <w:b/>
                <w:bCs/>
                <w:i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  <w:sz w:val="24"/>
            <w:szCs w:val="24"/>
            <w:lang w:val="es-CL" w:eastAsia="ar-SA"/>
          </w:rPr>
          <m:t>=</m:t>
        </m:r>
      </m:oMath>
    </w:p>
    <w:p w14:paraId="31210375" w14:textId="77777777" w:rsidR="006547A5" w:rsidRPr="0024667B" w:rsidRDefault="0024667B" w:rsidP="0024667B">
      <w:pPr>
        <w:pStyle w:val="Prrafodelista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6i</m:t>
        </m:r>
      </m:oMath>
    </w:p>
    <w:p w14:paraId="5A8E5AFF" w14:textId="77777777" w:rsidR="0024667B" w:rsidRPr="0024667B" w:rsidRDefault="0024667B" w:rsidP="0024667B">
      <w:pPr>
        <w:pStyle w:val="Prrafodelista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12i</m:t>
        </m:r>
      </m:oMath>
    </w:p>
    <w:p w14:paraId="2245CB05" w14:textId="77777777" w:rsidR="0024667B" w:rsidRDefault="0024667B" w:rsidP="0024667B">
      <w:pPr>
        <w:pStyle w:val="Prrafodelista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1-2i</m:t>
        </m:r>
      </m:oMath>
    </w:p>
    <w:p w14:paraId="6A8A453F" w14:textId="77777777" w:rsidR="0024667B" w:rsidRDefault="0024667B" w:rsidP="0024667B">
      <w:pPr>
        <w:pStyle w:val="Prrafodelista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1+2i</m:t>
        </m:r>
      </m:oMath>
    </w:p>
    <w:p w14:paraId="558F7833" w14:textId="77777777" w:rsidR="0024667B" w:rsidRDefault="0024667B" w:rsidP="0024667B">
      <w:pPr>
        <w:pStyle w:val="Prrafodelista"/>
        <w:numPr>
          <w:ilvl w:val="0"/>
          <w:numId w:val="12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2-i</m:t>
        </m:r>
      </m:oMath>
    </w:p>
    <w:p w14:paraId="7C030F18" w14:textId="77777777" w:rsidR="00DC7141" w:rsidRDefault="00DC7141" w:rsidP="006547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1C67125E" w14:textId="77777777" w:rsidR="0024667B" w:rsidRDefault="0024667B" w:rsidP="006547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3938635C" w14:textId="77777777" w:rsidR="006547A5" w:rsidRDefault="006547A5" w:rsidP="006547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434897A3" w14:textId="77777777" w:rsidR="00F71073" w:rsidRPr="003E3D1F" w:rsidRDefault="00B624C8" w:rsidP="00F71073">
      <w:pPr>
        <w:pStyle w:val="Prrafodelista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CL" w:eastAsia="ar-SA"/>
        </w:rPr>
      </w:pPr>
      <w:r w:rsidRPr="003E3D1F">
        <w:rPr>
          <w:rFonts w:ascii="Arial" w:hAnsi="Arial" w:cs="Arial"/>
          <w:b/>
          <w:bCs/>
          <w:iCs/>
          <w:sz w:val="24"/>
          <w:szCs w:val="24"/>
          <w:lang w:val="es-CL" w:eastAsia="ar-SA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3</m:t>
            </m:r>
          </m:sub>
        </m:sSub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-3</m:t>
        </m:r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+4</m:t>
        </m:r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=</m:t>
        </m:r>
      </m:oMath>
    </w:p>
    <w:p w14:paraId="52EE328A" w14:textId="77777777" w:rsidR="00DC7141" w:rsidRPr="00DC7141" w:rsidRDefault="0024667B" w:rsidP="00F7107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-8-2i</m:t>
        </m:r>
      </m:oMath>
    </w:p>
    <w:p w14:paraId="1715A84F" w14:textId="77777777" w:rsidR="00DC7141" w:rsidRDefault="0024667B" w:rsidP="00F7107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-8+2i</m:t>
        </m:r>
      </m:oMath>
    </w:p>
    <w:p w14:paraId="34E69FD0" w14:textId="77777777" w:rsidR="00B624C8" w:rsidRDefault="0024667B" w:rsidP="00F7107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-7+i</m:t>
        </m:r>
      </m:oMath>
    </w:p>
    <w:p w14:paraId="0E8DC27C" w14:textId="77777777" w:rsidR="00B624C8" w:rsidRDefault="0024667B" w:rsidP="00F7107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10i</m:t>
        </m:r>
      </m:oMath>
    </w:p>
    <w:p w14:paraId="6F6AD34E" w14:textId="77777777" w:rsidR="00DC7141" w:rsidRDefault="0024667B" w:rsidP="00F71073">
      <w:pPr>
        <w:pStyle w:val="Prrafodelista"/>
        <w:numPr>
          <w:ilvl w:val="0"/>
          <w:numId w:val="1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2-8i</m:t>
        </m:r>
      </m:oMath>
    </w:p>
    <w:p w14:paraId="70394361" w14:textId="77777777" w:rsidR="00DC7141" w:rsidRPr="003E3D1F" w:rsidRDefault="00FD1CEA" w:rsidP="0024667B">
      <w:pPr>
        <w:pStyle w:val="Prrafodelista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es-CL" w:eastAsia="ar-SA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b/>
                    <w:bCs/>
                    <w:iCs/>
                    <w:sz w:val="24"/>
                    <w:szCs w:val="24"/>
                    <w:lang w:val="es-CL" w:eastAsia="ar-S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3</m:t>
                </m:r>
              </m:sub>
            </m:s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Cs/>
                    <w:sz w:val="24"/>
                    <w:szCs w:val="24"/>
                    <w:lang w:val="es-CL" w:eastAsia="ar-S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2</m:t>
                </m:r>
              </m:sub>
            </m:sSub>
          </m:e>
        </m:d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=</m:t>
        </m:r>
      </m:oMath>
      <w:r w:rsidR="00B624C8" w:rsidRPr="003E3D1F">
        <w:rPr>
          <w:rFonts w:ascii="Arial" w:hAnsi="Arial" w:cs="Arial"/>
          <w:b/>
          <w:bCs/>
          <w:iCs/>
          <w:sz w:val="24"/>
          <w:szCs w:val="24"/>
          <w:lang w:val="es-CL" w:eastAsia="ar-SA"/>
        </w:rPr>
        <w:t xml:space="preserve"> </w:t>
      </w:r>
    </w:p>
    <w:p w14:paraId="5FDADDBE" w14:textId="77777777" w:rsidR="00DC7141" w:rsidRPr="00DC7141" w:rsidRDefault="003E3D1F" w:rsidP="003E3D1F">
      <w:pPr>
        <w:pStyle w:val="Prrafodelista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i</m:t>
        </m:r>
      </m:oMath>
    </w:p>
    <w:p w14:paraId="6A79A573" w14:textId="77777777" w:rsidR="00DC7141" w:rsidRPr="00DC7141" w:rsidRDefault="003E3D1F" w:rsidP="003E3D1F">
      <w:pPr>
        <w:pStyle w:val="Prrafodelista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1-i</m:t>
        </m:r>
      </m:oMath>
    </w:p>
    <w:p w14:paraId="57CD2E67" w14:textId="77777777" w:rsidR="00DC7141" w:rsidRPr="00DC7141" w:rsidRDefault="003E3D1F" w:rsidP="003E3D1F">
      <w:pPr>
        <w:pStyle w:val="Prrafodelista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5+i</m:t>
        </m:r>
      </m:oMath>
    </w:p>
    <w:p w14:paraId="757A0865" w14:textId="77777777" w:rsidR="00DC7141" w:rsidRPr="00B624C8" w:rsidRDefault="003E3D1F" w:rsidP="003E3D1F">
      <w:pPr>
        <w:pStyle w:val="Prrafodelista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5-i</m:t>
        </m:r>
      </m:oMath>
    </w:p>
    <w:p w14:paraId="65A108DE" w14:textId="77777777" w:rsidR="00B624C8" w:rsidRPr="00B624C8" w:rsidRDefault="003E3D1F" w:rsidP="003E3D1F">
      <w:pPr>
        <w:pStyle w:val="Prrafodelista"/>
        <w:numPr>
          <w:ilvl w:val="0"/>
          <w:numId w:val="13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-1+i</m:t>
        </m:r>
      </m:oMath>
    </w:p>
    <w:p w14:paraId="6DDE285A" w14:textId="77777777" w:rsidR="00DC7141" w:rsidRDefault="00FD1CEA" w:rsidP="0024667B">
      <w:pPr>
        <w:pStyle w:val="Prrafodelista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CL" w:eastAsia="ar-SA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</m:sub>
        </m:sSub>
        <m:d>
          <m:d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Cs/>
                    <w:sz w:val="24"/>
                    <w:szCs w:val="24"/>
                    <w:lang w:val="es-CL" w:eastAsia="ar-S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-3</m:t>
            </m:r>
            <m:sSub>
              <m:sSubPr>
                <m:ctrlPr>
                  <w:rPr>
                    <w:rFonts w:ascii="Cambria Math" w:hAnsi="Cambria Math" w:cs="Arial"/>
                    <w:b/>
                    <w:bCs/>
                    <w:iCs/>
                    <w:sz w:val="24"/>
                    <w:szCs w:val="24"/>
                    <w:lang w:val="es-CL" w:eastAsia="ar-SA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z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Arial"/>
                    <w:sz w:val="24"/>
                    <w:szCs w:val="24"/>
                    <w:lang w:val="es-CL" w:eastAsia="ar-SA"/>
                  </w:rPr>
                  <m:t>3</m:t>
                </m:r>
              </m:sub>
            </m:sSub>
          </m:e>
        </m:d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=</m:t>
        </m:r>
      </m:oMath>
    </w:p>
    <w:p w14:paraId="7EBF00A0" w14:textId="77777777" w:rsidR="003E3D1F" w:rsidRPr="003E3D1F" w:rsidRDefault="003E3D1F" w:rsidP="003E3D1F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CL" w:eastAsia="ar-SA"/>
        </w:rPr>
      </w:pPr>
    </w:p>
    <w:p w14:paraId="0087E4C1" w14:textId="77777777" w:rsidR="00DC7141" w:rsidRPr="00DC7141" w:rsidRDefault="003E3D1F" w:rsidP="00DC7141">
      <w:pPr>
        <w:pStyle w:val="Prrafodelista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-82-29i</m:t>
        </m:r>
      </m:oMath>
    </w:p>
    <w:p w14:paraId="785F5F81" w14:textId="77777777" w:rsidR="00DC7141" w:rsidRPr="00DC7141" w:rsidRDefault="003E3D1F" w:rsidP="00DC7141">
      <w:pPr>
        <w:pStyle w:val="Prrafodelista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-82+29i</m:t>
        </m:r>
      </m:oMath>
    </w:p>
    <w:p w14:paraId="7DDFDC2F" w14:textId="77777777" w:rsidR="00DC7141" w:rsidRPr="00DC7141" w:rsidRDefault="003E3D1F" w:rsidP="00DC7141">
      <w:pPr>
        <w:pStyle w:val="Prrafodelista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-2-21i</m:t>
        </m:r>
      </m:oMath>
    </w:p>
    <w:p w14:paraId="100EFA47" w14:textId="77777777" w:rsidR="00DC7141" w:rsidRPr="00B624C8" w:rsidRDefault="003E3D1F" w:rsidP="00DC7141">
      <w:pPr>
        <w:pStyle w:val="Prrafodelista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10-9i</m:t>
        </m:r>
      </m:oMath>
    </w:p>
    <w:p w14:paraId="29A42B5E" w14:textId="77777777" w:rsidR="00B624C8" w:rsidRPr="00B624C8" w:rsidRDefault="003E3D1F" w:rsidP="00DC7141">
      <w:pPr>
        <w:pStyle w:val="Prrafodelista"/>
        <w:numPr>
          <w:ilvl w:val="0"/>
          <w:numId w:val="1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-10+9i</m:t>
        </m:r>
      </m:oMath>
    </w:p>
    <w:p w14:paraId="1A208A1F" w14:textId="77777777" w:rsidR="00DC7141" w:rsidRPr="003E3D1F" w:rsidRDefault="00FD1CEA" w:rsidP="0024667B">
      <w:pPr>
        <w:pStyle w:val="Prrafodelista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es-CL" w:eastAsia="ar-SA"/>
        </w:rPr>
      </w:pPr>
      <m:oMath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:</m:t>
        </m:r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</m:sub>
        </m:sSub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=</m:t>
        </m:r>
      </m:oMath>
      <w:r w:rsidR="0095612B" w:rsidRPr="003E3D1F">
        <w:rPr>
          <w:rFonts w:ascii="Arial" w:hAnsi="Arial" w:cs="Arial"/>
          <w:b/>
          <w:bCs/>
          <w:iCs/>
          <w:sz w:val="24"/>
          <w:szCs w:val="24"/>
          <w:lang w:val="es-CL" w:eastAsia="ar-SA"/>
        </w:rPr>
        <w:t xml:space="preserve"> </w:t>
      </w:r>
    </w:p>
    <w:p w14:paraId="6D5F79FC" w14:textId="77777777" w:rsidR="00DC7141" w:rsidRDefault="00DC7141" w:rsidP="00DC7141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02D7B7A1" w14:textId="77777777" w:rsidR="00DC7141" w:rsidRPr="00B10187" w:rsidRDefault="00FD1CEA" w:rsidP="003E3D1F">
      <w:pPr>
        <w:pStyle w:val="Prrafodelista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10-11i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17</m:t>
            </m:r>
          </m:den>
        </m:f>
      </m:oMath>
    </w:p>
    <w:p w14:paraId="28AC515D" w14:textId="77777777" w:rsidR="00B10187" w:rsidRPr="00B10187" w:rsidRDefault="003E3D1F" w:rsidP="003E3D1F">
      <w:pPr>
        <w:pStyle w:val="Prrafodelista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10-11i</m:t>
        </m:r>
      </m:oMath>
    </w:p>
    <w:p w14:paraId="75BA2743" w14:textId="77777777" w:rsidR="00B10187" w:rsidRPr="00B10187" w:rsidRDefault="003E3D1F" w:rsidP="003E3D1F">
      <w:pPr>
        <w:pStyle w:val="Prrafodelista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11-10i</m:t>
        </m:r>
      </m:oMath>
    </w:p>
    <w:p w14:paraId="01813B51" w14:textId="77777777" w:rsidR="00B10187" w:rsidRDefault="003E3D1F" w:rsidP="003E3D1F">
      <w:pPr>
        <w:pStyle w:val="Prrafodelista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-10i</m:t>
        </m:r>
      </m:oMath>
    </w:p>
    <w:p w14:paraId="55CD3D35" w14:textId="77777777" w:rsidR="0095612B" w:rsidRDefault="00FD1CEA" w:rsidP="003E3D1F">
      <w:pPr>
        <w:pStyle w:val="Prrafodelista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-10+11i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17</m:t>
            </m:r>
          </m:den>
        </m:f>
      </m:oMath>
    </w:p>
    <w:p w14:paraId="3DB20F98" w14:textId="77777777" w:rsidR="003E3D1F" w:rsidRPr="003E3D1F" w:rsidRDefault="003E3D1F" w:rsidP="003E3D1F">
      <w:pPr>
        <w:pStyle w:val="Prrafodelista"/>
        <w:suppressAutoHyphens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730D0A64" w14:textId="77777777" w:rsidR="003E3D1F" w:rsidRDefault="003E3D1F" w:rsidP="003E3D1F">
      <w:pPr>
        <w:pStyle w:val="Prrafodelista"/>
        <w:suppressAutoHyphens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565485CE" w14:textId="77777777" w:rsidR="003E3D1F" w:rsidRPr="003E3D1F" w:rsidRDefault="003E3D1F" w:rsidP="003E3D1F">
      <w:pPr>
        <w:pStyle w:val="Prrafodelista"/>
        <w:suppressAutoHyphens/>
        <w:spacing w:after="0" w:line="360" w:lineRule="auto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039E03D6" w14:textId="77777777" w:rsidR="00687A37" w:rsidRPr="003E3D1F" w:rsidRDefault="003E3D1F" w:rsidP="0024667B">
      <w:pPr>
        <w:pStyle w:val="Prrafodelista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val="es-CL" w:eastAsia="ar-SA"/>
        </w:rPr>
      </w:pPr>
      <m:oMath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w:lastRenderedPageBreak/>
          <m:t>3</m:t>
        </m:r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3</m:t>
            </m:r>
          </m:sub>
        </m:sSub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:2</m:t>
        </m:r>
        <m:sSub>
          <m:sSub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</m:t>
            </m:r>
          </m:sub>
        </m:sSub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=</m:t>
        </m:r>
      </m:oMath>
    </w:p>
    <w:p w14:paraId="6005CD9B" w14:textId="77777777" w:rsidR="004F652F" w:rsidRPr="0097743B" w:rsidRDefault="0097743B" w:rsidP="0097743B">
      <w:pPr>
        <w:pStyle w:val="Prrafode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-33-48i</m:t>
        </m:r>
      </m:oMath>
    </w:p>
    <w:p w14:paraId="59AD9B3C" w14:textId="77777777" w:rsidR="004F652F" w:rsidRPr="0097743B" w:rsidRDefault="0097743B" w:rsidP="0097743B">
      <w:pPr>
        <w:pStyle w:val="Prrafode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33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26</m:t>
            </m:r>
          </m:den>
        </m:f>
        <m:r>
          <w:rPr>
            <w:rFonts w:ascii="Cambria Math" w:hAnsi="Cambria Math" w:cs="Arial"/>
            <w:sz w:val="24"/>
            <w:szCs w:val="24"/>
            <w:lang w:val="es-CL" w:eastAsia="ar-SA"/>
          </w:rPr>
          <m:t>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24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33</m:t>
            </m:r>
          </m:den>
        </m:f>
        <m:r>
          <w:rPr>
            <w:rFonts w:ascii="Cambria Math" w:hAnsi="Cambria Math" w:cs="Arial"/>
            <w:sz w:val="24"/>
            <w:szCs w:val="24"/>
            <w:lang w:val="es-CL" w:eastAsia="ar-SA"/>
          </w:rPr>
          <m:t>i</m:t>
        </m:r>
      </m:oMath>
    </w:p>
    <w:p w14:paraId="74292429" w14:textId="77777777" w:rsidR="004F652F" w:rsidRPr="0097743B" w:rsidRDefault="00FD1CEA" w:rsidP="0097743B">
      <w:pPr>
        <w:pStyle w:val="Prrafode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114-96i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52</m:t>
            </m:r>
          </m:den>
        </m:f>
      </m:oMath>
    </w:p>
    <w:p w14:paraId="695D3127" w14:textId="77777777" w:rsidR="004F652F" w:rsidRPr="0097743B" w:rsidRDefault="0097743B" w:rsidP="0097743B">
      <w:pPr>
        <w:pStyle w:val="Prrafode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-66-98i</m:t>
        </m:r>
      </m:oMath>
    </w:p>
    <w:p w14:paraId="3733938A" w14:textId="77777777" w:rsidR="00223829" w:rsidRPr="0097743B" w:rsidRDefault="0097743B" w:rsidP="0097743B">
      <w:pPr>
        <w:pStyle w:val="Prrafodelista"/>
        <w:numPr>
          <w:ilvl w:val="0"/>
          <w:numId w:val="16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-33+48i</m:t>
        </m:r>
      </m:oMath>
    </w:p>
    <w:p w14:paraId="50AFDDF6" w14:textId="77777777" w:rsidR="004F652F" w:rsidRDefault="003329ED" w:rsidP="0024667B">
      <w:pPr>
        <w:pStyle w:val="Prrafodelista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Si </w:t>
      </w:r>
      <m:oMath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z=1-2i</m:t>
        </m:r>
        <m:r>
          <w:rPr>
            <w:rFonts w:ascii="Cambria Math" w:hAnsi="Cambria Math" w:cs="Arial"/>
            <w:sz w:val="24"/>
            <w:szCs w:val="24"/>
            <w:lang w:val="es-CL" w:eastAsia="ar-SA"/>
          </w:rPr>
          <m:t xml:space="preserve">, ¿cuánto es </m:t>
        </m:r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2</m:t>
        </m:r>
        <m:sSup>
          <m:sSup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  <w:lang w:val="es-CL" w:eastAsia="ar-SA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p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Arial"/>
            <w:sz w:val="24"/>
            <w:szCs w:val="24"/>
            <w:lang w:val="es-CL" w:eastAsia="ar-SA"/>
          </w:rPr>
          <m:t>-z+1</m:t>
        </m:r>
        <m:r>
          <w:rPr>
            <w:rFonts w:ascii="Cambria Math" w:hAnsi="Cambria Math" w:cs="Arial"/>
            <w:sz w:val="24"/>
            <w:szCs w:val="24"/>
            <w:lang w:val="es-CL" w:eastAsia="ar-SA"/>
          </w:rPr>
          <m:t>?</m:t>
        </m:r>
      </m:oMath>
    </w:p>
    <w:p w14:paraId="05E3157D" w14:textId="77777777" w:rsidR="004F652F" w:rsidRDefault="0097743B" w:rsidP="0097743B">
      <w:pPr>
        <w:pStyle w:val="Prrafodelista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2-6i</m:t>
        </m:r>
      </m:oMath>
    </w:p>
    <w:p w14:paraId="73BC1E32" w14:textId="77777777" w:rsidR="004F652F" w:rsidRDefault="0097743B" w:rsidP="0097743B">
      <w:pPr>
        <w:pStyle w:val="Prrafodelista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-6-6i</m:t>
        </m:r>
      </m:oMath>
    </w:p>
    <w:p w14:paraId="12DF5070" w14:textId="77777777" w:rsidR="004F652F" w:rsidRDefault="0097743B" w:rsidP="0097743B">
      <w:pPr>
        <w:pStyle w:val="Prrafodelista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-2-6i</m:t>
        </m:r>
      </m:oMath>
    </w:p>
    <w:p w14:paraId="1C1D9E4C" w14:textId="77777777" w:rsidR="00223829" w:rsidRDefault="0097743B" w:rsidP="0097743B">
      <w:pPr>
        <w:pStyle w:val="Prrafodelista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-3i</m:t>
        </m:r>
      </m:oMath>
    </w:p>
    <w:p w14:paraId="374E99A2" w14:textId="77777777" w:rsidR="003329ED" w:rsidRPr="0097743B" w:rsidRDefault="0097743B" w:rsidP="0097743B">
      <w:pPr>
        <w:pStyle w:val="Prrafodelista"/>
        <w:numPr>
          <w:ilvl w:val="0"/>
          <w:numId w:val="17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 xml:space="preserve">otro valor </m:t>
        </m:r>
      </m:oMath>
    </w:p>
    <w:p w14:paraId="5D68B564" w14:textId="77777777" w:rsidR="00223829" w:rsidRDefault="0097743B" w:rsidP="0024667B">
      <w:pPr>
        <w:pStyle w:val="Prrafodelista"/>
        <w:numPr>
          <w:ilvl w:val="0"/>
          <w:numId w:val="3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El complejo cuyo cuadrado es </w:t>
      </w: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3-4i</m:t>
        </m:r>
      </m:oMath>
    </w:p>
    <w:p w14:paraId="1503997E" w14:textId="77777777" w:rsidR="00223829" w:rsidRPr="00223829" w:rsidRDefault="0097743B" w:rsidP="0097743B">
      <w:pPr>
        <w:pStyle w:val="Prrafode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2-i</m:t>
        </m:r>
      </m:oMath>
    </w:p>
    <w:p w14:paraId="46243A49" w14:textId="77777777" w:rsidR="00223829" w:rsidRPr="00223829" w:rsidRDefault="0097743B" w:rsidP="0097743B">
      <w:pPr>
        <w:pStyle w:val="Prrafode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2+i</m:t>
        </m:r>
      </m:oMath>
    </w:p>
    <w:p w14:paraId="76DCCF3E" w14:textId="77777777" w:rsidR="00223829" w:rsidRPr="00223829" w:rsidRDefault="0097743B" w:rsidP="0097743B">
      <w:pPr>
        <w:pStyle w:val="Prrafode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-2-i</m:t>
        </m:r>
      </m:oMath>
    </w:p>
    <w:p w14:paraId="10077DBB" w14:textId="77777777" w:rsidR="00223829" w:rsidRDefault="0097743B" w:rsidP="0097743B">
      <w:pPr>
        <w:pStyle w:val="Prrafode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-3+i</m:t>
        </m:r>
      </m:oMath>
    </w:p>
    <w:p w14:paraId="0A6F1A52" w14:textId="77777777" w:rsidR="003329ED" w:rsidRDefault="0097743B" w:rsidP="0097743B">
      <w:pPr>
        <w:pStyle w:val="Prrafodelista"/>
        <w:numPr>
          <w:ilvl w:val="0"/>
          <w:numId w:val="18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3-i</m:t>
        </m:r>
      </m:oMath>
    </w:p>
    <w:p w14:paraId="635175C8" w14:textId="77777777" w:rsidR="00223829" w:rsidRDefault="0097743B" w:rsidP="0024667B">
      <w:pPr>
        <w:pStyle w:val="Prrafodelista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La suma de </w:t>
      </w: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2+3i</m:t>
        </m:r>
      </m:oMath>
      <w:r w:rsidR="003329ED">
        <w:rPr>
          <w:rFonts w:ascii="Arial" w:hAnsi="Arial" w:cs="Arial"/>
          <w:sz w:val="24"/>
          <w:szCs w:val="24"/>
          <w:lang w:val="es-CL" w:eastAsia="ar-SA"/>
        </w:rPr>
        <w:t xml:space="preserve"> </w:t>
      </w:r>
      <w:r>
        <w:rPr>
          <w:rFonts w:ascii="Arial" w:hAnsi="Arial" w:cs="Arial"/>
          <w:sz w:val="24"/>
          <w:szCs w:val="24"/>
          <w:lang w:val="es-CL" w:eastAsia="ar-SA"/>
        </w:rPr>
        <w:t xml:space="preserve">con el conjugado de </w:t>
      </w: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-3+2i</m:t>
        </m:r>
      </m:oMath>
      <w:r>
        <w:rPr>
          <w:rFonts w:ascii="Arial" w:hAnsi="Arial" w:cs="Arial"/>
          <w:sz w:val="24"/>
          <w:szCs w:val="24"/>
          <w:lang w:val="es-CL" w:eastAsia="ar-SA"/>
        </w:rPr>
        <w:t xml:space="preserve"> es:</w:t>
      </w:r>
    </w:p>
    <w:p w14:paraId="47206A20" w14:textId="77777777" w:rsidR="003329ED" w:rsidRDefault="003329ED" w:rsidP="003329ED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419419C1" w14:textId="77777777" w:rsidR="00223829" w:rsidRDefault="0097743B" w:rsidP="003329ED">
      <w:pPr>
        <w:pStyle w:val="Prrafodelista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-5+5i</m:t>
        </m:r>
      </m:oMath>
    </w:p>
    <w:p w14:paraId="69ACC991" w14:textId="77777777" w:rsidR="00223829" w:rsidRDefault="0097743B" w:rsidP="003329ED">
      <w:pPr>
        <w:pStyle w:val="Prrafodelista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-1-i</m:t>
        </m:r>
      </m:oMath>
    </w:p>
    <w:p w14:paraId="24BDB251" w14:textId="77777777" w:rsidR="00223829" w:rsidRDefault="0097743B" w:rsidP="003329ED">
      <w:pPr>
        <w:pStyle w:val="Prrafodelista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i</m:t>
        </m:r>
      </m:oMath>
    </w:p>
    <w:p w14:paraId="1C6EA3D2" w14:textId="77777777" w:rsidR="003329ED" w:rsidRDefault="0097743B" w:rsidP="003329ED">
      <w:pPr>
        <w:pStyle w:val="Prrafodelista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-1+i</m:t>
        </m:r>
      </m:oMath>
    </w:p>
    <w:p w14:paraId="5B8F7353" w14:textId="77777777" w:rsidR="003329ED" w:rsidRDefault="0097743B" w:rsidP="003329ED">
      <w:pPr>
        <w:pStyle w:val="Prrafodelista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 xml:space="preserve">otro valor </m:t>
        </m:r>
      </m:oMath>
    </w:p>
    <w:p w14:paraId="29480E4C" w14:textId="77777777" w:rsidR="001641CA" w:rsidRDefault="001641CA" w:rsidP="001641CA">
      <w:pPr>
        <w:pStyle w:val="Prrafodelista"/>
        <w:suppressAutoHyphens/>
        <w:spacing w:after="0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4C59369A" w14:textId="77777777" w:rsidR="0097743B" w:rsidRDefault="0097743B" w:rsidP="001641CA">
      <w:pPr>
        <w:pStyle w:val="Prrafodelista"/>
        <w:suppressAutoHyphens/>
        <w:spacing w:after="0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1590863E" w14:textId="77777777" w:rsidR="0097743B" w:rsidRDefault="0097743B" w:rsidP="001641CA">
      <w:pPr>
        <w:pStyle w:val="Prrafodelista"/>
        <w:suppressAutoHyphens/>
        <w:spacing w:after="0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647AB942" w14:textId="77777777" w:rsidR="0097743B" w:rsidRDefault="0097743B" w:rsidP="001641CA">
      <w:pPr>
        <w:pStyle w:val="Prrafodelista"/>
        <w:suppressAutoHyphens/>
        <w:spacing w:after="0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532216C8" w14:textId="77777777" w:rsidR="0097743B" w:rsidRDefault="0097743B" w:rsidP="001641CA">
      <w:pPr>
        <w:pStyle w:val="Prrafodelista"/>
        <w:suppressAutoHyphens/>
        <w:spacing w:after="0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5DD0CF85" w14:textId="77777777" w:rsidR="0097743B" w:rsidRDefault="0097743B" w:rsidP="001641CA">
      <w:pPr>
        <w:pStyle w:val="Prrafodelista"/>
        <w:suppressAutoHyphens/>
        <w:spacing w:after="0"/>
        <w:ind w:left="1080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2EB60B7E" w14:textId="77777777" w:rsidR="002F7708" w:rsidRDefault="00002A0B" w:rsidP="0024667B">
      <w:pPr>
        <w:pStyle w:val="Prrafodelista"/>
        <w:numPr>
          <w:ilvl w:val="0"/>
          <w:numId w:val="3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lastRenderedPageBreak/>
        <w:t xml:space="preserve">El resultado de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i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34</m:t>
            </m:r>
          </m:sup>
        </m:sSup>
        <m:r>
          <w:rPr>
            <w:rFonts w:ascii="Cambria Math" w:hAnsi="Cambria Math" w:cs="Arial"/>
            <w:sz w:val="24"/>
            <w:szCs w:val="24"/>
            <w:lang w:val="es-CL" w:eastAsia="ar-SA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i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42</m:t>
            </m:r>
          </m:sup>
        </m:sSup>
        <m:r>
          <w:rPr>
            <w:rFonts w:ascii="Cambria Math" w:hAnsi="Cambria Math" w:cs="Arial"/>
            <w:sz w:val="24"/>
            <w:szCs w:val="24"/>
            <w:lang w:val="es-CL" w:eastAsia="ar-SA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i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579</m:t>
            </m:r>
          </m:sup>
        </m:sSup>
      </m:oMath>
      <w:r>
        <w:rPr>
          <w:rFonts w:ascii="Arial" w:hAnsi="Arial" w:cs="Arial"/>
          <w:sz w:val="24"/>
          <w:szCs w:val="24"/>
          <w:lang w:val="es-CL" w:eastAsia="ar-SA"/>
        </w:rPr>
        <w:t xml:space="preserve"> es:</w:t>
      </w:r>
    </w:p>
    <w:p w14:paraId="18E3A303" w14:textId="77777777" w:rsidR="001641CA" w:rsidRDefault="001641CA" w:rsidP="001641CA">
      <w:pPr>
        <w:pStyle w:val="Prrafodelista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6FF17371" w14:textId="77777777" w:rsidR="00337B55" w:rsidRDefault="00002A0B" w:rsidP="00337B55">
      <w:pPr>
        <w:pStyle w:val="Prrafodelista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1-i</m:t>
        </m:r>
      </m:oMath>
    </w:p>
    <w:p w14:paraId="1CE6AF96" w14:textId="77777777" w:rsidR="001641CA" w:rsidRDefault="00002A0B" w:rsidP="001641CA">
      <w:pPr>
        <w:pStyle w:val="Prrafodelista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-1+i</m:t>
        </m:r>
      </m:oMath>
    </w:p>
    <w:p w14:paraId="58EAD8F2" w14:textId="77777777" w:rsidR="001641CA" w:rsidRDefault="00002A0B" w:rsidP="001641CA">
      <w:pPr>
        <w:pStyle w:val="Prrafodelista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2+i</m:t>
        </m:r>
      </m:oMath>
    </w:p>
    <w:p w14:paraId="44919262" w14:textId="77777777" w:rsidR="001641CA" w:rsidRDefault="00002A0B" w:rsidP="001641CA">
      <w:pPr>
        <w:pStyle w:val="Prrafodelista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-2-i</m:t>
        </m:r>
      </m:oMath>
    </w:p>
    <w:p w14:paraId="1FA9849B" w14:textId="77777777" w:rsidR="00B81A3C" w:rsidRPr="00942A14" w:rsidRDefault="00002A0B" w:rsidP="00223829">
      <w:pPr>
        <w:pStyle w:val="Prrafodelista"/>
        <w:numPr>
          <w:ilvl w:val="0"/>
          <w:numId w:val="24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>
        <m:r>
          <w:rPr>
            <w:rFonts w:ascii="Cambria Math" w:hAnsi="Cambria Math" w:cs="Arial"/>
            <w:sz w:val="24"/>
            <w:szCs w:val="24"/>
            <w:lang w:val="es-CL" w:eastAsia="ar-SA"/>
          </w:rPr>
          <m:t>-i</m:t>
        </m:r>
      </m:oMath>
    </w:p>
    <w:p w14:paraId="45510154" w14:textId="77777777" w:rsidR="00337B55" w:rsidRDefault="00337B55" w:rsidP="00337B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  <w:r w:rsidRPr="006547A5">
        <w:rPr>
          <w:rFonts w:ascii="Arial" w:hAnsi="Arial" w:cs="Arial"/>
          <w:b/>
          <w:bCs/>
          <w:sz w:val="24"/>
          <w:szCs w:val="24"/>
          <w:lang w:val="es-CL" w:eastAsia="ar-SA"/>
        </w:rPr>
        <w:t>Planteamiento I</w:t>
      </w:r>
      <w:r>
        <w:rPr>
          <w:rFonts w:ascii="Arial" w:hAnsi="Arial" w:cs="Arial"/>
          <w:b/>
          <w:bCs/>
          <w:sz w:val="24"/>
          <w:szCs w:val="24"/>
          <w:lang w:val="es-CL" w:eastAsia="ar-SA"/>
        </w:rPr>
        <w:t>I</w:t>
      </w:r>
    </w:p>
    <w:p w14:paraId="4FACD73F" w14:textId="77777777" w:rsidR="00337B55" w:rsidRDefault="00942A14" w:rsidP="009D08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noProof/>
          <w:sz w:val="24"/>
          <w:szCs w:val="24"/>
          <w:lang w:val="es-CL" w:eastAsia="ar-SA"/>
        </w:rPr>
        <w:drawing>
          <wp:anchor distT="0" distB="0" distL="114300" distR="114300" simplePos="0" relativeHeight="251716608" behindDoc="1" locked="0" layoutInCell="1" allowOverlap="1" wp14:anchorId="2A303D9A" wp14:editId="17B80BFF">
            <wp:simplePos x="0" y="0"/>
            <wp:positionH relativeFrom="column">
              <wp:posOffset>3315213</wp:posOffset>
            </wp:positionH>
            <wp:positionV relativeFrom="paragraph">
              <wp:posOffset>131167</wp:posOffset>
            </wp:positionV>
            <wp:extent cx="3380737" cy="255531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6-17 a la(s) 14.22.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37" cy="255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B55">
        <w:rPr>
          <w:rFonts w:ascii="Arial" w:hAnsi="Arial" w:cs="Arial"/>
          <w:sz w:val="24"/>
          <w:szCs w:val="24"/>
          <w:lang w:val="es-CL" w:eastAsia="ar-SA"/>
        </w:rPr>
        <w:t xml:space="preserve">Verifica si cada igualdad es verdadera (V) o falsa (F). Justifica las faltas </w:t>
      </w:r>
      <w:r w:rsidR="001B2873">
        <w:rPr>
          <w:rFonts w:ascii="Arial" w:hAnsi="Arial" w:cs="Arial"/>
          <w:sz w:val="24"/>
          <w:szCs w:val="24"/>
          <w:lang w:val="es-CL" w:eastAsia="ar-SA"/>
        </w:rPr>
        <w:t>(1 pto c/u)</w:t>
      </w:r>
    </w:p>
    <w:p w14:paraId="34CA5CA9" w14:textId="77777777" w:rsidR="00002A0B" w:rsidRDefault="00002A0B" w:rsidP="009D083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525191E4" w14:textId="77777777" w:rsidR="00337B55" w:rsidRDefault="00337B55" w:rsidP="009D0830">
      <w:pPr>
        <w:pStyle w:val="Prrafodelista"/>
        <w:numPr>
          <w:ilvl w:val="0"/>
          <w:numId w:val="25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_______ </w:t>
      </w:r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la parte real de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1</m:t>
            </m:r>
          </m:sub>
        </m:sSub>
      </m:oMath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 es 5</w:t>
      </w:r>
    </w:p>
    <w:p w14:paraId="1E56B125" w14:textId="77777777" w:rsidR="00337B55" w:rsidRDefault="00337B55" w:rsidP="009D0830">
      <w:pPr>
        <w:pStyle w:val="Prrafodelista"/>
        <w:numPr>
          <w:ilvl w:val="0"/>
          <w:numId w:val="25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>_______</w:t>
      </w:r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 La parte imaginaria de</w:t>
      </w:r>
      <w:r>
        <w:rPr>
          <w:rFonts w:ascii="Arial" w:hAnsi="Arial" w:cs="Arial"/>
          <w:sz w:val="24"/>
          <w:szCs w:val="24"/>
          <w:lang w:val="es-CL" w:eastAsia="ar-SA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2</m:t>
            </m:r>
          </m:sub>
        </m:sSub>
      </m:oMath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 es -2</w:t>
      </w:r>
    </w:p>
    <w:p w14:paraId="7ED69FB2" w14:textId="77777777" w:rsidR="00337B55" w:rsidRDefault="00337B55" w:rsidP="009D0830">
      <w:pPr>
        <w:pStyle w:val="Prrafodelista"/>
        <w:numPr>
          <w:ilvl w:val="0"/>
          <w:numId w:val="25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>_______</w:t>
      </w:r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 La forma binomial de</w:t>
      </w:r>
      <w:r>
        <w:rPr>
          <w:rFonts w:ascii="Arial" w:hAnsi="Arial" w:cs="Arial"/>
          <w:sz w:val="24"/>
          <w:szCs w:val="24"/>
          <w:lang w:val="es-CL" w:eastAsia="ar-SA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  <w:lang w:val="es-CL" w:eastAsia="ar-SA"/>
          </w:rPr>
          <m:t xml:space="preserve"> es 8-3i</m:t>
        </m:r>
      </m:oMath>
    </w:p>
    <w:p w14:paraId="0AB965E8" w14:textId="77777777" w:rsidR="00663EE5" w:rsidRDefault="00663EE5" w:rsidP="00002A0B">
      <w:pPr>
        <w:pStyle w:val="Prrafodelista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_______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7</m:t>
            </m:r>
          </m:sub>
        </m:sSub>
      </m:oMath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 escrito como par ordenado es</w:t>
      </w:r>
    </w:p>
    <w:p w14:paraId="05871AAD" w14:textId="77777777" w:rsidR="00002A0B" w:rsidRPr="00663EE5" w:rsidRDefault="00002A0B" w:rsidP="00002A0B">
      <w:pPr>
        <w:pStyle w:val="Prrafodelista"/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               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-2,-4</m:t>
            </m:r>
          </m:e>
        </m:d>
        <m:r>
          <w:rPr>
            <w:rFonts w:ascii="Cambria Math" w:hAnsi="Cambria Math" w:cs="Arial"/>
            <w:sz w:val="24"/>
            <w:szCs w:val="24"/>
            <w:lang w:val="es-CL" w:eastAsia="ar-SA"/>
          </w:rPr>
          <m:t>.</m:t>
        </m:r>
      </m:oMath>
    </w:p>
    <w:p w14:paraId="2B170477" w14:textId="77777777" w:rsidR="00663EE5" w:rsidRPr="00002A0B" w:rsidRDefault="00663EE5" w:rsidP="00002A0B">
      <w:pPr>
        <w:pStyle w:val="Prrafodelista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>_______</w:t>
      </w:r>
      <w:r w:rsidR="009D0830">
        <w:rPr>
          <w:rFonts w:ascii="Arial" w:hAnsi="Arial" w:cs="Arial"/>
          <w:sz w:val="24"/>
          <w:szCs w:val="24"/>
          <w:lang w:val="es-CL" w:eastAsia="ar-SA"/>
        </w:rPr>
        <w:t xml:space="preserve"> </w:t>
      </w:r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Los números complejos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3</m:t>
            </m:r>
          </m:sub>
        </m:sSub>
        <m:r>
          <w:rPr>
            <w:rFonts w:ascii="Cambria Math" w:hAnsi="Cambria Math" w:cs="Arial"/>
            <w:sz w:val="24"/>
            <w:szCs w:val="24"/>
            <w:lang w:val="es-CL" w:eastAsia="ar-SA"/>
          </w:rPr>
          <m:t xml:space="preserve"> y 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4</m:t>
            </m:r>
          </m:sub>
        </m:sSub>
      </m:oMath>
    </w:p>
    <w:p w14:paraId="2D1303C0" w14:textId="77777777" w:rsidR="00002A0B" w:rsidRPr="00002A0B" w:rsidRDefault="00002A0B" w:rsidP="00002A0B">
      <w:pPr>
        <w:pStyle w:val="Prrafodelista"/>
        <w:suppressAutoHyphens/>
        <w:spacing w:after="0"/>
        <w:ind w:left="1416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     Están en el mismo cuadrante </w:t>
      </w:r>
    </w:p>
    <w:p w14:paraId="4D83B145" w14:textId="77777777" w:rsidR="00B81A3C" w:rsidRDefault="009D0830" w:rsidP="00942A14">
      <w:pPr>
        <w:pStyle w:val="Prrafodelista"/>
        <w:numPr>
          <w:ilvl w:val="0"/>
          <w:numId w:val="25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_______ </w:t>
      </w:r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 La parte real de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5</m:t>
            </m:r>
          </m:sub>
        </m:sSub>
      </m:oMath>
      <w:r w:rsidR="00002A0B">
        <w:rPr>
          <w:rFonts w:ascii="Arial" w:hAnsi="Arial" w:cs="Arial"/>
          <w:sz w:val="24"/>
          <w:szCs w:val="24"/>
          <w:lang w:val="es-CL" w:eastAsia="ar-SA"/>
        </w:rPr>
        <w:t xml:space="preserve"> es mayor que </w:t>
      </w:r>
    </w:p>
    <w:p w14:paraId="503479B5" w14:textId="77777777" w:rsidR="00002A0B" w:rsidRPr="00942A14" w:rsidRDefault="00002A0B" w:rsidP="00942A14">
      <w:pPr>
        <w:pStyle w:val="Prrafodelista"/>
        <w:suppressAutoHyphens/>
        <w:spacing w:after="0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 xml:space="preserve">                </w:t>
      </w:r>
      <w:r w:rsidR="00942A14">
        <w:rPr>
          <w:rFonts w:ascii="Arial" w:hAnsi="Arial" w:cs="Arial"/>
          <w:sz w:val="24"/>
          <w:szCs w:val="24"/>
          <w:lang w:val="es-CL" w:eastAsia="ar-SA"/>
        </w:rPr>
        <w:t xml:space="preserve">La parte real de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  <w:lang w:val="es-CL" w:eastAsia="ar-SA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z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s-CL" w:eastAsia="ar-SA"/>
              </w:rPr>
              <m:t>6</m:t>
            </m:r>
          </m:sub>
        </m:sSub>
      </m:oMath>
    </w:p>
    <w:p w14:paraId="082E0633" w14:textId="77777777" w:rsidR="00942A14" w:rsidRPr="001B2873" w:rsidRDefault="00BE3C55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  <w:r w:rsidRPr="006547A5">
        <w:rPr>
          <w:rFonts w:ascii="Arial" w:hAnsi="Arial" w:cs="Arial"/>
          <w:b/>
          <w:bCs/>
          <w:sz w:val="24"/>
          <w:szCs w:val="24"/>
          <w:lang w:val="es-CL" w:eastAsia="ar-SA"/>
        </w:rPr>
        <w:t>Planteamiento I</w:t>
      </w:r>
      <w:r>
        <w:rPr>
          <w:rFonts w:ascii="Arial" w:hAnsi="Arial" w:cs="Arial"/>
          <w:b/>
          <w:bCs/>
          <w:sz w:val="24"/>
          <w:szCs w:val="24"/>
          <w:lang w:val="es-CL" w:eastAsia="ar-SA"/>
        </w:rPr>
        <w:t>I</w:t>
      </w:r>
      <w:r w:rsidR="001B2873">
        <w:rPr>
          <w:rFonts w:ascii="Arial" w:hAnsi="Arial" w:cs="Arial"/>
          <w:b/>
          <w:bCs/>
          <w:sz w:val="24"/>
          <w:szCs w:val="24"/>
          <w:lang w:val="es-CL" w:eastAsia="ar-SA"/>
        </w:rPr>
        <w:t>I</w:t>
      </w:r>
    </w:p>
    <w:p w14:paraId="68B08627" w14:textId="77777777" w:rsidR="00B81A3C" w:rsidRDefault="00942A14" w:rsidP="00F73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1B2873">
        <w:rPr>
          <w:rFonts w:ascii="Arial" w:hAnsi="Arial" w:cs="Arial"/>
          <w:sz w:val="24"/>
          <w:szCs w:val="24"/>
          <w:lang w:eastAsia="ar-SA"/>
        </w:rPr>
        <w:t>Resuelv</w:t>
      </w:r>
      <w:r>
        <w:rPr>
          <w:rFonts w:ascii="Arial" w:hAnsi="Arial" w:cs="Arial"/>
          <w:sz w:val="24"/>
          <w:szCs w:val="24"/>
          <w:lang w:eastAsia="ar-SA"/>
        </w:rPr>
        <w:t>e.</w:t>
      </w:r>
      <w:r w:rsidR="001B2873" w:rsidRPr="001B2873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B2873">
        <w:rPr>
          <w:rFonts w:ascii="Arial" w:hAnsi="Arial" w:cs="Arial"/>
          <w:sz w:val="24"/>
          <w:szCs w:val="24"/>
          <w:lang w:eastAsia="ar-SA"/>
        </w:rPr>
        <w:t xml:space="preserve">(2 </w:t>
      </w:r>
      <w:r w:rsidR="00B90FB8">
        <w:rPr>
          <w:rFonts w:ascii="Arial" w:hAnsi="Arial" w:cs="Arial"/>
          <w:sz w:val="24"/>
          <w:szCs w:val="24"/>
          <w:lang w:eastAsia="ar-SA"/>
        </w:rPr>
        <w:t>pts.</w:t>
      </w:r>
      <w:r w:rsidR="001B2873">
        <w:rPr>
          <w:rFonts w:ascii="Arial" w:hAnsi="Arial" w:cs="Arial"/>
          <w:sz w:val="24"/>
          <w:szCs w:val="24"/>
          <w:lang w:eastAsia="ar-SA"/>
        </w:rPr>
        <w:t xml:space="preserve"> c/u)</w:t>
      </w:r>
    </w:p>
    <w:p w14:paraId="571765C6" w14:textId="77777777" w:rsidR="00BE3C55" w:rsidRDefault="00FD1CEA" w:rsidP="00FC5B3C">
      <w:pPr>
        <w:pStyle w:val="Prrafodelista"/>
        <w:numPr>
          <w:ilvl w:val="0"/>
          <w:numId w:val="31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eastAsia="ar-SA"/>
              </w:rPr>
              <m:t>18+4i</m:t>
            </m:r>
          </m:e>
        </m:d>
        <m:r>
          <w:rPr>
            <w:rFonts w:ascii="Cambria Math" w:hAnsi="Cambria Math" w:cs="Arial"/>
            <w:sz w:val="24"/>
            <w:szCs w:val="24"/>
            <w:lang w:eastAsia="ar-SA"/>
          </w:rPr>
          <m:t>+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eastAsia="ar-SA"/>
              </w:rPr>
              <m:t>-11+23i</m:t>
            </m:r>
          </m:e>
        </m:d>
        <m:r>
          <w:rPr>
            <w:rFonts w:ascii="Cambria Math" w:hAnsi="Cambria Math" w:cs="Arial"/>
            <w:sz w:val="24"/>
            <w:szCs w:val="24"/>
            <w:lang w:eastAsia="ar-SA"/>
          </w:rPr>
          <m:t>=</m:t>
        </m:r>
      </m:oMath>
    </w:p>
    <w:p w14:paraId="37A85471" w14:textId="77777777" w:rsidR="001B2873" w:rsidRDefault="00FD1CEA" w:rsidP="00FC5B3C">
      <w:pPr>
        <w:pStyle w:val="Prrafodelista"/>
        <w:numPr>
          <w:ilvl w:val="0"/>
          <w:numId w:val="31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eastAsia="ar-SA"/>
              </w:rPr>
              <m:t>-4+4i</m:t>
            </m:r>
          </m:e>
        </m:d>
        <m:r>
          <w:rPr>
            <w:rFonts w:ascii="Cambria Math" w:hAnsi="Cambria Math" w:cs="Arial"/>
            <w:sz w:val="24"/>
            <w:szCs w:val="24"/>
            <w:lang w:eastAsia="ar-SA"/>
          </w:rPr>
          <m:t>*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  <w:lang w:eastAsia="ar-SA"/>
              </w:rPr>
              <m:t>3+2i</m:t>
            </m:r>
          </m:e>
        </m:d>
        <m:r>
          <w:rPr>
            <w:rFonts w:ascii="Cambria Math" w:hAnsi="Cambria Math" w:cs="Arial"/>
            <w:sz w:val="24"/>
            <w:szCs w:val="24"/>
            <w:lang w:eastAsia="ar-SA"/>
          </w:rPr>
          <m:t>=</m:t>
        </m:r>
      </m:oMath>
    </w:p>
    <w:p w14:paraId="4FBC4206" w14:textId="77777777" w:rsidR="001B2873" w:rsidRPr="00B24116" w:rsidRDefault="00FD1CEA" w:rsidP="00FC5B3C">
      <w:pPr>
        <w:pStyle w:val="Prrafodelista"/>
        <w:numPr>
          <w:ilvl w:val="0"/>
          <w:numId w:val="31"/>
        </w:numPr>
        <w:suppressAutoHyphens/>
        <w:spacing w:after="0" w:line="480" w:lineRule="auto"/>
        <w:jc w:val="both"/>
        <w:rPr>
          <w:rFonts w:ascii="Arial" w:hAnsi="Arial" w:cs="Arial"/>
          <w:sz w:val="24"/>
          <w:szCs w:val="24"/>
          <w:lang w:eastAsia="ar-SA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eastAsia="ar-SA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eastAsia="ar-SA"/>
              </w:rPr>
              <m:t>2+5i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eastAsia="ar-SA"/>
              </w:rPr>
              <m:t>6-6i</m:t>
            </m:r>
          </m:den>
        </m:f>
        <m:r>
          <w:rPr>
            <w:rFonts w:ascii="Cambria Math" w:hAnsi="Cambria Math" w:cs="Arial"/>
            <w:sz w:val="24"/>
            <w:szCs w:val="24"/>
            <w:lang w:eastAsia="ar-SA"/>
          </w:rPr>
          <m:t>=</m:t>
        </m:r>
      </m:oMath>
    </w:p>
    <w:p w14:paraId="043DCB42" w14:textId="77777777" w:rsidR="00B81A3C" w:rsidRDefault="00B81A3C" w:rsidP="00B24116">
      <w:p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1AB45BE" w14:textId="77777777" w:rsidR="001B2873" w:rsidRDefault="001B2873" w:rsidP="00B24116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CL" w:eastAsia="ar-SA"/>
        </w:rPr>
      </w:pPr>
      <w:r w:rsidRPr="006547A5">
        <w:rPr>
          <w:rFonts w:ascii="Arial" w:hAnsi="Arial" w:cs="Arial"/>
          <w:b/>
          <w:bCs/>
          <w:sz w:val="24"/>
          <w:szCs w:val="24"/>
          <w:lang w:val="es-CL" w:eastAsia="ar-SA"/>
        </w:rPr>
        <w:t>Planteamiento I</w:t>
      </w:r>
      <w:r>
        <w:rPr>
          <w:rFonts w:ascii="Arial" w:hAnsi="Arial" w:cs="Arial"/>
          <w:b/>
          <w:bCs/>
          <w:sz w:val="24"/>
          <w:szCs w:val="24"/>
          <w:lang w:val="es-CL" w:eastAsia="ar-SA"/>
        </w:rPr>
        <w:t>V</w:t>
      </w:r>
    </w:p>
    <w:p w14:paraId="329F6EA7" w14:textId="77777777" w:rsidR="001B2873" w:rsidRDefault="000416A6" w:rsidP="001B287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w:r>
        <w:rPr>
          <w:rFonts w:ascii="Arial" w:hAnsi="Arial" w:cs="Arial"/>
          <w:sz w:val="24"/>
          <w:szCs w:val="24"/>
          <w:lang w:val="es-CL" w:eastAsia="ar-SA"/>
        </w:rPr>
        <w:t>Resuelve la siguiente expresión hasta quedar a su más mínima expreión</w:t>
      </w:r>
      <w:r w:rsidR="001B2873">
        <w:rPr>
          <w:rFonts w:ascii="Arial" w:hAnsi="Arial" w:cs="Arial"/>
          <w:sz w:val="24"/>
          <w:szCs w:val="24"/>
          <w:lang w:val="es-CL" w:eastAsia="ar-SA"/>
        </w:rPr>
        <w:t>(3 pts)</w:t>
      </w:r>
    </w:p>
    <w:p w14:paraId="2964D456" w14:textId="77777777" w:rsidR="00B24116" w:rsidRPr="00B24116" w:rsidRDefault="00B24116" w:rsidP="00B24116">
      <w:pPr>
        <w:pStyle w:val="Prrafodelista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</w:p>
    <w:p w14:paraId="1C32AEA7" w14:textId="77777777" w:rsidR="000416A6" w:rsidRPr="00002A0B" w:rsidRDefault="00FD1CEA" w:rsidP="00F7305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ar-SA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CL" w:eastAsia="ar-S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CL" w:eastAsia="ar-SA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CL" w:eastAsia="ar-SA"/>
                    </w:rPr>
                    <m:t>2-3i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CL" w:eastAsia="ar-SA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CL" w:eastAsia="ar-SA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  <w:lang w:val="es-CL" w:eastAsia="ar-S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CL" w:eastAsia="ar-SA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CL" w:eastAsia="ar-SA"/>
                    </w:rPr>
                    <m:t>5-2i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  <w:lang w:val="es-CL" w:eastAsia="ar-SA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  <w:lang w:val="es-CL" w:eastAsia="ar-SA"/>
            </w:rPr>
            <m:t>=</m:t>
          </m:r>
        </m:oMath>
      </m:oMathPara>
    </w:p>
    <w:p w14:paraId="5F62F41D" w14:textId="77777777" w:rsidR="00B90FB8" w:rsidRDefault="00B90FB8" w:rsidP="00F7305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23BE642" w14:textId="77777777" w:rsidR="00942A14" w:rsidRDefault="00942A14" w:rsidP="0006481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14:paraId="7EFD5720" w14:textId="77777777" w:rsidR="00942A14" w:rsidRDefault="00942A14" w:rsidP="0006481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</w:p>
    <w:p w14:paraId="58046F38" w14:textId="77777777" w:rsidR="0006481B" w:rsidRDefault="0006481B" w:rsidP="0006481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eastAsia="ar-S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B10151" wp14:editId="438C456F">
                <wp:simplePos x="0" y="0"/>
                <wp:positionH relativeFrom="column">
                  <wp:posOffset>3987800</wp:posOffset>
                </wp:positionH>
                <wp:positionV relativeFrom="paragraph">
                  <wp:posOffset>-954496</wp:posOffset>
                </wp:positionV>
                <wp:extent cx="2429691" cy="968284"/>
                <wp:effectExtent l="0" t="0" r="8890" b="1016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9691" cy="968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05671" w14:textId="77777777" w:rsidR="0006481B" w:rsidRDefault="0006481B" w:rsidP="0006481B">
                            <w:pPr>
                              <w:pStyle w:val="Sinespaciado"/>
                            </w:pPr>
                            <w:r>
                              <w:t>Nombre:</w:t>
                            </w:r>
                          </w:p>
                          <w:p w14:paraId="54F10CCF" w14:textId="77777777" w:rsidR="0006481B" w:rsidRDefault="0006481B" w:rsidP="0006481B">
                            <w:pPr>
                              <w:pStyle w:val="Sinespaciado"/>
                            </w:pPr>
                            <w:r>
                              <w:t xml:space="preserve">Curso: </w:t>
                            </w:r>
                            <w:r w:rsidR="00942A14">
                              <w:rPr>
                                <w:b/>
                                <w:bCs/>
                              </w:rPr>
                              <w:t xml:space="preserve">3 </w:t>
                            </w:r>
                            <w:r w:rsidRPr="0006481B">
                              <w:rPr>
                                <w:b/>
                                <w:bCs/>
                              </w:rPr>
                              <w:t xml:space="preserve">ºMedio </w:t>
                            </w:r>
                          </w:p>
                          <w:p w14:paraId="3E854049" w14:textId="77777777" w:rsidR="0006481B" w:rsidRDefault="0006481B" w:rsidP="0006481B">
                            <w:pPr>
                              <w:pStyle w:val="Sinespaciado"/>
                            </w:pPr>
                            <w:r>
                              <w:t xml:space="preserve">Fecha: </w:t>
                            </w:r>
                            <w:r w:rsidRPr="0006481B">
                              <w:rPr>
                                <w:b/>
                                <w:bCs/>
                              </w:rPr>
                              <w:t>Semana del 22 de junio</w:t>
                            </w:r>
                          </w:p>
                          <w:p w14:paraId="18FFF741" w14:textId="77777777" w:rsidR="0006481B" w:rsidRDefault="0006481B" w:rsidP="0006481B">
                            <w:pPr>
                              <w:pStyle w:val="Sinespaciado"/>
                            </w:pPr>
                            <w:r>
                              <w:t xml:space="preserve">Puntaje Total: </w:t>
                            </w:r>
                            <w:r w:rsidRPr="0006481B">
                              <w:rPr>
                                <w:b/>
                                <w:bCs/>
                              </w:rPr>
                              <w:t>25 puntos</w:t>
                            </w:r>
                            <w:r>
                              <w:t xml:space="preserve"> </w:t>
                            </w:r>
                          </w:p>
                          <w:p w14:paraId="2EBD3E13" w14:textId="77777777" w:rsidR="0006481B" w:rsidRDefault="0006481B" w:rsidP="0006481B">
                            <w:pPr>
                              <w:pStyle w:val="Sinespaciado"/>
                            </w:pPr>
                            <w:r>
                              <w:t xml:space="preserve">Puntaje Obtenido: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left:0;text-align:left;margin-left:314pt;margin-top:-75.15pt;width:191.3pt;height:76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" fillcolor="white [3201]" strokeweight=".5pt">
                <v:textbox>
                  <w:txbxContent>
                    <w:p w:rsidR="0006481B" w:rsidRDefault="0006481B" w:rsidP="0006481B">
                      <w:pPr>
                        <w:pStyle w:val="Sinespaciado"/>
                      </w:pPr>
                      <w:r>
                        <w:t>Nombre:</w:t>
                      </w:r>
                    </w:p>
                    <w:p w:rsidR="0006481B" w:rsidRDefault="0006481B" w:rsidP="0006481B">
                      <w:pPr>
                        <w:pStyle w:val="Sinespaciado"/>
                      </w:pPr>
                      <w:r>
                        <w:t xml:space="preserve">Curso: </w:t>
                      </w:r>
                      <w:r w:rsidR="00942A14">
                        <w:rPr>
                          <w:b/>
                          <w:bCs/>
                        </w:rPr>
                        <w:t xml:space="preserve">3 </w:t>
                      </w:r>
                      <w:r w:rsidRPr="0006481B">
                        <w:rPr>
                          <w:b/>
                          <w:bCs/>
                        </w:rPr>
                        <w:t xml:space="preserve">ºMedio </w:t>
                      </w:r>
                    </w:p>
                    <w:p w:rsidR="0006481B" w:rsidRDefault="0006481B" w:rsidP="0006481B">
                      <w:pPr>
                        <w:pStyle w:val="Sinespaciado"/>
                      </w:pPr>
                      <w:r>
                        <w:t xml:space="preserve">Fecha: </w:t>
                      </w:r>
                      <w:r w:rsidRPr="0006481B">
                        <w:rPr>
                          <w:b/>
                          <w:bCs/>
                        </w:rPr>
                        <w:t>Semana del 22 de junio</w:t>
                      </w:r>
                    </w:p>
                    <w:p w:rsidR="0006481B" w:rsidRDefault="0006481B" w:rsidP="0006481B">
                      <w:pPr>
                        <w:pStyle w:val="Sinespaciado"/>
                      </w:pPr>
                      <w:r>
                        <w:t xml:space="preserve">Puntaje Total: </w:t>
                      </w:r>
                      <w:r w:rsidRPr="0006481B">
                        <w:rPr>
                          <w:b/>
                          <w:bCs/>
                        </w:rPr>
                        <w:t>25 puntos</w:t>
                      </w:r>
                      <w:r>
                        <w:t xml:space="preserve"> </w:t>
                      </w:r>
                    </w:p>
                    <w:p w:rsidR="0006481B" w:rsidRDefault="0006481B" w:rsidP="0006481B">
                      <w:pPr>
                        <w:pStyle w:val="Sinespaciado"/>
                      </w:pPr>
                      <w:r>
                        <w:t xml:space="preserve">Puntaje Obtenido: </w:t>
                      </w:r>
                    </w:p>
                  </w:txbxContent>
                </v:textbox>
              </v:shape>
            </w:pict>
          </mc:Fallback>
        </mc:AlternateContent>
      </w:r>
      <w:r w:rsidR="00B90FB8" w:rsidRPr="00B90FB8">
        <w:rPr>
          <w:rFonts w:ascii="Arial" w:hAnsi="Arial" w:cs="Arial"/>
          <w:b/>
          <w:bCs/>
          <w:sz w:val="24"/>
          <w:szCs w:val="24"/>
          <w:u w:val="single"/>
          <w:lang w:eastAsia="ar-SA"/>
        </w:rPr>
        <w:t xml:space="preserve">Hoja de Respuestas </w:t>
      </w:r>
    </w:p>
    <w:p w14:paraId="3D2B9647" w14:textId="77777777" w:rsidR="00B90FB8" w:rsidRDefault="0006481B" w:rsidP="00840ACB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hAnsi="Arial" w:cs="Arial"/>
          <w:lang w:eastAsia="ar-SA"/>
        </w:rPr>
        <w:t>Recuerda traspasar tus respuestas a esta hoja, para luego enviarla al corre</w:t>
      </w:r>
      <w:r w:rsidR="00840ACB">
        <w:rPr>
          <w:rFonts w:ascii="Arial" w:hAnsi="Arial" w:cs="Arial"/>
          <w:lang w:eastAsia="ar-SA"/>
        </w:rPr>
        <w:t>o.</w:t>
      </w:r>
    </w:p>
    <w:p w14:paraId="4C3100F4" w14:textId="77777777" w:rsidR="00B90FB8" w:rsidRPr="00B24116" w:rsidRDefault="00840ACB" w:rsidP="00B24116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09853" wp14:editId="69F0A2A8">
                <wp:simplePos x="0" y="0"/>
                <wp:positionH relativeFrom="column">
                  <wp:posOffset>2533015</wp:posOffset>
                </wp:positionH>
                <wp:positionV relativeFrom="paragraph">
                  <wp:posOffset>1078230</wp:posOffset>
                </wp:positionV>
                <wp:extent cx="595901" cy="554805"/>
                <wp:effectExtent l="0" t="0" r="13970" b="1714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01" cy="5548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0063A5" id="Elipse 12" o:spid="_x0000_s1026" style="position:absolute;margin-left:199.45pt;margin-top:84.9pt;width:46.9pt;height:43.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" filled="f" strokecolor="#1f3763 [1604]" strokeweight="1pt">
                <v:stroke joinstyle="miter"/>
              </v:oval>
            </w:pict>
          </mc:Fallback>
        </mc:AlternateContent>
      </w:r>
      <w:r w:rsidR="00B24116" w:rsidRPr="00B24116">
        <w:rPr>
          <w:rFonts w:ascii="Arial" w:hAnsi="Arial" w:cs="Arial"/>
          <w:b/>
          <w:bCs/>
          <w:sz w:val="24"/>
          <w:szCs w:val="24"/>
          <w:lang w:eastAsia="ar-SA"/>
        </w:rPr>
        <w:t>Planteamiento I</w:t>
      </w:r>
      <w:r w:rsidR="00B24116">
        <w:rPr>
          <w:rFonts w:ascii="Arial" w:hAnsi="Arial" w:cs="Arial"/>
          <w:b/>
          <w:bCs/>
          <w:sz w:val="24"/>
          <w:szCs w:val="24"/>
          <w:lang w:eastAsia="ar-SA"/>
        </w:rPr>
        <w:t xml:space="preserve"> (1pt</w:t>
      </w:r>
      <w:r w:rsidR="00850730">
        <w:rPr>
          <w:rFonts w:ascii="Arial" w:hAnsi="Arial" w:cs="Arial"/>
          <w:b/>
          <w:bCs/>
          <w:sz w:val="24"/>
          <w:szCs w:val="24"/>
          <w:lang w:eastAsia="ar-SA"/>
        </w:rPr>
        <w:t>.</w:t>
      </w:r>
      <w:r w:rsidR="00B24116">
        <w:rPr>
          <w:rFonts w:ascii="Arial" w:hAnsi="Arial" w:cs="Arial"/>
          <w:b/>
          <w:bCs/>
          <w:sz w:val="24"/>
          <w:szCs w:val="24"/>
          <w:lang w:eastAsia="ar-SA"/>
        </w:rPr>
        <w:t xml:space="preserve"> c/u)</w:t>
      </w:r>
    </w:p>
    <w:tbl>
      <w:tblPr>
        <w:tblStyle w:val="Tablaconcuadrcula"/>
        <w:tblW w:w="8863" w:type="dxa"/>
        <w:tblLook w:val="04A0" w:firstRow="1" w:lastRow="0" w:firstColumn="1" w:lastColumn="0" w:noHBand="0" w:noVBand="1"/>
      </w:tblPr>
      <w:tblGrid>
        <w:gridCol w:w="1772"/>
        <w:gridCol w:w="1772"/>
        <w:gridCol w:w="1773"/>
        <w:gridCol w:w="1773"/>
        <w:gridCol w:w="1773"/>
      </w:tblGrid>
      <w:tr w:rsidR="00B90FB8" w14:paraId="5EFA946B" w14:textId="77777777" w:rsidTr="00840ACB">
        <w:trPr>
          <w:trHeight w:val="1200"/>
        </w:trPr>
        <w:tc>
          <w:tcPr>
            <w:tcW w:w="1772" w:type="dxa"/>
          </w:tcPr>
          <w:p w14:paraId="0EFE5E58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9D06A2" wp14:editId="56145B81">
                      <wp:simplePos x="0" y="0"/>
                      <wp:positionH relativeFrom="column">
                        <wp:posOffset>200842</wp:posOffset>
                      </wp:positionH>
                      <wp:positionV relativeFrom="paragraph">
                        <wp:posOffset>160020</wp:posOffset>
                      </wp:positionV>
                      <wp:extent cx="595901" cy="554805"/>
                      <wp:effectExtent l="0" t="0" r="13970" b="1714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7FB95C" id="Elipse 4" o:spid="_x0000_s1026" style="position:absolute;margin-left:15.8pt;margin-top:12.6pt;width:46.9pt;height:43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2" w:type="dxa"/>
          </w:tcPr>
          <w:p w14:paraId="4F76174E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0737DB" wp14:editId="3DF6BE26">
                      <wp:simplePos x="0" y="0"/>
                      <wp:positionH relativeFrom="column">
                        <wp:posOffset>198498</wp:posOffset>
                      </wp:positionH>
                      <wp:positionV relativeFrom="paragraph">
                        <wp:posOffset>162368</wp:posOffset>
                      </wp:positionV>
                      <wp:extent cx="595901" cy="554805"/>
                      <wp:effectExtent l="0" t="0" r="13970" b="1714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8358C3" id="Elipse 5" o:spid="_x0000_s1026" style="position:absolute;margin-left:15.65pt;margin-top:12.8pt;width:46.9pt;height:43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3" w:type="dxa"/>
          </w:tcPr>
          <w:p w14:paraId="0068F42A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E99FBB" wp14:editId="46A1A04D">
                      <wp:simplePos x="0" y="0"/>
                      <wp:positionH relativeFrom="column">
                        <wp:posOffset>217777</wp:posOffset>
                      </wp:positionH>
                      <wp:positionV relativeFrom="paragraph">
                        <wp:posOffset>162368</wp:posOffset>
                      </wp:positionV>
                      <wp:extent cx="595901" cy="554805"/>
                      <wp:effectExtent l="0" t="0" r="13970" b="1714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A40FDD" id="Elipse 6" o:spid="_x0000_s1026" style="position:absolute;margin-left:17.15pt;margin-top:12.8pt;width:46.9pt;height:43.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3" w:type="dxa"/>
          </w:tcPr>
          <w:p w14:paraId="556BA727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8F7BDF" wp14:editId="388FE1F2">
                      <wp:simplePos x="0" y="0"/>
                      <wp:positionH relativeFrom="column">
                        <wp:posOffset>216392</wp:posOffset>
                      </wp:positionH>
                      <wp:positionV relativeFrom="paragraph">
                        <wp:posOffset>162368</wp:posOffset>
                      </wp:positionV>
                      <wp:extent cx="595901" cy="554805"/>
                      <wp:effectExtent l="0" t="0" r="13970" b="1714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4396C5" id="Elipse 7" o:spid="_x0000_s1026" style="position:absolute;margin-left:17.05pt;margin-top:12.8pt;width:46.9pt;height:43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3" w:type="dxa"/>
          </w:tcPr>
          <w:p w14:paraId="1DF87058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2DBC2C8" wp14:editId="43CC192B">
                      <wp:simplePos x="0" y="0"/>
                      <wp:positionH relativeFrom="column">
                        <wp:posOffset>174025</wp:posOffset>
                      </wp:positionH>
                      <wp:positionV relativeFrom="paragraph">
                        <wp:posOffset>162368</wp:posOffset>
                      </wp:positionV>
                      <wp:extent cx="595901" cy="554805"/>
                      <wp:effectExtent l="0" t="0" r="13970" b="1714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0BB3CF" id="Elipse 8" o:spid="_x0000_s1026" style="position:absolute;margin-left:13.7pt;margin-top:12.8pt;width:46.9pt;height:43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B90FB8" w14:paraId="3C5FD063" w14:textId="77777777" w:rsidTr="00840ACB">
        <w:trPr>
          <w:trHeight w:val="1268"/>
        </w:trPr>
        <w:tc>
          <w:tcPr>
            <w:tcW w:w="1772" w:type="dxa"/>
          </w:tcPr>
          <w:p w14:paraId="4E1CAC67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7EE6E67" wp14:editId="610E1F7C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156331</wp:posOffset>
                      </wp:positionV>
                      <wp:extent cx="595901" cy="554805"/>
                      <wp:effectExtent l="0" t="0" r="13970" b="17145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C19E75" id="Elipse 9" o:spid="_x0000_s1026" style="position:absolute;margin-left:15.65pt;margin-top:12.3pt;width:46.9pt;height:43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2" w:type="dxa"/>
          </w:tcPr>
          <w:p w14:paraId="3D0EDBF6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5DACF7B" wp14:editId="6656900D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156781</wp:posOffset>
                      </wp:positionV>
                      <wp:extent cx="595901" cy="554805"/>
                      <wp:effectExtent l="0" t="0" r="13970" b="1714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F39A3E" id="Elipse 10" o:spid="_x0000_s1026" style="position:absolute;margin-left:14.8pt;margin-top:12.35pt;width:46.9pt;height:43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3" w:type="dxa"/>
          </w:tcPr>
          <w:p w14:paraId="7E193F76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73" w:type="dxa"/>
          </w:tcPr>
          <w:p w14:paraId="29A47C91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E131FE" wp14:editId="5747ACF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156146</wp:posOffset>
                      </wp:positionV>
                      <wp:extent cx="595901" cy="554805"/>
                      <wp:effectExtent l="0" t="0" r="13970" b="17145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CFC5F6" id="Elipse 13" o:spid="_x0000_s1026" style="position:absolute;margin-left:17pt;margin-top:12.3pt;width:46.9pt;height:43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73" w:type="dxa"/>
          </w:tcPr>
          <w:p w14:paraId="264B9354" w14:textId="77777777" w:rsidR="00B90FB8" w:rsidRPr="00B90FB8" w:rsidRDefault="00B90FB8" w:rsidP="00B90FB8">
            <w:pPr>
              <w:pStyle w:val="Prrafodelista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3C496AA" wp14:editId="57D4E467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156781</wp:posOffset>
                      </wp:positionV>
                      <wp:extent cx="595901" cy="554805"/>
                      <wp:effectExtent l="0" t="0" r="13970" b="1714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901" cy="55480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6C3387" id="Elipse 14" o:spid="_x0000_s1026" style="position:absolute;margin-left:14.45pt;margin-top:12.35pt;width:46.9pt;height:43.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42CA3BC2" w14:textId="77777777" w:rsidR="00B24116" w:rsidRPr="00B24116" w:rsidRDefault="00B24116" w:rsidP="00F73055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24116">
        <w:rPr>
          <w:rFonts w:ascii="Arial" w:hAnsi="Arial" w:cs="Arial"/>
          <w:b/>
          <w:bCs/>
          <w:sz w:val="24"/>
          <w:szCs w:val="24"/>
          <w:lang w:eastAsia="ar-SA"/>
        </w:rPr>
        <w:t>Planteamiento II</w:t>
      </w:r>
      <w:r w:rsidR="00850730">
        <w:rPr>
          <w:rFonts w:ascii="Arial" w:hAnsi="Arial" w:cs="Arial"/>
          <w:b/>
          <w:bCs/>
          <w:sz w:val="24"/>
          <w:szCs w:val="24"/>
          <w:lang w:eastAsia="ar-SA"/>
        </w:rPr>
        <w:t xml:space="preserve"> (1 pt. c/u)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B24116" w:rsidRPr="00B90FB8" w14:paraId="399CEECE" w14:textId="77777777" w:rsidTr="0006481B">
        <w:trPr>
          <w:trHeight w:val="1276"/>
        </w:trPr>
        <w:tc>
          <w:tcPr>
            <w:tcW w:w="1765" w:type="dxa"/>
          </w:tcPr>
          <w:p w14:paraId="63635A7D" w14:textId="77777777" w:rsidR="00B24116" w:rsidRPr="00B90FB8" w:rsidRDefault="00B24116" w:rsidP="0006481B">
            <w:pPr>
              <w:pStyle w:val="Prrafodelista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4B2BF2" wp14:editId="67E1A54C">
                      <wp:simplePos x="0" y="0"/>
                      <wp:positionH relativeFrom="column">
                        <wp:posOffset>194025</wp:posOffset>
                      </wp:positionH>
                      <wp:positionV relativeFrom="paragraph">
                        <wp:posOffset>246530</wp:posOffset>
                      </wp:positionV>
                      <wp:extent cx="595630" cy="482885"/>
                      <wp:effectExtent l="0" t="0" r="13970" b="12700"/>
                      <wp:wrapNone/>
                      <wp:docPr id="19" name="Rectángulo redondead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48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9FA9E6" id="Rectángulo redondeado 19" o:spid="_x0000_s1026" style="position:absolute;margin-left:15.3pt;margin-top:19.4pt;width:46.9pt;height:3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5" w:type="dxa"/>
          </w:tcPr>
          <w:p w14:paraId="75936584" w14:textId="77777777" w:rsidR="00B24116" w:rsidRPr="00B90FB8" w:rsidRDefault="00B24116" w:rsidP="0006481B">
            <w:pPr>
              <w:pStyle w:val="Prrafodelista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8F5243" wp14:editId="5353C5A1">
                      <wp:simplePos x="0" y="0"/>
                      <wp:positionH relativeFrom="column">
                        <wp:posOffset>177950</wp:posOffset>
                      </wp:positionH>
                      <wp:positionV relativeFrom="paragraph">
                        <wp:posOffset>248371</wp:posOffset>
                      </wp:positionV>
                      <wp:extent cx="595630" cy="482885"/>
                      <wp:effectExtent l="0" t="0" r="13970" b="12700"/>
                      <wp:wrapNone/>
                      <wp:docPr id="20" name="Rectángulo redondead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48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70AA29" id="Rectángulo redondeado 20" o:spid="_x0000_s1026" style="position:absolute;margin-left:14pt;margin-top:19.55pt;width:46.9pt;height:3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6" w:type="dxa"/>
          </w:tcPr>
          <w:p w14:paraId="32AA7FAD" w14:textId="77777777" w:rsidR="00B24116" w:rsidRPr="00B90FB8" w:rsidRDefault="00B24116" w:rsidP="0006481B">
            <w:pPr>
              <w:pStyle w:val="Prrafodelista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D1A3E7" wp14:editId="3889BCC5">
                      <wp:simplePos x="0" y="0"/>
                      <wp:positionH relativeFrom="column">
                        <wp:posOffset>217776</wp:posOffset>
                      </wp:positionH>
                      <wp:positionV relativeFrom="paragraph">
                        <wp:posOffset>248371</wp:posOffset>
                      </wp:positionV>
                      <wp:extent cx="595630" cy="482885"/>
                      <wp:effectExtent l="0" t="0" r="13970" b="12700"/>
                      <wp:wrapNone/>
                      <wp:docPr id="21" name="Rectángulo redondead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48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75AFD" id="Rectángulo redondeado 21" o:spid="_x0000_s1026" style="position:absolute;margin-left:17.15pt;margin-top:19.55pt;width:46.9pt;height:3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6" w:type="dxa"/>
          </w:tcPr>
          <w:p w14:paraId="51F0DA1A" w14:textId="77777777" w:rsidR="00B24116" w:rsidRPr="00B90FB8" w:rsidRDefault="00B24116" w:rsidP="0006481B">
            <w:pPr>
              <w:pStyle w:val="Prrafodelista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71BA1F8" wp14:editId="1A2156C0">
                      <wp:simplePos x="0" y="0"/>
                      <wp:positionH relativeFrom="column">
                        <wp:posOffset>216392</wp:posOffset>
                      </wp:positionH>
                      <wp:positionV relativeFrom="paragraph">
                        <wp:posOffset>248371</wp:posOffset>
                      </wp:positionV>
                      <wp:extent cx="595630" cy="482885"/>
                      <wp:effectExtent l="0" t="0" r="13970" b="12700"/>
                      <wp:wrapNone/>
                      <wp:docPr id="22" name="Rectángulo redondead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48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6C1BCE" id="Rectángulo redondeado 22" o:spid="_x0000_s1026" style="position:absolute;margin-left:17.05pt;margin-top:19.55pt;width:46.9pt;height:3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766" w:type="dxa"/>
          </w:tcPr>
          <w:p w14:paraId="1FEBF183" w14:textId="77777777" w:rsidR="00B24116" w:rsidRPr="00B90FB8" w:rsidRDefault="00B24116" w:rsidP="0006481B">
            <w:pPr>
              <w:pStyle w:val="Prrafodelista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C09CB4F" wp14:editId="6EC95B15">
                      <wp:simplePos x="0" y="0"/>
                      <wp:positionH relativeFrom="column">
                        <wp:posOffset>174026</wp:posOffset>
                      </wp:positionH>
                      <wp:positionV relativeFrom="paragraph">
                        <wp:posOffset>196999</wp:posOffset>
                      </wp:positionV>
                      <wp:extent cx="595630" cy="482885"/>
                      <wp:effectExtent l="0" t="0" r="13970" b="12700"/>
                      <wp:wrapNone/>
                      <wp:docPr id="23" name="Rectángulo redondead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48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41E6AF" id="Rectángulo redondeado 23" o:spid="_x0000_s1026" style="position:absolute;margin-left:13.7pt;margin-top:15.5pt;width:46.9pt;height:3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B24116" w:rsidRPr="00B24116" w14:paraId="1F59EAA3" w14:textId="77777777" w:rsidTr="00840ACB">
        <w:trPr>
          <w:gridAfter w:val="4"/>
          <w:wAfter w:w="7063" w:type="dxa"/>
          <w:trHeight w:val="1163"/>
        </w:trPr>
        <w:tc>
          <w:tcPr>
            <w:tcW w:w="1765" w:type="dxa"/>
          </w:tcPr>
          <w:p w14:paraId="548221DC" w14:textId="77777777" w:rsidR="00B24116" w:rsidRPr="00B24116" w:rsidRDefault="00B24116" w:rsidP="0006481B">
            <w:pPr>
              <w:pStyle w:val="Prrafodelista"/>
              <w:numPr>
                <w:ilvl w:val="0"/>
                <w:numId w:val="29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DB8161C" wp14:editId="5A351626">
                      <wp:simplePos x="0" y="0"/>
                      <wp:positionH relativeFrom="column">
                        <wp:posOffset>199134</wp:posOffset>
                      </wp:positionH>
                      <wp:positionV relativeFrom="paragraph">
                        <wp:posOffset>171372</wp:posOffset>
                      </wp:positionV>
                      <wp:extent cx="595630" cy="482885"/>
                      <wp:effectExtent l="0" t="0" r="13970" b="12700"/>
                      <wp:wrapNone/>
                      <wp:docPr id="27" name="Rectángulo redondead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5630" cy="48288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682A3D1" id="Rectángulo redondeado 27" o:spid="_x0000_s1026" style="position:absolute;margin-left:15.7pt;margin-top:13.5pt;width:46.9pt;height:3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" filled="f" strokecolor="#1f3763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578B3067" w14:textId="77777777" w:rsidR="00B24116" w:rsidRDefault="00B24116" w:rsidP="00B24116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24116">
        <w:rPr>
          <w:rFonts w:ascii="Arial" w:hAnsi="Arial" w:cs="Arial"/>
          <w:b/>
          <w:bCs/>
          <w:sz w:val="24"/>
          <w:szCs w:val="24"/>
          <w:lang w:eastAsia="ar-SA"/>
        </w:rPr>
        <w:t>Pl</w:t>
      </w:r>
      <w:r w:rsidR="00002A0B">
        <w:rPr>
          <w:rFonts w:ascii="Arial" w:hAnsi="Arial" w:cs="Arial"/>
          <w:b/>
          <w:bCs/>
          <w:sz w:val="24"/>
          <w:szCs w:val="24"/>
          <w:lang w:eastAsia="ar-SA"/>
        </w:rPr>
        <w:t>a</w:t>
      </w:r>
      <w:r w:rsidRPr="00B24116">
        <w:rPr>
          <w:rFonts w:ascii="Arial" w:hAnsi="Arial" w:cs="Arial"/>
          <w:b/>
          <w:bCs/>
          <w:sz w:val="24"/>
          <w:szCs w:val="24"/>
          <w:lang w:eastAsia="ar-SA"/>
        </w:rPr>
        <w:t>nteamiento I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II </w:t>
      </w:r>
      <w:r w:rsidR="00850730">
        <w:rPr>
          <w:rFonts w:ascii="Arial" w:hAnsi="Arial" w:cs="Arial"/>
          <w:b/>
          <w:bCs/>
          <w:sz w:val="24"/>
          <w:szCs w:val="24"/>
          <w:lang w:eastAsia="ar-SA"/>
        </w:rPr>
        <w:t xml:space="preserve">(2 pts. c/u)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y </w:t>
      </w:r>
      <w:r w:rsidR="00850730">
        <w:rPr>
          <w:rFonts w:ascii="Arial" w:hAnsi="Arial" w:cs="Arial"/>
          <w:b/>
          <w:bCs/>
          <w:sz w:val="24"/>
          <w:szCs w:val="24"/>
          <w:lang w:eastAsia="ar-SA"/>
        </w:rPr>
        <w:t>IV (3 pts. c/u)</w:t>
      </w:r>
    </w:p>
    <w:tbl>
      <w:tblPr>
        <w:tblStyle w:val="Tablaconcuadrcula"/>
        <w:tblW w:w="8868" w:type="dxa"/>
        <w:tblLook w:val="04A0" w:firstRow="1" w:lastRow="0" w:firstColumn="1" w:lastColumn="0" w:noHBand="0" w:noVBand="1"/>
      </w:tblPr>
      <w:tblGrid>
        <w:gridCol w:w="2217"/>
        <w:gridCol w:w="2217"/>
        <w:gridCol w:w="2217"/>
        <w:gridCol w:w="2217"/>
      </w:tblGrid>
      <w:tr w:rsidR="00B24116" w14:paraId="7E4F229F" w14:textId="77777777" w:rsidTr="00840ACB">
        <w:trPr>
          <w:trHeight w:val="4740"/>
        </w:trPr>
        <w:tc>
          <w:tcPr>
            <w:tcW w:w="2217" w:type="dxa"/>
          </w:tcPr>
          <w:p w14:paraId="11CCBA4F" w14:textId="77777777" w:rsidR="00B24116" w:rsidRPr="00B24116" w:rsidRDefault="00B24116" w:rsidP="00B24116">
            <w:pPr>
              <w:pStyle w:val="Prrafodelista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61428D6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7E6F8629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177ACCCE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D0FC2B1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0ACE18F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355FBF2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4AF5A50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628A260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3FEA2B9F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15983813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0BABE50E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C7F0DBF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113F330E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0964B52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0D45B35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DBBF8F6" w14:textId="77777777" w:rsidR="00B24116" w:rsidRDefault="00B24116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3F4AE71C" w14:textId="77777777" w:rsidR="00840ACB" w:rsidRDefault="00840ACB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3790ECAC" w14:textId="77777777" w:rsidR="00840ACB" w:rsidRDefault="00840ACB" w:rsidP="00B2411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</w:tcPr>
          <w:p w14:paraId="4DD4519C" w14:textId="77777777" w:rsidR="00B24116" w:rsidRPr="00B24116" w:rsidRDefault="00B24116" w:rsidP="00B24116">
            <w:pPr>
              <w:pStyle w:val="Prrafodelista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17" w:type="dxa"/>
          </w:tcPr>
          <w:p w14:paraId="654BA051" w14:textId="77777777" w:rsidR="00B24116" w:rsidRDefault="00B24116" w:rsidP="00B24116">
            <w:pPr>
              <w:pStyle w:val="Prrafodelista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21522AAE" w14:textId="77777777" w:rsidR="00840ACB" w:rsidRPr="00840ACB" w:rsidRDefault="00840ACB" w:rsidP="00840ACB">
            <w:pPr>
              <w:rPr>
                <w:lang w:eastAsia="ar-SA"/>
              </w:rPr>
            </w:pPr>
          </w:p>
          <w:p w14:paraId="683C1439" w14:textId="77777777" w:rsidR="00840ACB" w:rsidRPr="00840ACB" w:rsidRDefault="00840ACB" w:rsidP="00840ACB">
            <w:pPr>
              <w:rPr>
                <w:lang w:eastAsia="ar-SA"/>
              </w:rPr>
            </w:pPr>
          </w:p>
          <w:p w14:paraId="63E0C5B1" w14:textId="77777777" w:rsidR="00840ACB" w:rsidRPr="00840ACB" w:rsidRDefault="00840ACB" w:rsidP="00840ACB">
            <w:pPr>
              <w:rPr>
                <w:lang w:eastAsia="ar-SA"/>
              </w:rPr>
            </w:pPr>
          </w:p>
          <w:p w14:paraId="410D0239" w14:textId="77777777" w:rsidR="00840ACB" w:rsidRPr="00840ACB" w:rsidRDefault="00840ACB" w:rsidP="00840ACB">
            <w:pPr>
              <w:rPr>
                <w:lang w:eastAsia="ar-SA"/>
              </w:rPr>
            </w:pPr>
          </w:p>
          <w:p w14:paraId="2B1B2644" w14:textId="77777777" w:rsidR="00840ACB" w:rsidRPr="00840ACB" w:rsidRDefault="00840ACB" w:rsidP="00840ACB">
            <w:pPr>
              <w:rPr>
                <w:lang w:eastAsia="ar-SA"/>
              </w:rPr>
            </w:pPr>
          </w:p>
          <w:p w14:paraId="4B97C536" w14:textId="77777777" w:rsidR="00840ACB" w:rsidRPr="00840ACB" w:rsidRDefault="00840ACB" w:rsidP="00840ACB">
            <w:pPr>
              <w:rPr>
                <w:lang w:eastAsia="ar-SA"/>
              </w:rPr>
            </w:pPr>
          </w:p>
          <w:p w14:paraId="18757F89" w14:textId="77777777" w:rsidR="00840ACB" w:rsidRDefault="00840ACB" w:rsidP="00840ACB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6EAA7938" w14:textId="77777777" w:rsidR="00840ACB" w:rsidRDefault="00840ACB" w:rsidP="00840ACB">
            <w:pPr>
              <w:jc w:val="right"/>
              <w:rPr>
                <w:lang w:eastAsia="ar-SA"/>
              </w:rPr>
            </w:pPr>
          </w:p>
          <w:p w14:paraId="1CF93A01" w14:textId="77777777" w:rsidR="00840ACB" w:rsidRPr="00840ACB" w:rsidRDefault="00840ACB" w:rsidP="00840ACB">
            <w:pPr>
              <w:rPr>
                <w:lang w:eastAsia="ar-SA"/>
              </w:rPr>
            </w:pPr>
          </w:p>
        </w:tc>
        <w:tc>
          <w:tcPr>
            <w:tcW w:w="2217" w:type="dxa"/>
          </w:tcPr>
          <w:p w14:paraId="2032F821" w14:textId="77777777" w:rsidR="00B24116" w:rsidRDefault="00B24116" w:rsidP="00B24116">
            <w:pPr>
              <w:pStyle w:val="Prrafodelista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5E65D391" w14:textId="77777777" w:rsidR="0006481B" w:rsidRPr="0006481B" w:rsidRDefault="0006481B" w:rsidP="0006481B">
            <w:pPr>
              <w:rPr>
                <w:lang w:eastAsia="ar-SA"/>
              </w:rPr>
            </w:pPr>
          </w:p>
          <w:p w14:paraId="037249C1" w14:textId="77777777" w:rsidR="0006481B" w:rsidRPr="0006481B" w:rsidRDefault="0006481B" w:rsidP="0006481B">
            <w:pPr>
              <w:rPr>
                <w:lang w:eastAsia="ar-SA"/>
              </w:rPr>
            </w:pPr>
          </w:p>
          <w:p w14:paraId="5284300D" w14:textId="77777777" w:rsidR="0006481B" w:rsidRPr="0006481B" w:rsidRDefault="0006481B" w:rsidP="0006481B">
            <w:pPr>
              <w:rPr>
                <w:lang w:eastAsia="ar-SA"/>
              </w:rPr>
            </w:pPr>
          </w:p>
          <w:p w14:paraId="343452BE" w14:textId="77777777" w:rsidR="0006481B" w:rsidRPr="0006481B" w:rsidRDefault="0006481B" w:rsidP="0006481B">
            <w:pPr>
              <w:rPr>
                <w:lang w:eastAsia="ar-SA"/>
              </w:rPr>
            </w:pPr>
          </w:p>
          <w:p w14:paraId="56570BB4" w14:textId="77777777" w:rsidR="0006481B" w:rsidRPr="0006481B" w:rsidRDefault="0006481B" w:rsidP="0006481B">
            <w:pPr>
              <w:rPr>
                <w:lang w:eastAsia="ar-SA"/>
              </w:rPr>
            </w:pPr>
          </w:p>
          <w:p w14:paraId="6468D992" w14:textId="77777777" w:rsidR="0006481B" w:rsidRPr="0006481B" w:rsidRDefault="0006481B" w:rsidP="0006481B">
            <w:pPr>
              <w:rPr>
                <w:lang w:eastAsia="ar-SA"/>
              </w:rPr>
            </w:pPr>
          </w:p>
          <w:p w14:paraId="256FA66F" w14:textId="77777777" w:rsidR="0006481B" w:rsidRDefault="0006481B" w:rsidP="0006481B">
            <w:pPr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14:paraId="4750B57C" w14:textId="77777777" w:rsidR="00840ACB" w:rsidRPr="0006481B" w:rsidRDefault="00840ACB" w:rsidP="00840ACB">
            <w:pPr>
              <w:rPr>
                <w:lang w:eastAsia="ar-SA"/>
              </w:rPr>
            </w:pPr>
          </w:p>
        </w:tc>
      </w:tr>
    </w:tbl>
    <w:p w14:paraId="3CF02007" w14:textId="77777777" w:rsidR="00B24116" w:rsidRDefault="00B24116" w:rsidP="00F73055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sectPr w:rsidR="00B24116" w:rsidSect="00470182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7" w:right="1701" w:bottom="1417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3159" w14:textId="77777777" w:rsidR="00FD1CEA" w:rsidRDefault="00FD1CEA" w:rsidP="00DB4839">
      <w:pPr>
        <w:spacing w:after="0" w:line="240" w:lineRule="auto"/>
      </w:pPr>
      <w:r>
        <w:separator/>
      </w:r>
    </w:p>
  </w:endnote>
  <w:endnote w:type="continuationSeparator" w:id="0">
    <w:p w14:paraId="485000DE" w14:textId="77777777" w:rsidR="00FD1CEA" w:rsidRDefault="00FD1CE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43719" w14:textId="77777777" w:rsidR="0006481B" w:rsidRPr="009E3F54" w:rsidRDefault="0006481B" w:rsidP="008D40B3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1EA81A7" wp14:editId="3C7C9A11">
              <wp:simplePos x="0" y="0"/>
              <wp:positionH relativeFrom="column">
                <wp:posOffset>5706745</wp:posOffset>
              </wp:positionH>
              <wp:positionV relativeFrom="paragraph">
                <wp:posOffset>-8890</wp:posOffset>
              </wp:positionV>
              <wp:extent cx="207645" cy="201295"/>
              <wp:effectExtent l="0" t="0" r="0" b="0"/>
              <wp:wrapNone/>
              <wp:docPr id="17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295"/>
                      </a:xfrm>
                      <a:prstGeom prst="roundRect">
                        <a:avLst/>
                      </a:prstGeom>
                      <a:solidFill>
                        <a:srgbClr val="2413A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9729766" id="2 Rectángulo redondeado" o:spid="_x0000_s1026" style="position:absolute;margin-left:449.35pt;margin-top:-.7pt;width:16.3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" fillcolor="#2413a1" stroked="f" strokeweight="2pt"/>
          </w:pict>
        </mc:Fallback>
      </mc:AlternateContent>
    </w:r>
    <w:r w:rsidRPr="009E3F54">
      <w:rPr>
        <w:b/>
        <w:color w:val="FFFFFF"/>
      </w:rPr>
      <w:fldChar w:fldCharType="begin"/>
    </w:r>
    <w:r w:rsidRPr="009E3F54">
      <w:rPr>
        <w:b/>
        <w:color w:val="FFFFFF"/>
      </w:rPr>
      <w:instrText>PAGE   \* MERGEFORMAT</w:instrText>
    </w:r>
    <w:r w:rsidRPr="009E3F54">
      <w:rPr>
        <w:b/>
        <w:color w:val="FFFFFF"/>
      </w:rPr>
      <w:fldChar w:fldCharType="separate"/>
    </w:r>
    <w:r>
      <w:rPr>
        <w:b/>
        <w:noProof/>
        <w:color w:val="FFFFFF"/>
      </w:rPr>
      <w:t>3</w:t>
    </w:r>
    <w:r w:rsidRPr="009E3F54">
      <w:rPr>
        <w:b/>
        <w:color w:val="FFFFFF"/>
      </w:rPr>
      <w:fldChar w:fldCharType="end"/>
    </w:r>
  </w:p>
  <w:p w14:paraId="7172B470" w14:textId="77777777" w:rsidR="001641CA" w:rsidRPr="00A03C9A" w:rsidRDefault="001641CA" w:rsidP="001641CA">
    <w:pPr>
      <w:pStyle w:val="Piedepgina"/>
      <w:tabs>
        <w:tab w:val="clear" w:pos="4252"/>
        <w:tab w:val="clear" w:pos="8504"/>
        <w:tab w:val="left" w:pos="2410"/>
        <w:tab w:val="right" w:pos="9072"/>
      </w:tabs>
      <w:ind w:right="-518"/>
      <w:jc w:val="right"/>
      <w:rPr>
        <w:b/>
        <w:color w:val="000000"/>
      </w:rPr>
    </w:pPr>
    <w:r w:rsidRPr="00A03C9A">
      <w:rPr>
        <w:b/>
        <w:color w:val="000000"/>
      </w:rPr>
      <w:t>GUÍA DE TRABAJO:</w:t>
    </w:r>
    <w:r>
      <w:rPr>
        <w:b/>
        <w:color w:val="000000"/>
      </w:rPr>
      <w:t xml:space="preserve"> </w:t>
    </w:r>
    <w:r w:rsidR="00561969">
      <w:rPr>
        <w:b/>
        <w:color w:val="000000"/>
      </w:rPr>
      <w:t>OPERATORIA DE NÚMEROS COMPLEJOS</w:t>
    </w:r>
  </w:p>
  <w:p w14:paraId="58811E47" w14:textId="77777777" w:rsidR="0006481B" w:rsidRPr="00A03C9A" w:rsidRDefault="0006481B" w:rsidP="0096606B">
    <w:pPr>
      <w:pStyle w:val="Piedepgina"/>
      <w:tabs>
        <w:tab w:val="clear" w:pos="4252"/>
        <w:tab w:val="clear" w:pos="8504"/>
        <w:tab w:val="left" w:pos="2410"/>
        <w:tab w:val="right" w:pos="9072"/>
      </w:tabs>
      <w:ind w:right="-518"/>
      <w:jc w:val="right"/>
      <w:rPr>
        <w:b/>
        <w:color w:val="000000"/>
      </w:rPr>
    </w:pPr>
  </w:p>
  <w:p w14:paraId="6C7371B7" w14:textId="77777777" w:rsidR="0006481B" w:rsidRDefault="0006481B" w:rsidP="00A03C9A">
    <w:pPr>
      <w:tabs>
        <w:tab w:val="left" w:pos="759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5DB0D" w14:textId="77777777" w:rsidR="0006481B" w:rsidRPr="009E3F54" w:rsidRDefault="0006481B" w:rsidP="0096606B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AD04F3B" wp14:editId="147C664C">
              <wp:simplePos x="0" y="0"/>
              <wp:positionH relativeFrom="column">
                <wp:posOffset>5709920</wp:posOffset>
              </wp:positionH>
              <wp:positionV relativeFrom="paragraph">
                <wp:posOffset>3810</wp:posOffset>
              </wp:positionV>
              <wp:extent cx="207645" cy="201930"/>
              <wp:effectExtent l="0" t="0" r="0" b="0"/>
              <wp:wrapNone/>
              <wp:docPr id="15" name="1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930"/>
                      </a:xfrm>
                      <a:prstGeom prst="roundRect">
                        <a:avLst/>
                      </a:prstGeom>
                      <a:solidFill>
                        <a:srgbClr val="2413A1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1C7281" id="10 Rectángulo redondeado" o:spid="_x0000_s1026" style="position:absolute;margin-left:449.6pt;margin-top:.3pt;width:16.35pt;height:1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" fillcolor="#2413a1" stroked="f" strokeweight="2pt"/>
          </w:pict>
        </mc:Fallback>
      </mc:AlternateContent>
    </w:r>
    <w:r w:rsidRPr="009E3F54">
      <w:rPr>
        <w:b/>
        <w:color w:val="FFFFFF"/>
      </w:rPr>
      <w:fldChar w:fldCharType="begin"/>
    </w:r>
    <w:r w:rsidRPr="009E3F54">
      <w:rPr>
        <w:b/>
        <w:color w:val="FFFFFF"/>
      </w:rPr>
      <w:instrText>PAGE   \* MERGEFORMAT</w:instrText>
    </w:r>
    <w:r w:rsidRPr="009E3F54">
      <w:rPr>
        <w:b/>
        <w:color w:val="FFFFFF"/>
      </w:rPr>
      <w:fldChar w:fldCharType="separate"/>
    </w:r>
    <w:r>
      <w:rPr>
        <w:b/>
        <w:noProof/>
        <w:color w:val="FFFFFF"/>
      </w:rPr>
      <w:t>1</w:t>
    </w:r>
    <w:r w:rsidRPr="009E3F54">
      <w:rPr>
        <w:b/>
        <w:color w:val="FFFFFF"/>
      </w:rPr>
      <w:fldChar w:fldCharType="end"/>
    </w:r>
  </w:p>
  <w:p w14:paraId="1A615F9C" w14:textId="77777777" w:rsidR="0006481B" w:rsidRPr="00A03C9A" w:rsidRDefault="0006481B" w:rsidP="00A03C9A">
    <w:pPr>
      <w:pStyle w:val="Piedepgina"/>
      <w:tabs>
        <w:tab w:val="clear" w:pos="4252"/>
        <w:tab w:val="clear" w:pos="8504"/>
        <w:tab w:val="left" w:pos="2410"/>
        <w:tab w:val="right" w:pos="9072"/>
      </w:tabs>
      <w:ind w:right="-518"/>
      <w:jc w:val="right"/>
      <w:rPr>
        <w:b/>
        <w:color w:val="000000"/>
      </w:rPr>
    </w:pPr>
    <w:r w:rsidRPr="00A03C9A">
      <w:rPr>
        <w:b/>
        <w:color w:val="000000"/>
      </w:rPr>
      <w:t>GUÍA DE TRABAJO:</w:t>
    </w:r>
    <w:r w:rsidR="00561969">
      <w:rPr>
        <w:b/>
        <w:color w:val="000000"/>
      </w:rPr>
      <w:t xml:space="preserve"> OPERATORIA DE NÚMEROS COMPLEJOS</w:t>
    </w:r>
  </w:p>
  <w:p w14:paraId="249DAE01" w14:textId="77777777" w:rsidR="0006481B" w:rsidRDefault="00064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B74B" w14:textId="77777777" w:rsidR="00FD1CEA" w:rsidRDefault="00FD1CEA" w:rsidP="00DB4839">
      <w:pPr>
        <w:spacing w:after="0" w:line="240" w:lineRule="auto"/>
      </w:pPr>
      <w:r>
        <w:separator/>
      </w:r>
    </w:p>
  </w:footnote>
  <w:footnote w:type="continuationSeparator" w:id="0">
    <w:p w14:paraId="5A0BAE98" w14:textId="77777777" w:rsidR="00FD1CEA" w:rsidRDefault="00FD1CE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6529" w14:textId="77777777" w:rsidR="0006481B" w:rsidRDefault="0006481B">
    <w:pPr>
      <w:pStyle w:val="Encabezado"/>
      <w:jc w:val="right"/>
    </w:pPr>
  </w:p>
  <w:p w14:paraId="1A2B9211" w14:textId="77777777" w:rsidR="0006481B" w:rsidRDefault="0006481B" w:rsidP="0080034F">
    <w:pPr>
      <w:pStyle w:val="Encabezado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5946D2F" wp14:editId="5A2D9643">
          <wp:simplePos x="0" y="0"/>
          <wp:positionH relativeFrom="column">
            <wp:posOffset>-798195</wp:posOffset>
          </wp:positionH>
          <wp:positionV relativeFrom="paragraph">
            <wp:posOffset>13970</wp:posOffset>
          </wp:positionV>
          <wp:extent cx="723265" cy="720090"/>
          <wp:effectExtent l="0" t="0" r="0" b="0"/>
          <wp:wrapNone/>
          <wp:docPr id="24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San Sebastián.</w:t>
    </w:r>
  </w:p>
  <w:p w14:paraId="148F442F" w14:textId="77777777" w:rsidR="0006481B" w:rsidRDefault="0006481B" w:rsidP="0080034F">
    <w:pPr>
      <w:pStyle w:val="Encabezado"/>
    </w:pPr>
    <w:r>
      <w:t>Santo Domingo 2078</w:t>
    </w:r>
  </w:p>
  <w:p w14:paraId="573786C8" w14:textId="77777777" w:rsidR="0006481B" w:rsidRDefault="0006481B" w:rsidP="0080034F">
    <w:pPr>
      <w:pStyle w:val="Encabezado"/>
    </w:pPr>
    <w:r>
      <w:t>Dpto. De Matemática</w:t>
    </w:r>
  </w:p>
  <w:p w14:paraId="083A79FB" w14:textId="77777777" w:rsidR="0006481B" w:rsidRDefault="0006481B" w:rsidP="0080034F">
    <w:pPr>
      <w:pStyle w:val="Encabezado"/>
    </w:pPr>
    <w:r>
      <w:t>Prof. Daniel Ríos Hernández.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024AA" w14:textId="77777777" w:rsidR="0006481B" w:rsidRDefault="0006481B" w:rsidP="00A03C9A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32F5313" wp14:editId="1992ABAA">
          <wp:simplePos x="0" y="0"/>
          <wp:positionH relativeFrom="column">
            <wp:posOffset>-798195</wp:posOffset>
          </wp:positionH>
          <wp:positionV relativeFrom="paragraph">
            <wp:posOffset>13970</wp:posOffset>
          </wp:positionV>
          <wp:extent cx="723265" cy="720090"/>
          <wp:effectExtent l="0" t="0" r="0" b="0"/>
          <wp:wrapNone/>
          <wp:docPr id="16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San Sebastián.</w:t>
    </w:r>
  </w:p>
  <w:p w14:paraId="3CDB63A0" w14:textId="77777777" w:rsidR="0006481B" w:rsidRDefault="0006481B" w:rsidP="00A03C9A">
    <w:pPr>
      <w:pStyle w:val="Encabezado"/>
    </w:pPr>
    <w:r>
      <w:t>Santo Domingo 2078</w:t>
    </w:r>
  </w:p>
  <w:p w14:paraId="4789D11C" w14:textId="77777777" w:rsidR="0006481B" w:rsidRDefault="0006481B" w:rsidP="00A03C9A">
    <w:pPr>
      <w:pStyle w:val="Encabezado"/>
    </w:pPr>
    <w:r>
      <w:t>Dpto. De Matemática</w:t>
    </w:r>
  </w:p>
  <w:p w14:paraId="0D27ECCD" w14:textId="77777777" w:rsidR="0006481B" w:rsidRDefault="0006481B" w:rsidP="00A03C9A">
    <w:pPr>
      <w:pStyle w:val="Encabezado"/>
    </w:pPr>
    <w:r>
      <w:t>Prof. Daniel Ríos Hernández.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E26C90"/>
    <w:multiLevelType w:val="hybridMultilevel"/>
    <w:tmpl w:val="692A0CAC"/>
    <w:lvl w:ilvl="0" w:tplc="78B2CA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9C22BB"/>
    <w:multiLevelType w:val="hybridMultilevel"/>
    <w:tmpl w:val="69847308"/>
    <w:lvl w:ilvl="0" w:tplc="8E3E6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3566B"/>
    <w:multiLevelType w:val="hybridMultilevel"/>
    <w:tmpl w:val="72221FC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294E"/>
    <w:multiLevelType w:val="hybridMultilevel"/>
    <w:tmpl w:val="0824A4A4"/>
    <w:lvl w:ilvl="0" w:tplc="85DC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06F1C"/>
    <w:multiLevelType w:val="hybridMultilevel"/>
    <w:tmpl w:val="C4E61E26"/>
    <w:lvl w:ilvl="0" w:tplc="4C783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20B6E"/>
    <w:multiLevelType w:val="hybridMultilevel"/>
    <w:tmpl w:val="A56EF6C4"/>
    <w:lvl w:ilvl="0" w:tplc="BCF0B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8A48A5"/>
    <w:multiLevelType w:val="hybridMultilevel"/>
    <w:tmpl w:val="221025F2"/>
    <w:lvl w:ilvl="0" w:tplc="1040B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46791"/>
    <w:multiLevelType w:val="hybridMultilevel"/>
    <w:tmpl w:val="CE08956E"/>
    <w:lvl w:ilvl="0" w:tplc="67EC1E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4C6FBE"/>
    <w:multiLevelType w:val="hybridMultilevel"/>
    <w:tmpl w:val="4260C09E"/>
    <w:lvl w:ilvl="0" w:tplc="25C8A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B6BEB"/>
    <w:multiLevelType w:val="hybridMultilevel"/>
    <w:tmpl w:val="8EE671EC"/>
    <w:lvl w:ilvl="0" w:tplc="EC6A3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9187D"/>
    <w:multiLevelType w:val="hybridMultilevel"/>
    <w:tmpl w:val="AE5EDA80"/>
    <w:lvl w:ilvl="0" w:tplc="950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C70659"/>
    <w:multiLevelType w:val="hybridMultilevel"/>
    <w:tmpl w:val="AED846F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208A6"/>
    <w:multiLevelType w:val="hybridMultilevel"/>
    <w:tmpl w:val="57827B0A"/>
    <w:lvl w:ilvl="0" w:tplc="41305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4268FC"/>
    <w:multiLevelType w:val="hybridMultilevel"/>
    <w:tmpl w:val="364096C0"/>
    <w:lvl w:ilvl="0" w:tplc="B3B0E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887CDD"/>
    <w:multiLevelType w:val="hybridMultilevel"/>
    <w:tmpl w:val="D9E6FA4A"/>
    <w:lvl w:ilvl="0" w:tplc="C8DE88E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16AEB"/>
    <w:multiLevelType w:val="hybridMultilevel"/>
    <w:tmpl w:val="F4A27DF6"/>
    <w:lvl w:ilvl="0" w:tplc="F3103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01311D"/>
    <w:multiLevelType w:val="hybridMultilevel"/>
    <w:tmpl w:val="0C50AB84"/>
    <w:lvl w:ilvl="0" w:tplc="29B67E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B724D3"/>
    <w:multiLevelType w:val="hybridMultilevel"/>
    <w:tmpl w:val="8F8C7984"/>
    <w:lvl w:ilvl="0" w:tplc="544EB0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6550D"/>
    <w:multiLevelType w:val="hybridMultilevel"/>
    <w:tmpl w:val="047A0C94"/>
    <w:lvl w:ilvl="0" w:tplc="B9E4FA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715507"/>
    <w:multiLevelType w:val="hybridMultilevel"/>
    <w:tmpl w:val="2AE883CA"/>
    <w:lvl w:ilvl="0" w:tplc="9A3EE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A119C2"/>
    <w:multiLevelType w:val="hybridMultilevel"/>
    <w:tmpl w:val="227EA4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C00A0"/>
    <w:multiLevelType w:val="hybridMultilevel"/>
    <w:tmpl w:val="FB8CECCE"/>
    <w:lvl w:ilvl="0" w:tplc="2C481468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B56302"/>
    <w:multiLevelType w:val="hybridMultilevel"/>
    <w:tmpl w:val="F62825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B3561"/>
    <w:multiLevelType w:val="hybridMultilevel"/>
    <w:tmpl w:val="F2B816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E604E"/>
    <w:multiLevelType w:val="hybridMultilevel"/>
    <w:tmpl w:val="27869DC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43EAE"/>
    <w:multiLevelType w:val="hybridMultilevel"/>
    <w:tmpl w:val="06904544"/>
    <w:lvl w:ilvl="0" w:tplc="61E8716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27B0A"/>
    <w:multiLevelType w:val="hybridMultilevel"/>
    <w:tmpl w:val="FCE463F8"/>
    <w:lvl w:ilvl="0" w:tplc="73447A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BF37D2"/>
    <w:multiLevelType w:val="hybridMultilevel"/>
    <w:tmpl w:val="FF88BCC0"/>
    <w:lvl w:ilvl="0" w:tplc="68F4A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B526E"/>
    <w:multiLevelType w:val="hybridMultilevel"/>
    <w:tmpl w:val="ED84867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E62AE"/>
    <w:multiLevelType w:val="hybridMultilevel"/>
    <w:tmpl w:val="24BEEE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C373E"/>
    <w:multiLevelType w:val="hybridMultilevel"/>
    <w:tmpl w:val="2AAA074E"/>
    <w:lvl w:ilvl="0" w:tplc="BB8691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C01DD7"/>
    <w:multiLevelType w:val="hybridMultilevel"/>
    <w:tmpl w:val="436E51D2"/>
    <w:lvl w:ilvl="0" w:tplc="5E08A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03CF0"/>
    <w:multiLevelType w:val="hybridMultilevel"/>
    <w:tmpl w:val="00A037B8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210D8"/>
    <w:multiLevelType w:val="hybridMultilevel"/>
    <w:tmpl w:val="7482FBB2"/>
    <w:lvl w:ilvl="0" w:tplc="C6EC03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1"/>
  </w:num>
  <w:num w:numId="5">
    <w:abstractNumId w:val="7"/>
  </w:num>
  <w:num w:numId="6">
    <w:abstractNumId w:val="17"/>
  </w:num>
  <w:num w:numId="7">
    <w:abstractNumId w:val="27"/>
  </w:num>
  <w:num w:numId="8">
    <w:abstractNumId w:val="34"/>
  </w:num>
  <w:num w:numId="9">
    <w:abstractNumId w:val="24"/>
  </w:num>
  <w:num w:numId="10">
    <w:abstractNumId w:val="10"/>
  </w:num>
  <w:num w:numId="11">
    <w:abstractNumId w:val="22"/>
  </w:num>
  <w:num w:numId="12">
    <w:abstractNumId w:val="11"/>
  </w:num>
  <w:num w:numId="13">
    <w:abstractNumId w:val="13"/>
  </w:num>
  <w:num w:numId="14">
    <w:abstractNumId w:val="6"/>
  </w:num>
  <w:num w:numId="15">
    <w:abstractNumId w:val="28"/>
  </w:num>
  <w:num w:numId="16">
    <w:abstractNumId w:val="4"/>
  </w:num>
  <w:num w:numId="17">
    <w:abstractNumId w:val="31"/>
  </w:num>
  <w:num w:numId="18">
    <w:abstractNumId w:val="2"/>
  </w:num>
  <w:num w:numId="19">
    <w:abstractNumId w:val="12"/>
  </w:num>
  <w:num w:numId="20">
    <w:abstractNumId w:val="16"/>
  </w:num>
  <w:num w:numId="21">
    <w:abstractNumId w:val="20"/>
  </w:num>
  <w:num w:numId="22">
    <w:abstractNumId w:val="8"/>
  </w:num>
  <w:num w:numId="23">
    <w:abstractNumId w:val="5"/>
  </w:num>
  <w:num w:numId="24">
    <w:abstractNumId w:val="14"/>
  </w:num>
  <w:num w:numId="25">
    <w:abstractNumId w:val="25"/>
  </w:num>
  <w:num w:numId="26">
    <w:abstractNumId w:val="3"/>
  </w:num>
  <w:num w:numId="27">
    <w:abstractNumId w:val="21"/>
  </w:num>
  <w:num w:numId="28">
    <w:abstractNumId w:val="33"/>
  </w:num>
  <w:num w:numId="29">
    <w:abstractNumId w:val="23"/>
  </w:num>
  <w:num w:numId="30">
    <w:abstractNumId w:val="18"/>
  </w:num>
  <w:num w:numId="31">
    <w:abstractNumId w:val="26"/>
  </w:num>
  <w:num w:numId="32">
    <w:abstractNumId w:val="15"/>
  </w:num>
  <w:num w:numId="33">
    <w:abstractNumId w:val="19"/>
  </w:num>
  <w:num w:numId="3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00734"/>
    <w:rsid w:val="00002A0B"/>
    <w:rsid w:val="000416A6"/>
    <w:rsid w:val="000572F9"/>
    <w:rsid w:val="00061AD5"/>
    <w:rsid w:val="0006481B"/>
    <w:rsid w:val="00067B40"/>
    <w:rsid w:val="000A4517"/>
    <w:rsid w:val="000A5DA9"/>
    <w:rsid w:val="000B5E49"/>
    <w:rsid w:val="000C066B"/>
    <w:rsid w:val="000D4BB9"/>
    <w:rsid w:val="000D7A63"/>
    <w:rsid w:val="000D7BB0"/>
    <w:rsid w:val="00104A36"/>
    <w:rsid w:val="00111476"/>
    <w:rsid w:val="00115BF8"/>
    <w:rsid w:val="00124711"/>
    <w:rsid w:val="00152F3E"/>
    <w:rsid w:val="0016056D"/>
    <w:rsid w:val="001641CA"/>
    <w:rsid w:val="00172D9B"/>
    <w:rsid w:val="00190099"/>
    <w:rsid w:val="001A2609"/>
    <w:rsid w:val="001B2873"/>
    <w:rsid w:val="00203E04"/>
    <w:rsid w:val="00212D81"/>
    <w:rsid w:val="00223829"/>
    <w:rsid w:val="00241057"/>
    <w:rsid w:val="0024667B"/>
    <w:rsid w:val="002508A8"/>
    <w:rsid w:val="002549C1"/>
    <w:rsid w:val="00283EE6"/>
    <w:rsid w:val="00293387"/>
    <w:rsid w:val="002C069E"/>
    <w:rsid w:val="002F7708"/>
    <w:rsid w:val="00326F8E"/>
    <w:rsid w:val="00331E63"/>
    <w:rsid w:val="003329ED"/>
    <w:rsid w:val="00337B55"/>
    <w:rsid w:val="00376976"/>
    <w:rsid w:val="003B0584"/>
    <w:rsid w:val="003B0C9B"/>
    <w:rsid w:val="003E3D1F"/>
    <w:rsid w:val="00407185"/>
    <w:rsid w:val="00407F70"/>
    <w:rsid w:val="004278EE"/>
    <w:rsid w:val="00435EE0"/>
    <w:rsid w:val="00450D80"/>
    <w:rsid w:val="00470182"/>
    <w:rsid w:val="00496C3C"/>
    <w:rsid w:val="004A205F"/>
    <w:rsid w:val="004A7F39"/>
    <w:rsid w:val="004B79C7"/>
    <w:rsid w:val="004C7D9B"/>
    <w:rsid w:val="004E52DA"/>
    <w:rsid w:val="004F17D8"/>
    <w:rsid w:val="004F652F"/>
    <w:rsid w:val="005178D6"/>
    <w:rsid w:val="005278CC"/>
    <w:rsid w:val="005356AF"/>
    <w:rsid w:val="00561969"/>
    <w:rsid w:val="0057633B"/>
    <w:rsid w:val="00582471"/>
    <w:rsid w:val="005948EB"/>
    <w:rsid w:val="005C0080"/>
    <w:rsid w:val="005C0954"/>
    <w:rsid w:val="005C1957"/>
    <w:rsid w:val="005E7429"/>
    <w:rsid w:val="006057EA"/>
    <w:rsid w:val="00646DB0"/>
    <w:rsid w:val="006547A5"/>
    <w:rsid w:val="00663EE5"/>
    <w:rsid w:val="00670AB0"/>
    <w:rsid w:val="00680326"/>
    <w:rsid w:val="00686FCC"/>
    <w:rsid w:val="00687A37"/>
    <w:rsid w:val="00695AEF"/>
    <w:rsid w:val="006A320E"/>
    <w:rsid w:val="006A772F"/>
    <w:rsid w:val="006C63FC"/>
    <w:rsid w:val="006D058A"/>
    <w:rsid w:val="006E59C9"/>
    <w:rsid w:val="00702663"/>
    <w:rsid w:val="00710BFD"/>
    <w:rsid w:val="0071104A"/>
    <w:rsid w:val="00764793"/>
    <w:rsid w:val="007764AC"/>
    <w:rsid w:val="007800B5"/>
    <w:rsid w:val="00794C0C"/>
    <w:rsid w:val="007B067D"/>
    <w:rsid w:val="007B0D77"/>
    <w:rsid w:val="007E2D1F"/>
    <w:rsid w:val="007E5A89"/>
    <w:rsid w:val="0080034F"/>
    <w:rsid w:val="00804039"/>
    <w:rsid w:val="00805418"/>
    <w:rsid w:val="00806DAE"/>
    <w:rsid w:val="00811007"/>
    <w:rsid w:val="008147C9"/>
    <w:rsid w:val="00822C19"/>
    <w:rsid w:val="008313CE"/>
    <w:rsid w:val="00840ACB"/>
    <w:rsid w:val="00850730"/>
    <w:rsid w:val="00862891"/>
    <w:rsid w:val="008740C6"/>
    <w:rsid w:val="008C67C3"/>
    <w:rsid w:val="008D40B3"/>
    <w:rsid w:val="008D7AC2"/>
    <w:rsid w:val="008F715A"/>
    <w:rsid w:val="00942A14"/>
    <w:rsid w:val="0095612B"/>
    <w:rsid w:val="00956AFA"/>
    <w:rsid w:val="0096606B"/>
    <w:rsid w:val="009722D3"/>
    <w:rsid w:val="00972B70"/>
    <w:rsid w:val="009734A3"/>
    <w:rsid w:val="0097743B"/>
    <w:rsid w:val="0099737E"/>
    <w:rsid w:val="009C37F3"/>
    <w:rsid w:val="009D0830"/>
    <w:rsid w:val="009E3F54"/>
    <w:rsid w:val="00A03C9A"/>
    <w:rsid w:val="00A23B3E"/>
    <w:rsid w:val="00A45832"/>
    <w:rsid w:val="00AA0854"/>
    <w:rsid w:val="00AC0D6E"/>
    <w:rsid w:val="00AC61A4"/>
    <w:rsid w:val="00AE37FA"/>
    <w:rsid w:val="00AF0D9A"/>
    <w:rsid w:val="00B001F6"/>
    <w:rsid w:val="00B0662F"/>
    <w:rsid w:val="00B10187"/>
    <w:rsid w:val="00B24116"/>
    <w:rsid w:val="00B37997"/>
    <w:rsid w:val="00B44170"/>
    <w:rsid w:val="00B624C8"/>
    <w:rsid w:val="00B65C88"/>
    <w:rsid w:val="00B81A3C"/>
    <w:rsid w:val="00B90FB8"/>
    <w:rsid w:val="00BA4256"/>
    <w:rsid w:val="00BC115B"/>
    <w:rsid w:val="00BC5C35"/>
    <w:rsid w:val="00BC7A09"/>
    <w:rsid w:val="00BE0770"/>
    <w:rsid w:val="00BE3C55"/>
    <w:rsid w:val="00BF1DFF"/>
    <w:rsid w:val="00C0320B"/>
    <w:rsid w:val="00C745AA"/>
    <w:rsid w:val="00C81021"/>
    <w:rsid w:val="00C819F9"/>
    <w:rsid w:val="00C87531"/>
    <w:rsid w:val="00CB3B67"/>
    <w:rsid w:val="00CB5ED5"/>
    <w:rsid w:val="00CD1481"/>
    <w:rsid w:val="00CD5D5A"/>
    <w:rsid w:val="00CE1206"/>
    <w:rsid w:val="00CF0C0C"/>
    <w:rsid w:val="00CF393A"/>
    <w:rsid w:val="00D01A04"/>
    <w:rsid w:val="00D01B3B"/>
    <w:rsid w:val="00D169CF"/>
    <w:rsid w:val="00D3025B"/>
    <w:rsid w:val="00D30DEA"/>
    <w:rsid w:val="00D33645"/>
    <w:rsid w:val="00D72CBB"/>
    <w:rsid w:val="00D816FA"/>
    <w:rsid w:val="00DB4839"/>
    <w:rsid w:val="00DB5759"/>
    <w:rsid w:val="00DC3B83"/>
    <w:rsid w:val="00DC7141"/>
    <w:rsid w:val="00DD040E"/>
    <w:rsid w:val="00DD0FBC"/>
    <w:rsid w:val="00E22396"/>
    <w:rsid w:val="00E23224"/>
    <w:rsid w:val="00E57FD0"/>
    <w:rsid w:val="00E91F14"/>
    <w:rsid w:val="00EC4DDA"/>
    <w:rsid w:val="00ED2979"/>
    <w:rsid w:val="00EE3F2B"/>
    <w:rsid w:val="00F31ADB"/>
    <w:rsid w:val="00F55F7C"/>
    <w:rsid w:val="00F71073"/>
    <w:rsid w:val="00F73055"/>
    <w:rsid w:val="00F93722"/>
    <w:rsid w:val="00F941D8"/>
    <w:rsid w:val="00FC5B3C"/>
    <w:rsid w:val="00FD1CEA"/>
    <w:rsid w:val="00FD2DF3"/>
    <w:rsid w:val="00FD6866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C7709"/>
  <w15:chartTrackingRefBased/>
  <w15:docId w15:val="{BE144E2A-2DF0-5E4C-9041-B5E130568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670AB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Sinespaciado">
    <w:name w:val="No Spacing"/>
    <w:uiPriority w:val="1"/>
    <w:qFormat/>
    <w:rsid w:val="00A03C9A"/>
    <w:rPr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22C19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D058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10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atematica.css.33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rofedanicss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9F3A61-D8C6-4421-883B-A266051D2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27FA0-8B81-4435-9E00-193A3CF14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F1C3D-2324-4C47-8029-D8F060E1ED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Nuevo Usuario</cp:lastModifiedBy>
  <cp:revision>2</cp:revision>
  <cp:lastPrinted>2020-06-09T23:52:00Z</cp:lastPrinted>
  <dcterms:created xsi:type="dcterms:W3CDTF">2020-06-20T02:00:00Z</dcterms:created>
  <dcterms:modified xsi:type="dcterms:W3CDTF">2020-06-20T02:00:00Z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7c813036-db4e-4929-96d3-43553c10a349</vt:lpwstr>
  </property>
  <property fmtid="{D5CDD505-2E9C-101B-9397-08002B2CF9AE}" pid="3" name="ContentTypeId">
    <vt:lpwstr>0x0101003CE76336628D1C4DA321C1F5A61526BD</vt:lpwstr>
  </property>
  <property fmtid="{D5CDD505-2E9C-101B-9397-08002B2CF9AE}" pid="4" name="_dlc_DocId">
    <vt:lpwstr>MQQRJKESPSZQ-216-11701</vt:lpwstr>
  </property>
  <property fmtid="{D5CDD505-2E9C-101B-9397-08002B2CF9AE}" pid="5" name="_dlc_DocIdUrl">
    <vt:lpwstr>http://tec.mineduc.cl/UCE/curriculum_en_linea/_layouts/DocIdRedir.aspx?ID=MQQRJKESPSZQ-216-11701, MQQRJKESPSZQ-216-11701</vt:lpwstr>
  </property>
</Properties>
</file>