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A256C" w14:textId="147258C7" w:rsidR="00CC7BE8" w:rsidRDefault="00CC7BE8">
      <w:pPr>
        <w:rPr>
          <w:u w:val="single"/>
        </w:rPr>
      </w:pPr>
      <w:r>
        <w:rPr>
          <w:noProof/>
        </w:rPr>
        <w:drawing>
          <wp:inline distT="0" distB="0" distL="0" distR="0" wp14:anchorId="57D12F75" wp14:editId="0F167126">
            <wp:extent cx="619125" cy="615950"/>
            <wp:effectExtent l="0" t="0" r="9525" b="0"/>
            <wp:docPr id="22" name="Imagen 22" descr="C:\Users\Jaime Moya\Desktop\logoCS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 descr="C:\Users\Jaime Moya\Desktop\logoCS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50A">
        <w:t xml:space="preserve">                                                </w:t>
      </w:r>
      <w:r w:rsidR="00B4050A" w:rsidRPr="00B4050A">
        <w:rPr>
          <w:rFonts w:ascii="Arial" w:hAnsi="Arial" w:cs="Arial"/>
          <w:u w:val="single"/>
        </w:rPr>
        <w:t>GUÍA DE PORCENTAJES.</w:t>
      </w:r>
    </w:p>
    <w:p w14:paraId="01C486B0" w14:textId="6B6FD0D9" w:rsidR="00B4050A" w:rsidRDefault="00B4050A">
      <w:pPr>
        <w:rPr>
          <w:u w:val="single"/>
        </w:rPr>
      </w:pPr>
    </w:p>
    <w:p w14:paraId="3BABF68B" w14:textId="7F8E1D12" w:rsidR="00B4050A" w:rsidRDefault="00B4050A">
      <w:pPr>
        <w:rPr>
          <w:rFonts w:ascii="Arial" w:hAnsi="Arial" w:cs="Arial"/>
        </w:rPr>
      </w:pPr>
      <w:r w:rsidRPr="00B4050A">
        <w:rPr>
          <w:rFonts w:ascii="Arial" w:hAnsi="Arial" w:cs="Arial"/>
        </w:rPr>
        <w:t>Profesora: Alejandra Ruiz Provoste.</w:t>
      </w:r>
    </w:p>
    <w:p w14:paraId="09FE439D" w14:textId="7A748C1D" w:rsidR="00B4050A" w:rsidRDefault="00B4050A">
      <w:pPr>
        <w:rPr>
          <w:rFonts w:ascii="Arial" w:hAnsi="Arial" w:cs="Arial"/>
        </w:rPr>
      </w:pPr>
    </w:p>
    <w:p w14:paraId="64302992" w14:textId="74412301" w:rsidR="00B4050A" w:rsidRDefault="00B40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I) </w:t>
      </w:r>
      <w:r w:rsidR="00BC614B">
        <w:rPr>
          <w:rFonts w:ascii="Arial" w:hAnsi="Arial" w:cs="Arial"/>
        </w:rPr>
        <w:t>Calcula los siguientes porcentajes usando la Regla de 3.</w:t>
      </w:r>
    </w:p>
    <w:p w14:paraId="01E8E463" w14:textId="5E8E69BA" w:rsidR="00BC614B" w:rsidRDefault="00BC614B">
      <w:pPr>
        <w:rPr>
          <w:rFonts w:ascii="Arial" w:hAnsi="Arial" w:cs="Arial"/>
        </w:rPr>
      </w:pPr>
    </w:p>
    <w:p w14:paraId="187AF485" w14:textId="21C333BA" w:rsidR="00BC614B" w:rsidRDefault="00BC614B">
      <w:pPr>
        <w:rPr>
          <w:rFonts w:ascii="Arial" w:hAnsi="Arial" w:cs="Arial"/>
        </w:rPr>
      </w:pPr>
      <w:r>
        <w:rPr>
          <w:rFonts w:ascii="Arial" w:hAnsi="Arial" w:cs="Arial"/>
        </w:rPr>
        <w:t>a) El 23% de 750.</w:t>
      </w:r>
    </w:p>
    <w:p w14:paraId="58A41BB1" w14:textId="2AC74D30" w:rsidR="00BC614B" w:rsidRDefault="00BC614B">
      <w:pPr>
        <w:rPr>
          <w:rFonts w:ascii="Arial" w:hAnsi="Arial" w:cs="Arial"/>
        </w:rPr>
      </w:pPr>
    </w:p>
    <w:p w14:paraId="3AE8F5E4" w14:textId="162E024C" w:rsidR="00BC614B" w:rsidRDefault="00BC614B">
      <w:pPr>
        <w:rPr>
          <w:rFonts w:ascii="Arial" w:hAnsi="Arial" w:cs="Arial"/>
        </w:rPr>
      </w:pPr>
    </w:p>
    <w:p w14:paraId="7E1AE89C" w14:textId="268FAEE8" w:rsidR="00BC614B" w:rsidRDefault="00BC614B">
      <w:pPr>
        <w:rPr>
          <w:rFonts w:ascii="Arial" w:hAnsi="Arial" w:cs="Arial"/>
        </w:rPr>
      </w:pPr>
      <w:r>
        <w:rPr>
          <w:rFonts w:ascii="Arial" w:hAnsi="Arial" w:cs="Arial"/>
        </w:rPr>
        <w:t>b) El 36% de 3.250.</w:t>
      </w:r>
    </w:p>
    <w:p w14:paraId="7135BF96" w14:textId="3603DE5F" w:rsidR="00BC614B" w:rsidRDefault="00BC614B">
      <w:pPr>
        <w:rPr>
          <w:rFonts w:ascii="Arial" w:hAnsi="Arial" w:cs="Arial"/>
        </w:rPr>
      </w:pPr>
    </w:p>
    <w:p w14:paraId="4D76A62C" w14:textId="5BD1C0A5" w:rsidR="00BC614B" w:rsidRDefault="00BC614B">
      <w:pPr>
        <w:rPr>
          <w:rFonts w:ascii="Arial" w:hAnsi="Arial" w:cs="Arial"/>
        </w:rPr>
      </w:pPr>
    </w:p>
    <w:p w14:paraId="18D871E8" w14:textId="5BE6DD6A" w:rsidR="00BC614B" w:rsidRDefault="00BC614B">
      <w:pPr>
        <w:rPr>
          <w:rFonts w:ascii="Arial" w:hAnsi="Arial" w:cs="Arial"/>
        </w:rPr>
      </w:pPr>
      <w:r>
        <w:rPr>
          <w:rFonts w:ascii="Arial" w:hAnsi="Arial" w:cs="Arial"/>
        </w:rPr>
        <w:t>c) El 8% de 960.</w:t>
      </w:r>
    </w:p>
    <w:p w14:paraId="42C91216" w14:textId="36C7A305" w:rsidR="00BC614B" w:rsidRDefault="00BC614B">
      <w:pPr>
        <w:rPr>
          <w:rFonts w:ascii="Arial" w:hAnsi="Arial" w:cs="Arial"/>
        </w:rPr>
      </w:pPr>
    </w:p>
    <w:p w14:paraId="23C5C62B" w14:textId="755020CE" w:rsidR="00BC614B" w:rsidRDefault="00BC614B">
      <w:pPr>
        <w:rPr>
          <w:rFonts w:ascii="Arial" w:hAnsi="Arial" w:cs="Arial"/>
        </w:rPr>
      </w:pPr>
    </w:p>
    <w:p w14:paraId="1E078017" w14:textId="3084E54C" w:rsidR="00BC614B" w:rsidRDefault="00BC614B">
      <w:pPr>
        <w:rPr>
          <w:rFonts w:ascii="Arial" w:hAnsi="Arial" w:cs="Arial"/>
        </w:rPr>
      </w:pPr>
      <w:r>
        <w:rPr>
          <w:rFonts w:ascii="Arial" w:hAnsi="Arial" w:cs="Arial"/>
        </w:rPr>
        <w:t>d) El 38% de 5.410.</w:t>
      </w:r>
    </w:p>
    <w:p w14:paraId="755D56D8" w14:textId="18D98C31" w:rsidR="00BC614B" w:rsidRDefault="00BC614B">
      <w:pPr>
        <w:rPr>
          <w:rFonts w:ascii="Arial" w:hAnsi="Arial" w:cs="Arial"/>
        </w:rPr>
      </w:pPr>
    </w:p>
    <w:p w14:paraId="6CE3E0AE" w14:textId="59DDF602" w:rsidR="00BC614B" w:rsidRDefault="00BC614B">
      <w:pPr>
        <w:rPr>
          <w:rFonts w:ascii="Arial" w:hAnsi="Arial" w:cs="Arial"/>
        </w:rPr>
      </w:pPr>
      <w:r>
        <w:rPr>
          <w:rFonts w:ascii="Arial" w:hAnsi="Arial" w:cs="Arial"/>
        </w:rPr>
        <w:t>II) Problemas.</w:t>
      </w:r>
    </w:p>
    <w:p w14:paraId="3333805F" w14:textId="59D08797" w:rsidR="00BC614B" w:rsidRDefault="00BC614B">
      <w:pPr>
        <w:rPr>
          <w:rFonts w:ascii="Arial" w:hAnsi="Arial" w:cs="Arial"/>
        </w:rPr>
      </w:pPr>
    </w:p>
    <w:p w14:paraId="2FEE85D8" w14:textId="05A13B69" w:rsidR="00BC614B" w:rsidRDefault="00BC614B">
      <w:pPr>
        <w:rPr>
          <w:rFonts w:ascii="Arial" w:hAnsi="Arial" w:cs="Arial"/>
        </w:rPr>
      </w:pPr>
      <w:r>
        <w:rPr>
          <w:rFonts w:ascii="Arial" w:hAnsi="Arial" w:cs="Arial"/>
        </w:rPr>
        <w:t>1) Gaspar gastó el 8% de lo que tenía ahorrado en su alcancía. Si tenía ahorrados $12.550 ¿Cuánto dinero gastó?</w:t>
      </w:r>
    </w:p>
    <w:p w14:paraId="1570E43E" w14:textId="26F0E1BC" w:rsidR="00BC614B" w:rsidRDefault="00BC614B">
      <w:pPr>
        <w:rPr>
          <w:rFonts w:ascii="Arial" w:hAnsi="Arial" w:cs="Arial"/>
        </w:rPr>
      </w:pPr>
    </w:p>
    <w:p w14:paraId="0210C084" w14:textId="57B64BE9" w:rsidR="00BC614B" w:rsidRDefault="00BC614B">
      <w:pPr>
        <w:rPr>
          <w:rFonts w:ascii="Arial" w:hAnsi="Arial" w:cs="Arial"/>
        </w:rPr>
      </w:pPr>
    </w:p>
    <w:p w14:paraId="078B2030" w14:textId="7F5E8330" w:rsidR="00BC614B" w:rsidRDefault="00BC614B">
      <w:pPr>
        <w:rPr>
          <w:rFonts w:ascii="Arial" w:hAnsi="Arial" w:cs="Arial"/>
        </w:rPr>
      </w:pPr>
    </w:p>
    <w:p w14:paraId="67DBB9A7" w14:textId="67683429" w:rsidR="00BC614B" w:rsidRDefault="00BC614B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500889">
        <w:rPr>
          <w:rFonts w:ascii="Arial" w:hAnsi="Arial" w:cs="Arial"/>
        </w:rPr>
        <w:t xml:space="preserve"> Joaquín tiene muchas poleras de todas las poleras que tiene el 12% son blancas. Si tiene en total de 75 poleras. ¿Cuántas poleras son de color?</w:t>
      </w:r>
    </w:p>
    <w:p w14:paraId="23A606DA" w14:textId="336199A2" w:rsidR="00500889" w:rsidRDefault="00500889">
      <w:pPr>
        <w:rPr>
          <w:rFonts w:ascii="Arial" w:hAnsi="Arial" w:cs="Arial"/>
        </w:rPr>
      </w:pPr>
    </w:p>
    <w:p w14:paraId="424FBDC8" w14:textId="08308B02" w:rsidR="00500889" w:rsidRDefault="00500889">
      <w:pPr>
        <w:rPr>
          <w:rFonts w:ascii="Arial" w:hAnsi="Arial" w:cs="Arial"/>
        </w:rPr>
      </w:pPr>
    </w:p>
    <w:p w14:paraId="49518E0A" w14:textId="58C2E5F4" w:rsidR="00500889" w:rsidRDefault="00500889">
      <w:pPr>
        <w:rPr>
          <w:rFonts w:ascii="Arial" w:hAnsi="Arial" w:cs="Arial"/>
        </w:rPr>
      </w:pPr>
    </w:p>
    <w:p w14:paraId="47FCB70E" w14:textId="56165185" w:rsidR="00500889" w:rsidRDefault="0050088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3) Gladys gana mensualmente $150.280. Y a contar de noviembre le van a subir el sueldo en un 35% ¿Cuánto dinero va a ganar a contar de Noviembre?</w:t>
      </w:r>
    </w:p>
    <w:p w14:paraId="382B9C91" w14:textId="7C22496E" w:rsidR="00500889" w:rsidRDefault="00500889">
      <w:pPr>
        <w:rPr>
          <w:rFonts w:ascii="Arial" w:hAnsi="Arial" w:cs="Arial"/>
        </w:rPr>
      </w:pPr>
    </w:p>
    <w:p w14:paraId="4A67EA3C" w14:textId="0F91E195" w:rsidR="00500889" w:rsidRDefault="00500889">
      <w:pPr>
        <w:rPr>
          <w:rFonts w:ascii="Arial" w:hAnsi="Arial" w:cs="Arial"/>
        </w:rPr>
      </w:pPr>
    </w:p>
    <w:p w14:paraId="6A87C62D" w14:textId="75CA9D43" w:rsidR="00500889" w:rsidRDefault="00500889">
      <w:pPr>
        <w:rPr>
          <w:rFonts w:ascii="Arial" w:hAnsi="Arial" w:cs="Arial"/>
        </w:rPr>
      </w:pPr>
    </w:p>
    <w:p w14:paraId="79000946" w14:textId="35F9F30F" w:rsidR="00500889" w:rsidRDefault="00500889">
      <w:pPr>
        <w:rPr>
          <w:rFonts w:ascii="Arial" w:hAnsi="Arial" w:cs="Arial"/>
        </w:rPr>
      </w:pPr>
      <w:r>
        <w:rPr>
          <w:rFonts w:ascii="Arial" w:hAnsi="Arial" w:cs="Arial"/>
        </w:rPr>
        <w:t>4) En la prueba de matemáticas hubo un 15% de los alumnos que obtuvo nota deficiente.</w:t>
      </w:r>
    </w:p>
    <w:p w14:paraId="50EE5280" w14:textId="1019A2AA" w:rsidR="00500889" w:rsidRDefault="00500889">
      <w:pPr>
        <w:rPr>
          <w:rFonts w:ascii="Arial" w:hAnsi="Arial" w:cs="Arial"/>
        </w:rPr>
      </w:pPr>
      <w:r>
        <w:rPr>
          <w:rFonts w:ascii="Arial" w:hAnsi="Arial" w:cs="Arial"/>
        </w:rPr>
        <w:t>Si son 40 alumnos ¿Cuántos alumnos sacaron nota deficiente?</w:t>
      </w:r>
    </w:p>
    <w:p w14:paraId="42821F36" w14:textId="14F43116" w:rsidR="00500889" w:rsidRDefault="00500889">
      <w:pPr>
        <w:rPr>
          <w:rFonts w:ascii="Arial" w:hAnsi="Arial" w:cs="Arial"/>
        </w:rPr>
      </w:pPr>
    </w:p>
    <w:p w14:paraId="770BE3FE" w14:textId="1E3680A9" w:rsidR="00500889" w:rsidRDefault="00500889">
      <w:pPr>
        <w:rPr>
          <w:rFonts w:ascii="Arial" w:hAnsi="Arial" w:cs="Arial"/>
        </w:rPr>
      </w:pPr>
    </w:p>
    <w:p w14:paraId="2BF290C3" w14:textId="13A8599E" w:rsidR="00500889" w:rsidRDefault="00500889">
      <w:pPr>
        <w:rPr>
          <w:rFonts w:ascii="Arial" w:hAnsi="Arial" w:cs="Arial"/>
        </w:rPr>
      </w:pPr>
    </w:p>
    <w:p w14:paraId="3C82AE88" w14:textId="2BB00D63" w:rsidR="00500889" w:rsidRDefault="005008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III) </w:t>
      </w:r>
      <w:r w:rsidR="006A2F7E">
        <w:rPr>
          <w:rFonts w:ascii="Arial" w:hAnsi="Arial" w:cs="Arial"/>
        </w:rPr>
        <w:t>Relaciona la columna A con la columna B</w:t>
      </w:r>
    </w:p>
    <w:p w14:paraId="1BFE58C6" w14:textId="40BEF9E2" w:rsidR="006A2F7E" w:rsidRDefault="006A2F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Columna A                                                                Columna B</w:t>
      </w:r>
    </w:p>
    <w:p w14:paraId="2CCA6804" w14:textId="798528BE" w:rsidR="006A2F7E" w:rsidRDefault="006A2F7E">
      <w:pPr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     a)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4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</m:oMath>
      <w:r>
        <w:rPr>
          <w:rFonts w:ascii="Arial" w:eastAsiaTheme="minorEastAsia" w:hAnsi="Arial" w:cs="Arial"/>
        </w:rPr>
        <w:t xml:space="preserve">                                                                             70%</w:t>
      </w:r>
    </w:p>
    <w:p w14:paraId="0478F278" w14:textId="2EFA995F" w:rsidR="006A2F7E" w:rsidRDefault="006A2F7E">
      <w:pPr>
        <w:rPr>
          <w:rFonts w:ascii="Arial" w:eastAsiaTheme="minorEastAsia" w:hAnsi="Arial" w:cs="Arial"/>
        </w:rPr>
      </w:pPr>
    </w:p>
    <w:p w14:paraId="5EDA98B1" w14:textId="55A3CB2F" w:rsidR="006A2F7E" w:rsidRDefault="006A2F7E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b)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</w:rPr>
              <m:t>12</m:t>
            </m:r>
          </m:den>
        </m:f>
      </m:oMath>
      <w:r>
        <w:rPr>
          <w:rFonts w:ascii="Arial" w:eastAsiaTheme="minorEastAsia" w:hAnsi="Arial" w:cs="Arial"/>
        </w:rPr>
        <w:t xml:space="preserve">                                                                           88%</w:t>
      </w:r>
    </w:p>
    <w:p w14:paraId="07B6C0B1" w14:textId="77777777" w:rsidR="006A2F7E" w:rsidRDefault="006A2F7E">
      <w:pPr>
        <w:rPr>
          <w:rFonts w:ascii="Arial" w:eastAsiaTheme="minorEastAsia" w:hAnsi="Arial" w:cs="Arial"/>
        </w:rPr>
      </w:pPr>
    </w:p>
    <w:p w14:paraId="16FCF9FF" w14:textId="020F6C9B" w:rsidR="006A2F7E" w:rsidRDefault="006A2F7E">
      <w:pPr>
        <w:rPr>
          <w:rFonts w:ascii="Arial" w:eastAsiaTheme="minorEastAsia" w:hAnsi="Arial" w:cs="Arial"/>
        </w:rPr>
      </w:pPr>
    </w:p>
    <w:p w14:paraId="33C9371A" w14:textId="11656334" w:rsidR="006A2F7E" w:rsidRDefault="006A2F7E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c)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22</m:t>
            </m:r>
          </m:num>
          <m:den>
            <m:r>
              <w:rPr>
                <w:rFonts w:ascii="Cambria Math" w:eastAsiaTheme="minorEastAsia" w:hAnsi="Cambria Math" w:cs="Arial"/>
              </w:rPr>
              <m:t>25</m:t>
            </m:r>
          </m:den>
        </m:f>
      </m:oMath>
      <w:r>
        <w:rPr>
          <w:rFonts w:ascii="Arial" w:eastAsiaTheme="minorEastAsia" w:hAnsi="Arial" w:cs="Arial"/>
        </w:rPr>
        <w:t xml:space="preserve">                                                                           80%</w:t>
      </w:r>
    </w:p>
    <w:p w14:paraId="799B79B6" w14:textId="5C992151" w:rsidR="006A2F7E" w:rsidRDefault="006A2F7E">
      <w:pPr>
        <w:rPr>
          <w:rFonts w:ascii="Arial" w:eastAsiaTheme="minorEastAsia" w:hAnsi="Arial" w:cs="Arial"/>
        </w:rPr>
      </w:pPr>
    </w:p>
    <w:p w14:paraId="79A01755" w14:textId="0DAC2233" w:rsidR="006A2F7E" w:rsidRDefault="006A2F7E">
      <w:pPr>
        <w:rPr>
          <w:rFonts w:ascii="Arial" w:eastAsiaTheme="minorEastAsia" w:hAnsi="Arial" w:cs="Arial"/>
        </w:rPr>
      </w:pPr>
    </w:p>
    <w:p w14:paraId="1FA8BDFE" w14:textId="44BA6B93" w:rsidR="006A2F7E" w:rsidRPr="00B4050A" w:rsidRDefault="006A2F7E">
      <w:pPr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    d)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14</m:t>
            </m:r>
          </m:num>
          <m:den>
            <m:r>
              <w:rPr>
                <w:rFonts w:ascii="Cambria Math" w:eastAsiaTheme="minorEastAsia" w:hAnsi="Cambria Math" w:cs="Arial"/>
              </w:rPr>
              <m:t>20</m:t>
            </m:r>
          </m:den>
        </m:f>
      </m:oMath>
      <w:r>
        <w:rPr>
          <w:rFonts w:ascii="Arial" w:eastAsiaTheme="minorEastAsia" w:hAnsi="Arial" w:cs="Arial"/>
        </w:rPr>
        <w:t xml:space="preserve">                                                                           75%</w:t>
      </w:r>
    </w:p>
    <w:sectPr w:rsidR="006A2F7E" w:rsidRPr="00B405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E8"/>
    <w:rsid w:val="001C5DB4"/>
    <w:rsid w:val="00500889"/>
    <w:rsid w:val="006A2F7E"/>
    <w:rsid w:val="00B4050A"/>
    <w:rsid w:val="00BC614B"/>
    <w:rsid w:val="00CC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C9C4"/>
  <w15:chartTrackingRefBased/>
  <w15:docId w15:val="{1EAFAC50-9399-4109-986B-CC30BDAA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A2F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aruizprovos@gmail.com</dc:creator>
  <cp:keywords/>
  <dc:description/>
  <cp:lastModifiedBy>Nuevo Usuario</cp:lastModifiedBy>
  <cp:revision>2</cp:revision>
  <dcterms:created xsi:type="dcterms:W3CDTF">2021-11-07T03:22:00Z</dcterms:created>
  <dcterms:modified xsi:type="dcterms:W3CDTF">2021-11-07T03:22:00Z</dcterms:modified>
</cp:coreProperties>
</file>