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30D76" w14:textId="77777777" w:rsidR="005E62EC" w:rsidRPr="00500A70" w:rsidRDefault="005E62EC" w:rsidP="005E62EC">
      <w:pPr>
        <w:tabs>
          <w:tab w:val="center" w:pos="4419"/>
          <w:tab w:val="right" w:pos="8838"/>
        </w:tabs>
        <w:spacing w:after="0" w:line="240" w:lineRule="auto"/>
        <w:rPr>
          <w:sz w:val="20"/>
          <w:szCs w:val="20"/>
        </w:rPr>
      </w:pPr>
      <w:r w:rsidRPr="00500A70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9A56B55" wp14:editId="0A138109">
            <wp:simplePos x="0" y="0"/>
            <wp:positionH relativeFrom="column">
              <wp:posOffset>257058</wp:posOffset>
            </wp:positionH>
            <wp:positionV relativeFrom="paragraph">
              <wp:posOffset>-203248</wp:posOffset>
            </wp:positionV>
            <wp:extent cx="382772" cy="381122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SS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414" cy="384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0C0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949F1FD" wp14:editId="14D547D6">
                <wp:simplePos x="0" y="0"/>
                <wp:positionH relativeFrom="column">
                  <wp:posOffset>2957195</wp:posOffset>
                </wp:positionH>
                <wp:positionV relativeFrom="paragraph">
                  <wp:posOffset>22860</wp:posOffset>
                </wp:positionV>
                <wp:extent cx="3210560" cy="733425"/>
                <wp:effectExtent l="19050" t="19050" r="2794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827C" w14:textId="77777777" w:rsidR="005E62EC" w:rsidRPr="00E06216" w:rsidRDefault="005E62EC" w:rsidP="005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6216">
                              <w:rPr>
                                <w:b/>
                                <w:sz w:val="24"/>
                                <w:szCs w:val="24"/>
                              </w:rPr>
                              <w:t>Correo:</w:t>
                            </w:r>
                            <w:r w:rsidRPr="00E06216">
                              <w:rPr>
                                <w:sz w:val="24"/>
                                <w:szCs w:val="24"/>
                              </w:rPr>
                              <w:t xml:space="preserve"> segundobasicocss2020@gmail.com</w:t>
                            </w:r>
                          </w:p>
                          <w:p w14:paraId="6E2DB5EC" w14:textId="77777777" w:rsidR="005E62EC" w:rsidRDefault="005E62EC" w:rsidP="005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06216">
                              <w:rPr>
                                <w:b/>
                                <w:sz w:val="24"/>
                                <w:szCs w:val="24"/>
                              </w:rPr>
                              <w:t>Fecha de Entrega: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26A">
                              <w:rPr>
                                <w:sz w:val="24"/>
                                <w:szCs w:val="24"/>
                              </w:rPr>
                              <w:t>PLAZO MÁXIMO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E426A">
                              <w:rPr>
                                <w:sz w:val="24"/>
                                <w:szCs w:val="24"/>
                              </w:rPr>
                              <w:t xml:space="preserve">26 de </w:t>
                            </w:r>
                            <w:proofErr w:type="gramStart"/>
                            <w:r w:rsidRPr="004E426A">
                              <w:rPr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</w:p>
                          <w:p w14:paraId="6AA907A2" w14:textId="77777777" w:rsidR="005E62EC" w:rsidRPr="00E06216" w:rsidRDefault="005E62EC" w:rsidP="005E62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96B714" w14:textId="77777777" w:rsidR="005E62EC" w:rsidRDefault="005E62EC" w:rsidP="005E6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A8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2.85pt;margin-top:1.8pt;width:252.8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" strokeweight="2.25pt">
                <v:textbox>
                  <w:txbxContent>
                    <w:p w:rsidR="005E62EC" w:rsidRPr="00E06216" w:rsidRDefault="005E62EC" w:rsidP="005E62EC">
                      <w:pPr>
                        <w:rPr>
                          <w:sz w:val="24"/>
                          <w:szCs w:val="24"/>
                        </w:rPr>
                      </w:pPr>
                      <w:r w:rsidRPr="00E06216">
                        <w:rPr>
                          <w:b/>
                          <w:sz w:val="24"/>
                          <w:szCs w:val="24"/>
                        </w:rPr>
                        <w:t>Correo:</w:t>
                      </w:r>
                      <w:r w:rsidRPr="00E06216">
                        <w:rPr>
                          <w:sz w:val="24"/>
                          <w:szCs w:val="24"/>
                        </w:rPr>
                        <w:t xml:space="preserve"> segundobasicocss2020@gmail.com</w:t>
                      </w:r>
                    </w:p>
                    <w:p w:rsidR="005E62EC" w:rsidRDefault="005E62EC" w:rsidP="005E62EC">
                      <w:pPr>
                        <w:rPr>
                          <w:sz w:val="24"/>
                          <w:szCs w:val="24"/>
                        </w:rPr>
                      </w:pPr>
                      <w:r w:rsidRPr="00E06216">
                        <w:rPr>
                          <w:b/>
                          <w:sz w:val="24"/>
                          <w:szCs w:val="24"/>
                        </w:rPr>
                        <w:t>Fecha de Entrega: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E426A">
                        <w:rPr>
                          <w:sz w:val="24"/>
                          <w:szCs w:val="24"/>
                        </w:rPr>
                        <w:t>PLAZO MÁXIMO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E426A">
                        <w:rPr>
                          <w:sz w:val="24"/>
                          <w:szCs w:val="24"/>
                        </w:rPr>
                        <w:t>26 de Mayo</w:t>
                      </w:r>
                    </w:p>
                    <w:p w:rsidR="005E62EC" w:rsidRPr="00E06216" w:rsidRDefault="005E62EC" w:rsidP="005E62E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E62EC" w:rsidRDefault="005E62EC" w:rsidP="005E62EC"/>
                  </w:txbxContent>
                </v:textbox>
                <w10:wrap type="square"/>
              </v:shape>
            </w:pict>
          </mc:Fallback>
        </mc:AlternateContent>
      </w:r>
    </w:p>
    <w:p w14:paraId="70585DBA" w14:textId="77777777" w:rsidR="005E62EC" w:rsidRPr="00500A70" w:rsidRDefault="005E62EC" w:rsidP="005E62EC">
      <w:pPr>
        <w:spacing w:after="0" w:line="240" w:lineRule="auto"/>
        <w:rPr>
          <w:b/>
          <w:sz w:val="20"/>
          <w:szCs w:val="20"/>
        </w:rPr>
      </w:pPr>
      <w:r w:rsidRPr="00500A70">
        <w:rPr>
          <w:b/>
          <w:sz w:val="20"/>
          <w:szCs w:val="20"/>
        </w:rPr>
        <w:t>Colegio San Sebastián</w:t>
      </w:r>
    </w:p>
    <w:p w14:paraId="09109E23" w14:textId="77777777" w:rsidR="005E62EC" w:rsidRDefault="005E62EC" w:rsidP="005E62EC">
      <w:pPr>
        <w:spacing w:after="0" w:line="240" w:lineRule="auto"/>
        <w:rPr>
          <w:b/>
          <w:sz w:val="20"/>
          <w:szCs w:val="20"/>
        </w:rPr>
      </w:pPr>
      <w:r w:rsidRPr="00500A70">
        <w:rPr>
          <w:b/>
          <w:sz w:val="20"/>
          <w:szCs w:val="20"/>
        </w:rPr>
        <w:t xml:space="preserve">    Santiago Centro</w:t>
      </w:r>
    </w:p>
    <w:p w14:paraId="5D8F580A" w14:textId="77777777" w:rsidR="005E62EC" w:rsidRPr="00500A70" w:rsidRDefault="005E62EC" w:rsidP="005E62EC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Ciencias Naturales</w:t>
      </w:r>
    </w:p>
    <w:p w14:paraId="5F3161BB" w14:textId="77777777" w:rsidR="005E62EC" w:rsidRDefault="005E62EC" w:rsidP="005E62EC">
      <w:pPr>
        <w:spacing w:after="0" w:line="240" w:lineRule="auto"/>
        <w:rPr>
          <w:b/>
          <w:sz w:val="20"/>
          <w:szCs w:val="20"/>
        </w:rPr>
      </w:pPr>
      <w:proofErr w:type="gramStart"/>
      <w:r w:rsidRPr="00500A70">
        <w:rPr>
          <w:b/>
          <w:sz w:val="20"/>
          <w:szCs w:val="20"/>
        </w:rPr>
        <w:t>Profesora  Sra.</w:t>
      </w:r>
      <w:proofErr w:type="gramEnd"/>
      <w:r w:rsidRPr="00500A70">
        <w:rPr>
          <w:b/>
          <w:sz w:val="20"/>
          <w:szCs w:val="20"/>
        </w:rPr>
        <w:t xml:space="preserve"> Victoria Reyes T.</w:t>
      </w:r>
    </w:p>
    <w:p w14:paraId="047F2492" w14:textId="77777777" w:rsidR="005E62EC" w:rsidRDefault="005E62EC" w:rsidP="005E62E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14:paraId="1CAA9C27" w14:textId="77777777" w:rsidR="005E62EC" w:rsidRPr="00E06216" w:rsidRDefault="005E62EC" w:rsidP="005E62EC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06216">
        <w:rPr>
          <w:rFonts w:ascii="Arial" w:hAnsi="Arial" w:cs="Arial"/>
          <w:b/>
          <w:i/>
          <w:sz w:val="28"/>
          <w:szCs w:val="28"/>
          <w:u w:val="single"/>
        </w:rPr>
        <w:t>EVALUACIÓN FORMATIVA</w:t>
      </w:r>
    </w:p>
    <w:p w14:paraId="583556F6" w14:textId="77777777" w:rsidR="005E62EC" w:rsidRPr="0004135D" w:rsidRDefault="005E62EC" w:rsidP="005E62EC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196D0" wp14:editId="6A737AA2">
                <wp:simplePos x="0" y="0"/>
                <wp:positionH relativeFrom="column">
                  <wp:posOffset>116840</wp:posOffset>
                </wp:positionH>
                <wp:positionV relativeFrom="paragraph">
                  <wp:posOffset>156210</wp:posOffset>
                </wp:positionV>
                <wp:extent cx="6134986" cy="752475"/>
                <wp:effectExtent l="0" t="0" r="18415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986" cy="752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C0E760" w14:textId="77777777" w:rsidR="005E62EC" w:rsidRDefault="005E62EC" w:rsidP="005E62EC">
                            <w:pPr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062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Nombre: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E062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Curso</w:t>
                            </w:r>
                            <w:proofErr w:type="gramEnd"/>
                            <w:r w:rsidRPr="00E0621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2°B</w:t>
                            </w:r>
                          </w:p>
                          <w:p w14:paraId="08793C9F" w14:textId="77777777" w:rsidR="005E62EC" w:rsidRPr="007510D9" w:rsidRDefault="007510D9" w:rsidP="005E62EC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510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Puntaje Ideal: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 puntos             Puntaje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Obtenido:_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536E6" id="Rectángulo redondeado 2" o:spid="_x0000_s1027" style="position:absolute;left:0;text-align:left;margin-left:9.2pt;margin-top:12.3pt;width:483.0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" fillcolor="window" strokecolor="windowText" strokeweight="1pt">
                <v:stroke joinstyle="miter"/>
                <v:textbox>
                  <w:txbxContent>
                    <w:p w:rsidR="005E62EC" w:rsidRDefault="005E62EC" w:rsidP="005E62EC">
                      <w:pPr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062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Nombre: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______________________________________  </w:t>
                      </w:r>
                      <w:r w:rsidRPr="00E0621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Curso: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2°B</w:t>
                      </w:r>
                    </w:p>
                    <w:p w:rsidR="005E62EC" w:rsidRPr="007510D9" w:rsidRDefault="007510D9" w:rsidP="005E62EC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510D9">
                        <w:rPr>
                          <w:rFonts w:ascii="Arial" w:hAnsi="Arial" w:cs="Arial"/>
                          <w:sz w:val="24"/>
                          <w:szCs w:val="24"/>
                        </w:rPr>
                        <w:t>Puntaje Ideal: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 puntos             Puntaje Obtenido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56108F" w14:textId="77777777" w:rsidR="005E62EC" w:rsidRDefault="005E62EC" w:rsidP="005E62EC">
      <w:pPr>
        <w:rPr>
          <w:u w:val="single"/>
        </w:rPr>
      </w:pPr>
    </w:p>
    <w:p w14:paraId="2DC5F4B9" w14:textId="77777777" w:rsidR="005E62EC" w:rsidRDefault="005E62EC" w:rsidP="005E62EC">
      <w:pPr>
        <w:rPr>
          <w:u w:val="single"/>
        </w:rPr>
      </w:pPr>
    </w:p>
    <w:p w14:paraId="1E4A2E95" w14:textId="77777777" w:rsidR="007510D9" w:rsidRDefault="007510D9" w:rsidP="005E62EC">
      <w:pPr>
        <w:rPr>
          <w:rFonts w:ascii="Arial" w:hAnsi="Arial" w:cs="Arial"/>
          <w:b/>
          <w:sz w:val="24"/>
          <w:szCs w:val="24"/>
        </w:rPr>
      </w:pPr>
    </w:p>
    <w:p w14:paraId="1EE9C7A6" w14:textId="77777777" w:rsidR="005E62EC" w:rsidRDefault="005E62EC" w:rsidP="005E62EC">
      <w:pPr>
        <w:rPr>
          <w:rFonts w:ascii="Arial" w:hAnsi="Arial" w:cs="Arial"/>
          <w:sz w:val="24"/>
          <w:szCs w:val="24"/>
        </w:rPr>
      </w:pPr>
      <w:r w:rsidRPr="00E06216">
        <w:rPr>
          <w:rFonts w:ascii="Arial" w:hAnsi="Arial" w:cs="Arial"/>
          <w:b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Evaluar contenidos respecto al Sistema Locomotor</w:t>
      </w:r>
    </w:p>
    <w:p w14:paraId="099CE3A8" w14:textId="77777777" w:rsidR="005E62EC" w:rsidRDefault="005E62EC" w:rsidP="005E62EC">
      <w:pPr>
        <w:rPr>
          <w:rFonts w:ascii="Arial" w:hAnsi="Arial" w:cs="Arial"/>
          <w:sz w:val="24"/>
          <w:szCs w:val="24"/>
        </w:rPr>
      </w:pPr>
      <w:r w:rsidRPr="005C240E">
        <w:rPr>
          <w:rFonts w:ascii="Arial" w:hAnsi="Arial" w:cs="Arial"/>
          <w:b/>
          <w:sz w:val="24"/>
          <w:szCs w:val="24"/>
        </w:rPr>
        <w:t>ESCALA DE EVALUACIÓN: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C240E">
        <w:rPr>
          <w:rFonts w:ascii="Arial" w:hAnsi="Arial" w:cs="Arial"/>
          <w:sz w:val="24"/>
          <w:szCs w:val="24"/>
        </w:rPr>
        <w:t xml:space="preserve">MB - </w:t>
      </w:r>
      <w:proofErr w:type="gramStart"/>
      <w:r w:rsidRPr="005C240E">
        <w:rPr>
          <w:rFonts w:ascii="Arial" w:hAnsi="Arial" w:cs="Arial"/>
          <w:sz w:val="24"/>
          <w:szCs w:val="24"/>
        </w:rPr>
        <w:t>B  -</w:t>
      </w:r>
      <w:proofErr w:type="gramEnd"/>
      <w:r w:rsidRPr="005C240E">
        <w:rPr>
          <w:rFonts w:ascii="Arial" w:hAnsi="Arial" w:cs="Arial"/>
          <w:sz w:val="24"/>
          <w:szCs w:val="24"/>
        </w:rPr>
        <w:t xml:space="preserve"> S </w:t>
      </w:r>
      <w:r>
        <w:rPr>
          <w:rFonts w:ascii="Arial" w:hAnsi="Arial" w:cs="Arial"/>
          <w:sz w:val="24"/>
          <w:szCs w:val="24"/>
        </w:rPr>
        <w:t>–</w:t>
      </w:r>
      <w:r w:rsidRPr="005C240E">
        <w:rPr>
          <w:rFonts w:ascii="Arial" w:hAnsi="Arial" w:cs="Arial"/>
          <w:sz w:val="24"/>
          <w:szCs w:val="24"/>
        </w:rPr>
        <w:t xml:space="preserve"> I</w:t>
      </w:r>
    </w:p>
    <w:p w14:paraId="62D647EC" w14:textId="77777777" w:rsidR="007510D9" w:rsidRDefault="007510D9" w:rsidP="005E62EC">
      <w:pPr>
        <w:rPr>
          <w:rFonts w:ascii="Arial" w:hAnsi="Arial" w:cs="Arial"/>
          <w:sz w:val="24"/>
          <w:szCs w:val="24"/>
        </w:rPr>
      </w:pPr>
    </w:p>
    <w:p w14:paraId="519202CC" w14:textId="77777777" w:rsidR="00BA1103" w:rsidRDefault="00816E97" w:rsidP="007853BC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8"/>
          <w:szCs w:val="28"/>
          <w:lang w:eastAsia="es-CL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t>Lee con atención</w:t>
      </w:r>
      <w:r w:rsidR="007853BC" w:rsidRPr="007853BC">
        <w:rPr>
          <w:rFonts w:ascii="Arial" w:hAnsi="Arial" w:cs="Arial"/>
          <w:b/>
          <w:noProof/>
          <w:sz w:val="28"/>
          <w:szCs w:val="28"/>
          <w:lang w:eastAsia="es-CL"/>
        </w:rPr>
        <w:t>, luego encierra la alternativa correcta:</w:t>
      </w:r>
      <w:r w:rsidR="007510D9">
        <w:rPr>
          <w:rFonts w:ascii="Arial" w:hAnsi="Arial" w:cs="Arial"/>
          <w:b/>
          <w:noProof/>
          <w:sz w:val="28"/>
          <w:szCs w:val="28"/>
          <w:lang w:eastAsia="es-CL"/>
        </w:rPr>
        <w:t xml:space="preserve"> </w:t>
      </w:r>
      <w:r w:rsidR="007510D9" w:rsidRPr="007510D9">
        <w:rPr>
          <w:rFonts w:ascii="Arial" w:hAnsi="Arial" w:cs="Arial"/>
          <w:noProof/>
          <w:sz w:val="28"/>
          <w:szCs w:val="28"/>
          <w:lang w:eastAsia="es-CL"/>
        </w:rPr>
        <w:t>(8 puntos)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07"/>
        <w:gridCol w:w="5108"/>
      </w:tblGrid>
      <w:tr w:rsidR="007853BC" w:rsidRPr="00BE3F82" w14:paraId="20E96891" w14:textId="77777777" w:rsidTr="00D06391">
        <w:trPr>
          <w:trHeight w:val="2004"/>
        </w:trPr>
        <w:tc>
          <w:tcPr>
            <w:tcW w:w="5107" w:type="dxa"/>
          </w:tcPr>
          <w:p w14:paraId="698232AF" w14:textId="77777777" w:rsidR="007853BC" w:rsidRPr="00BE3F82" w:rsidRDefault="00A70938" w:rsidP="00A709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1. El cuerpo está formado por tres partes:</w:t>
            </w:r>
          </w:p>
          <w:p w14:paraId="42DF56F7" w14:textId="77777777" w:rsidR="00A70938" w:rsidRPr="00BE3F82" w:rsidRDefault="00A70938" w:rsidP="00A709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D181115" w14:textId="77777777" w:rsidR="00A70938" w:rsidRPr="00BE3F82" w:rsidRDefault="00A70938" w:rsidP="00A709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a) Piernas, estómago y brazos.</w:t>
            </w:r>
          </w:p>
          <w:p w14:paraId="6F5413D0" w14:textId="77777777" w:rsidR="00A70938" w:rsidRPr="00BE3F82" w:rsidRDefault="00A70938" w:rsidP="00A709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b) Cabeza, tronco y extremidades.</w:t>
            </w:r>
          </w:p>
          <w:p w14:paraId="078913D1" w14:textId="77777777" w:rsidR="00A70938" w:rsidRPr="00BE3F82" w:rsidRDefault="00A70938" w:rsidP="00A7093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c) Esqueleto, músculos y corazón</w:t>
            </w:r>
          </w:p>
        </w:tc>
        <w:tc>
          <w:tcPr>
            <w:tcW w:w="5108" w:type="dxa"/>
          </w:tcPr>
          <w:p w14:paraId="30C9F924" w14:textId="77777777" w:rsidR="007853BC" w:rsidRPr="00BE3F82" w:rsidRDefault="00A70938" w:rsidP="007853BC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 xml:space="preserve">2. El </w:t>
            </w:r>
            <w:r w:rsidRPr="00BE3F82">
              <w:rPr>
                <w:rFonts w:ascii="Arial" w:hAnsi="Arial" w:cs="Arial"/>
                <w:b/>
                <w:sz w:val="28"/>
                <w:szCs w:val="28"/>
                <w:u w:val="single"/>
              </w:rPr>
              <w:t>Sistema Locomotor</w:t>
            </w:r>
            <w:r w:rsidRPr="00BE3F82">
              <w:rPr>
                <w:rFonts w:ascii="Arial" w:hAnsi="Arial" w:cs="Arial"/>
                <w:sz w:val="28"/>
                <w:szCs w:val="28"/>
              </w:rPr>
              <w:t xml:space="preserve"> está formado por:</w:t>
            </w:r>
          </w:p>
          <w:p w14:paraId="4F67A71B" w14:textId="77777777" w:rsidR="00A70938" w:rsidRPr="00BE3F82" w:rsidRDefault="00A70938" w:rsidP="007853BC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56828628" w14:textId="77777777" w:rsidR="00A70938" w:rsidRPr="00BE3F82" w:rsidRDefault="00A70938" w:rsidP="00A70938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a) Huesos, músculos y articulaciones.</w:t>
            </w:r>
          </w:p>
          <w:p w14:paraId="68619414" w14:textId="77777777" w:rsidR="00A70938" w:rsidRPr="00BE3F82" w:rsidRDefault="00A70938" w:rsidP="00A70938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b) Corazón, arterias y venas.</w:t>
            </w:r>
          </w:p>
          <w:p w14:paraId="027AC485" w14:textId="77777777" w:rsidR="00A70938" w:rsidRDefault="00A70938" w:rsidP="00A70938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c) Huesos, músculos y corazón.</w:t>
            </w:r>
          </w:p>
          <w:p w14:paraId="3AD1E275" w14:textId="77777777" w:rsidR="00BE3F82" w:rsidRPr="00BE3F82" w:rsidRDefault="00BE3F82" w:rsidP="00A709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3BC" w:rsidRPr="00BE3F82" w14:paraId="06D8206D" w14:textId="77777777" w:rsidTr="00D06391">
        <w:trPr>
          <w:trHeight w:val="1876"/>
        </w:trPr>
        <w:tc>
          <w:tcPr>
            <w:tcW w:w="5107" w:type="dxa"/>
          </w:tcPr>
          <w:p w14:paraId="355D46C9" w14:textId="77777777" w:rsidR="007853BC" w:rsidRPr="00BE3F82" w:rsidRDefault="00A70938" w:rsidP="007853BC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Pr="00BE3F82">
              <w:rPr>
                <w:rFonts w:ascii="Arial" w:hAnsi="Arial" w:cs="Arial"/>
                <w:b/>
                <w:sz w:val="28"/>
                <w:szCs w:val="28"/>
              </w:rPr>
              <w:t xml:space="preserve">“Son rígidos y resistentes que forman el esqueleto”, </w:t>
            </w:r>
            <w:r w:rsidRPr="00BE3F82">
              <w:rPr>
                <w:rFonts w:ascii="Arial" w:hAnsi="Arial" w:cs="Arial"/>
                <w:sz w:val="28"/>
                <w:szCs w:val="28"/>
              </w:rPr>
              <w:t>se refiere a:</w:t>
            </w:r>
          </w:p>
          <w:p w14:paraId="56716B21" w14:textId="77777777" w:rsidR="00A70938" w:rsidRPr="00BE3F82" w:rsidRDefault="00A70938" w:rsidP="007853BC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27B039" w14:textId="77777777" w:rsidR="00A70938" w:rsidRPr="00BE3F82" w:rsidRDefault="00A70938" w:rsidP="00A70938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a) Los huesos</w:t>
            </w:r>
          </w:p>
          <w:p w14:paraId="05A04F61" w14:textId="77777777" w:rsidR="00A70938" w:rsidRPr="00BE3F82" w:rsidRDefault="00A70938" w:rsidP="00A70938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 xml:space="preserve">b) Los músculos </w:t>
            </w:r>
          </w:p>
          <w:p w14:paraId="7211F974" w14:textId="77777777" w:rsidR="00A70938" w:rsidRPr="00BE3F82" w:rsidRDefault="00A70938" w:rsidP="00A70938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c) Las articulaciones.</w:t>
            </w:r>
          </w:p>
        </w:tc>
        <w:tc>
          <w:tcPr>
            <w:tcW w:w="5108" w:type="dxa"/>
          </w:tcPr>
          <w:p w14:paraId="369BC057" w14:textId="77777777" w:rsidR="007853BC" w:rsidRPr="00BE3F82" w:rsidRDefault="00D06391" w:rsidP="007853BC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 xml:space="preserve">4. </w:t>
            </w:r>
            <w:r w:rsidRPr="00BE3F82">
              <w:rPr>
                <w:rFonts w:ascii="Arial" w:hAnsi="Arial" w:cs="Arial"/>
                <w:b/>
                <w:sz w:val="28"/>
                <w:szCs w:val="28"/>
              </w:rPr>
              <w:t xml:space="preserve">“Son blandos y elásticos, pueden encogerse y estirarse”, </w:t>
            </w:r>
            <w:r w:rsidRPr="00BE3F82">
              <w:rPr>
                <w:rFonts w:ascii="Arial" w:hAnsi="Arial" w:cs="Arial"/>
                <w:sz w:val="28"/>
                <w:szCs w:val="28"/>
              </w:rPr>
              <w:t>se refiere a:</w:t>
            </w:r>
          </w:p>
          <w:p w14:paraId="102EA459" w14:textId="77777777" w:rsidR="00D06391" w:rsidRPr="00BE3F82" w:rsidRDefault="00D06391" w:rsidP="007853BC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68639C88" w14:textId="77777777" w:rsidR="00D06391" w:rsidRPr="00BE3F82" w:rsidRDefault="00D06391" w:rsidP="00D06391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a) Los huesos</w:t>
            </w:r>
          </w:p>
          <w:p w14:paraId="50790212" w14:textId="77777777" w:rsidR="00D06391" w:rsidRPr="00BE3F82" w:rsidRDefault="00D06391" w:rsidP="00D06391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b) Los músculos</w:t>
            </w:r>
          </w:p>
          <w:p w14:paraId="4D513F42" w14:textId="77777777" w:rsidR="00D06391" w:rsidRDefault="00D06391" w:rsidP="00D06391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c) Las articulaciones</w:t>
            </w:r>
          </w:p>
          <w:p w14:paraId="40F4B532" w14:textId="77777777" w:rsidR="00BE3F82" w:rsidRPr="00BE3F82" w:rsidRDefault="00BE3F82" w:rsidP="00D0639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3BC" w:rsidRPr="00BE3F82" w14:paraId="599840D0" w14:textId="77777777" w:rsidTr="00D06391">
        <w:trPr>
          <w:trHeight w:val="2004"/>
        </w:trPr>
        <w:tc>
          <w:tcPr>
            <w:tcW w:w="5107" w:type="dxa"/>
          </w:tcPr>
          <w:p w14:paraId="2C60A03C" w14:textId="77777777" w:rsidR="007853BC" w:rsidRPr="00BE3F82" w:rsidRDefault="00D06391" w:rsidP="00D06391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 xml:space="preserve">5. ¿Cuál de las siguientes partes es una </w:t>
            </w:r>
            <w:r w:rsidRPr="00BE3F82">
              <w:rPr>
                <w:rFonts w:ascii="Arial" w:hAnsi="Arial" w:cs="Arial"/>
                <w:b/>
                <w:sz w:val="28"/>
                <w:szCs w:val="28"/>
                <w:u w:val="single"/>
              </w:rPr>
              <w:t>articulación</w:t>
            </w:r>
            <w:r w:rsidRPr="00BE3F82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11EFDED6" w14:textId="77777777" w:rsidR="00D06391" w:rsidRPr="00BE3F82" w:rsidRDefault="00D06391" w:rsidP="00D06391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A4484B2" w14:textId="77777777" w:rsidR="00D06391" w:rsidRPr="00BE3F82" w:rsidRDefault="00D06391" w:rsidP="00D063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 xml:space="preserve">a) </w:t>
            </w:r>
            <w:r w:rsidR="007510D9">
              <w:rPr>
                <w:rFonts w:ascii="Arial" w:hAnsi="Arial" w:cs="Arial"/>
                <w:sz w:val="28"/>
                <w:szCs w:val="28"/>
              </w:rPr>
              <w:t>costillas</w:t>
            </w:r>
          </w:p>
          <w:p w14:paraId="71A3690B" w14:textId="77777777" w:rsidR="00D06391" w:rsidRPr="00BE3F82" w:rsidRDefault="00D06391" w:rsidP="00D063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b) tríceps</w:t>
            </w:r>
          </w:p>
          <w:p w14:paraId="2501B6AC" w14:textId="77777777" w:rsidR="00D06391" w:rsidRPr="00BE3F82" w:rsidRDefault="00D06391" w:rsidP="00D063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c) rodilla</w:t>
            </w:r>
          </w:p>
        </w:tc>
        <w:tc>
          <w:tcPr>
            <w:tcW w:w="5108" w:type="dxa"/>
          </w:tcPr>
          <w:p w14:paraId="4DC998B5" w14:textId="77777777" w:rsidR="007853BC" w:rsidRPr="00BE3F82" w:rsidRDefault="00D06391" w:rsidP="007853BC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 xml:space="preserve">6. Los </w:t>
            </w:r>
            <w:r w:rsidRPr="00BE3F82">
              <w:rPr>
                <w:rFonts w:ascii="Arial" w:hAnsi="Arial" w:cs="Arial"/>
                <w:b/>
                <w:sz w:val="28"/>
                <w:szCs w:val="28"/>
              </w:rPr>
              <w:t>brazos y manos</w:t>
            </w:r>
            <w:r w:rsidRPr="00BE3F82">
              <w:rPr>
                <w:rFonts w:ascii="Arial" w:hAnsi="Arial" w:cs="Arial"/>
                <w:sz w:val="28"/>
                <w:szCs w:val="28"/>
              </w:rPr>
              <w:t xml:space="preserve"> se encuentran en:</w:t>
            </w:r>
          </w:p>
          <w:p w14:paraId="49F448BF" w14:textId="77777777" w:rsidR="00D06391" w:rsidRPr="00BE3F82" w:rsidRDefault="00D06391" w:rsidP="007853BC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3B979DEE" w14:textId="77777777" w:rsidR="00D06391" w:rsidRPr="00BE3F82" w:rsidRDefault="00D06391" w:rsidP="00D06391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a) El cráneo</w:t>
            </w:r>
          </w:p>
          <w:p w14:paraId="4292856F" w14:textId="77777777" w:rsidR="00D06391" w:rsidRPr="00BE3F82" w:rsidRDefault="00D06391" w:rsidP="00D06391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b) Extremidades inferiores</w:t>
            </w:r>
          </w:p>
          <w:p w14:paraId="0A15C23A" w14:textId="77777777" w:rsidR="00D06391" w:rsidRPr="00BE3F82" w:rsidRDefault="00D06391" w:rsidP="00D06391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c) Extremidades superiores</w:t>
            </w:r>
          </w:p>
          <w:p w14:paraId="7FC8E8CF" w14:textId="77777777" w:rsidR="00D06391" w:rsidRPr="00BE3F82" w:rsidRDefault="00D06391" w:rsidP="007853BC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53BC" w:rsidRPr="00BE3F82" w14:paraId="5E5FB99E" w14:textId="77777777" w:rsidTr="00D06391">
        <w:trPr>
          <w:trHeight w:val="2004"/>
        </w:trPr>
        <w:tc>
          <w:tcPr>
            <w:tcW w:w="5107" w:type="dxa"/>
          </w:tcPr>
          <w:p w14:paraId="40FB4FE4" w14:textId="77777777" w:rsidR="007853BC" w:rsidRPr="00BE3F82" w:rsidRDefault="00D06391" w:rsidP="00D06391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 xml:space="preserve">7. Cuando tenemos una </w:t>
            </w:r>
            <w:r w:rsidRPr="00BE3F82">
              <w:rPr>
                <w:rFonts w:ascii="Arial" w:hAnsi="Arial" w:cs="Arial"/>
                <w:b/>
                <w:sz w:val="28"/>
                <w:szCs w:val="28"/>
              </w:rPr>
              <w:t>buena postura corporal,</w:t>
            </w:r>
            <w:r w:rsidRPr="00BE3F82">
              <w:rPr>
                <w:rFonts w:ascii="Arial" w:hAnsi="Arial" w:cs="Arial"/>
                <w:sz w:val="28"/>
                <w:szCs w:val="28"/>
              </w:rPr>
              <w:t xml:space="preserve"> estamos cuidando:</w:t>
            </w:r>
          </w:p>
          <w:p w14:paraId="0434BFFD" w14:textId="77777777" w:rsidR="00D06391" w:rsidRPr="00BE3F82" w:rsidRDefault="00D06391" w:rsidP="00D06391">
            <w:pPr>
              <w:pStyle w:val="Prrafode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6B5FE6F" w14:textId="77777777" w:rsidR="00D06391" w:rsidRPr="00BE3F82" w:rsidRDefault="00D06391" w:rsidP="00D063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a) La columna vertebral.</w:t>
            </w:r>
          </w:p>
          <w:p w14:paraId="3EEEEB00" w14:textId="77777777" w:rsidR="00D06391" w:rsidRPr="00BE3F82" w:rsidRDefault="00D06391" w:rsidP="00D063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b) El tobillo</w:t>
            </w:r>
          </w:p>
          <w:p w14:paraId="6EBA3072" w14:textId="77777777" w:rsidR="00D06391" w:rsidRPr="00BE3F82" w:rsidRDefault="00D06391" w:rsidP="00D06391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c) El codo</w:t>
            </w:r>
          </w:p>
          <w:p w14:paraId="77E17042" w14:textId="77777777" w:rsidR="00D06391" w:rsidRPr="00BE3F82" w:rsidRDefault="00D06391" w:rsidP="007853BC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08" w:type="dxa"/>
          </w:tcPr>
          <w:p w14:paraId="1E9C9515" w14:textId="77777777" w:rsidR="007853BC" w:rsidRPr="00BE3F82" w:rsidRDefault="00D06391" w:rsidP="007853BC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8. El hueso más largo de nuestro cuerpo es:</w:t>
            </w:r>
          </w:p>
          <w:p w14:paraId="780FF8E7" w14:textId="77777777" w:rsidR="00D06391" w:rsidRPr="00BE3F82" w:rsidRDefault="00D06391" w:rsidP="007853BC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14:paraId="17CCB18D" w14:textId="77777777" w:rsidR="00D06391" w:rsidRPr="00BE3F82" w:rsidRDefault="00D06391" w:rsidP="00D06391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a) Peroné</w:t>
            </w:r>
          </w:p>
          <w:p w14:paraId="22C43CF9" w14:textId="77777777" w:rsidR="00D06391" w:rsidRPr="00BE3F82" w:rsidRDefault="00D06391" w:rsidP="00D06391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b) Cúbito</w:t>
            </w:r>
          </w:p>
          <w:p w14:paraId="5D63F2A0" w14:textId="77777777" w:rsidR="00D06391" w:rsidRPr="00BE3F82" w:rsidRDefault="00D06391" w:rsidP="00D06391">
            <w:pPr>
              <w:rPr>
                <w:rFonts w:ascii="Arial" w:hAnsi="Arial" w:cs="Arial"/>
                <w:sz w:val="28"/>
                <w:szCs w:val="28"/>
              </w:rPr>
            </w:pPr>
            <w:r w:rsidRPr="00BE3F82">
              <w:rPr>
                <w:rFonts w:ascii="Arial" w:hAnsi="Arial" w:cs="Arial"/>
                <w:sz w:val="28"/>
                <w:szCs w:val="28"/>
              </w:rPr>
              <w:t>c) Fémur</w:t>
            </w:r>
          </w:p>
        </w:tc>
      </w:tr>
    </w:tbl>
    <w:p w14:paraId="1960C5E8" w14:textId="77777777" w:rsidR="007853BC" w:rsidRDefault="00272796" w:rsidP="00272796">
      <w:pPr>
        <w:pStyle w:val="Prrafodelista"/>
        <w:ind w:left="1080"/>
        <w:jc w:val="right"/>
      </w:pPr>
      <w:proofErr w:type="spellStart"/>
      <w:r>
        <w:t>Pág</w:t>
      </w:r>
      <w:proofErr w:type="spellEnd"/>
      <w:r>
        <w:t xml:space="preserve"> 1</w:t>
      </w:r>
    </w:p>
    <w:p w14:paraId="30951126" w14:textId="77777777" w:rsidR="00D06391" w:rsidRPr="007510D9" w:rsidRDefault="00D06391" w:rsidP="00D06391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COMPLETACIÓN:</w:t>
      </w:r>
      <w:r w:rsidR="007510D9">
        <w:rPr>
          <w:rFonts w:ascii="Arial" w:hAnsi="Arial" w:cs="Arial"/>
          <w:b/>
          <w:sz w:val="28"/>
          <w:szCs w:val="28"/>
        </w:rPr>
        <w:t xml:space="preserve"> </w:t>
      </w:r>
      <w:r w:rsidR="007510D9" w:rsidRPr="007510D9">
        <w:rPr>
          <w:rFonts w:ascii="Arial" w:hAnsi="Arial" w:cs="Arial"/>
          <w:sz w:val="28"/>
          <w:szCs w:val="28"/>
        </w:rPr>
        <w:t>(12 puntos)</w:t>
      </w:r>
    </w:p>
    <w:p w14:paraId="61BFBDAA" w14:textId="77777777" w:rsidR="00E4201D" w:rsidRDefault="00E4201D" w:rsidP="00E4201D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14:paraId="13DBFAF4" w14:textId="77777777" w:rsidR="00D06391" w:rsidRDefault="00D06391" w:rsidP="00D06391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Observa la</w:t>
      </w:r>
      <w:r w:rsidR="00BE3F82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siguiente</w:t>
      </w:r>
      <w:r w:rsidR="00BE3F82">
        <w:rPr>
          <w:rFonts w:ascii="Arial" w:hAnsi="Arial" w:cs="Arial"/>
          <w:b/>
          <w:sz w:val="28"/>
          <w:szCs w:val="28"/>
        </w:rPr>
        <w:t>s</w:t>
      </w:r>
      <w:r w:rsidR="007510D9">
        <w:rPr>
          <w:rFonts w:ascii="Arial" w:hAnsi="Arial" w:cs="Arial"/>
          <w:b/>
          <w:sz w:val="28"/>
          <w:szCs w:val="28"/>
        </w:rPr>
        <w:t xml:space="preserve"> imá</w:t>
      </w:r>
      <w:r>
        <w:rPr>
          <w:rFonts w:ascii="Arial" w:hAnsi="Arial" w:cs="Arial"/>
          <w:b/>
          <w:sz w:val="28"/>
          <w:szCs w:val="28"/>
        </w:rPr>
        <w:t>gen</w:t>
      </w:r>
      <w:r w:rsidR="00BE3F82">
        <w:rPr>
          <w:rFonts w:ascii="Arial" w:hAnsi="Arial" w:cs="Arial"/>
          <w:b/>
          <w:sz w:val="28"/>
          <w:szCs w:val="28"/>
        </w:rPr>
        <w:t>es</w:t>
      </w:r>
      <w:r>
        <w:rPr>
          <w:rFonts w:ascii="Arial" w:hAnsi="Arial" w:cs="Arial"/>
          <w:b/>
          <w:sz w:val="28"/>
          <w:szCs w:val="28"/>
        </w:rPr>
        <w:t xml:space="preserve"> y completa según las instrucciones dadas:</w:t>
      </w:r>
    </w:p>
    <w:p w14:paraId="79370E19" w14:textId="77777777" w:rsidR="00D06391" w:rsidRDefault="00D06391" w:rsidP="00D06391">
      <w:pPr>
        <w:pStyle w:val="Prrafodelista"/>
        <w:ind w:left="1080"/>
        <w:rPr>
          <w:rFonts w:ascii="Arial" w:hAnsi="Arial" w:cs="Arial"/>
          <w:b/>
          <w:sz w:val="28"/>
          <w:szCs w:val="28"/>
        </w:rPr>
      </w:pPr>
    </w:p>
    <w:p w14:paraId="5024BC68" w14:textId="77777777" w:rsidR="00E4201D" w:rsidRPr="00BE3F82" w:rsidRDefault="00BE3F82" w:rsidP="00BE3F8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SEGÚN LA IMAGEN 1:</w:t>
      </w:r>
      <w:r w:rsidRPr="00BE3F82">
        <w:rPr>
          <w:rFonts w:ascii="Arial" w:hAnsi="Arial" w:cs="Arial"/>
          <w:sz w:val="28"/>
          <w:szCs w:val="28"/>
        </w:rPr>
        <w:t xml:space="preserve"> </w:t>
      </w:r>
      <w:r w:rsidR="00E4201D" w:rsidRPr="00BE3F82">
        <w:rPr>
          <w:rFonts w:ascii="Arial" w:hAnsi="Arial" w:cs="Arial"/>
          <w:sz w:val="28"/>
          <w:szCs w:val="28"/>
        </w:rPr>
        <w:t xml:space="preserve">Indica con una flecha el nombre de los siguientes </w:t>
      </w:r>
      <w:r w:rsidR="00E4201D" w:rsidRPr="00BE3F82">
        <w:rPr>
          <w:rFonts w:ascii="Arial" w:hAnsi="Arial" w:cs="Arial"/>
          <w:b/>
          <w:sz w:val="28"/>
          <w:szCs w:val="28"/>
          <w:u w:val="single"/>
        </w:rPr>
        <w:t>músculos</w:t>
      </w:r>
      <w:r w:rsidR="00E4201D" w:rsidRPr="00BE3F8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E4201D" w:rsidRPr="00BE3F82">
        <w:rPr>
          <w:rFonts w:ascii="Arial" w:hAnsi="Arial" w:cs="Arial"/>
          <w:sz w:val="28"/>
          <w:szCs w:val="28"/>
        </w:rPr>
        <w:t>gemelos, bíceps, pectorales y abdominales.</w:t>
      </w:r>
    </w:p>
    <w:p w14:paraId="2C5CCE34" w14:textId="77777777" w:rsidR="00BE3F82" w:rsidRDefault="00BE3F82" w:rsidP="00BE3F8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7F5F745B" w14:textId="77777777" w:rsidR="00E4201D" w:rsidRDefault="00BE3F82" w:rsidP="00BE3F8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SEGÚN LA IMAGEN 2: </w:t>
      </w:r>
      <w:r w:rsidR="00E4201D">
        <w:rPr>
          <w:rFonts w:ascii="Arial" w:hAnsi="Arial" w:cs="Arial"/>
          <w:sz w:val="28"/>
          <w:szCs w:val="28"/>
        </w:rPr>
        <w:t xml:space="preserve">Encierra con un </w:t>
      </w:r>
      <w:r w:rsidR="00E4201D" w:rsidRPr="005750AE">
        <w:rPr>
          <w:rFonts w:ascii="Arial" w:hAnsi="Arial" w:cs="Arial"/>
          <w:b/>
          <w:sz w:val="28"/>
          <w:szCs w:val="28"/>
          <w:u w:val="single"/>
        </w:rPr>
        <w:t xml:space="preserve">círculo </w:t>
      </w:r>
      <w:r w:rsidR="00E4201D">
        <w:rPr>
          <w:rFonts w:ascii="Arial" w:hAnsi="Arial" w:cs="Arial"/>
          <w:sz w:val="28"/>
          <w:szCs w:val="28"/>
        </w:rPr>
        <w:t xml:space="preserve">las siguientes </w:t>
      </w:r>
      <w:r w:rsidR="00E4201D" w:rsidRPr="00E4201D">
        <w:rPr>
          <w:rFonts w:ascii="Arial" w:hAnsi="Arial" w:cs="Arial"/>
          <w:b/>
          <w:sz w:val="28"/>
          <w:szCs w:val="28"/>
          <w:u w:val="single"/>
        </w:rPr>
        <w:t>articulaciones</w:t>
      </w:r>
      <w:r w:rsidR="00E4201D">
        <w:rPr>
          <w:rFonts w:ascii="Arial" w:hAnsi="Arial" w:cs="Arial"/>
          <w:sz w:val="28"/>
          <w:szCs w:val="28"/>
        </w:rPr>
        <w:t xml:space="preserve">: </w:t>
      </w:r>
    </w:p>
    <w:p w14:paraId="0BFFD49A" w14:textId="77777777" w:rsidR="00E4201D" w:rsidRDefault="00E4201D" w:rsidP="00BE3F82">
      <w:pPr>
        <w:pStyle w:val="Prrafode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cadera, tobillo, muñeca y hombro.</w:t>
      </w:r>
    </w:p>
    <w:p w14:paraId="708BD010" w14:textId="77777777" w:rsidR="00BE3F82" w:rsidRDefault="00BE3F82" w:rsidP="00BE3F8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3EB9F7E3" w14:textId="77777777" w:rsidR="00E4201D" w:rsidRPr="00BE3F82" w:rsidRDefault="00BE3F82" w:rsidP="00BE3F82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SEGÚN LA IMAGEN 2: </w:t>
      </w:r>
      <w:r w:rsidR="00E4201D" w:rsidRPr="00BE3F82">
        <w:rPr>
          <w:rFonts w:ascii="Arial" w:hAnsi="Arial" w:cs="Arial"/>
          <w:sz w:val="28"/>
          <w:szCs w:val="28"/>
        </w:rPr>
        <w:t>Completa con el nombre que corresponde los siguientes huesos</w:t>
      </w:r>
      <w:r>
        <w:rPr>
          <w:rFonts w:ascii="Arial" w:hAnsi="Arial" w:cs="Arial"/>
          <w:sz w:val="28"/>
          <w:szCs w:val="28"/>
        </w:rPr>
        <w:t xml:space="preserve"> siguiendo la flecha</w:t>
      </w:r>
      <w:r w:rsidR="00E4201D" w:rsidRPr="00BE3F8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E4201D" w:rsidRPr="00BE3F82">
        <w:rPr>
          <w:rFonts w:ascii="Arial" w:hAnsi="Arial" w:cs="Arial"/>
          <w:sz w:val="28"/>
          <w:szCs w:val="28"/>
        </w:rPr>
        <w:t>cráneo, pelvis, húmero y fémur</w:t>
      </w:r>
    </w:p>
    <w:p w14:paraId="7F67A5E3" w14:textId="77777777" w:rsidR="00E4201D" w:rsidRPr="00E4201D" w:rsidRDefault="00BE3F82" w:rsidP="00E4201D">
      <w:pPr>
        <w:ind w:left="720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348738" wp14:editId="59345E89">
                <wp:simplePos x="0" y="0"/>
                <wp:positionH relativeFrom="column">
                  <wp:posOffset>793750</wp:posOffset>
                </wp:positionH>
                <wp:positionV relativeFrom="paragraph">
                  <wp:posOffset>301625</wp:posOffset>
                </wp:positionV>
                <wp:extent cx="1435100" cy="350520"/>
                <wp:effectExtent l="19050" t="19050" r="12700" b="1143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505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D3E0D" w14:textId="77777777" w:rsidR="006C64DD" w:rsidRPr="006C64DD" w:rsidRDefault="006C64DD" w:rsidP="006C64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C64D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IMAGEN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2.5pt;margin-top:23.75pt;width:113pt;height:27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" fillcolor="white [3201]" strokecolor="black [3200]" strokeweight="2.25pt">
                <v:textbox>
                  <w:txbxContent>
                    <w:p w:rsidR="006C64DD" w:rsidRPr="006C64DD" w:rsidRDefault="006C64DD" w:rsidP="006C64D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C64D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IMAGEN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4DD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1B9CE3" wp14:editId="435E989E">
                <wp:simplePos x="0" y="0"/>
                <wp:positionH relativeFrom="column">
                  <wp:posOffset>4192555</wp:posOffset>
                </wp:positionH>
                <wp:positionV relativeFrom="paragraph">
                  <wp:posOffset>290195</wp:posOffset>
                </wp:positionV>
                <wp:extent cx="1435100" cy="350520"/>
                <wp:effectExtent l="19050" t="19050" r="12700" b="114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5052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E3140C" w14:textId="77777777" w:rsidR="006C64DD" w:rsidRPr="006C64DD" w:rsidRDefault="006C64DD" w:rsidP="006C64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IMAGEN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16E1C" id="_x0000_s1029" type="#_x0000_t202" style="position:absolute;left:0;text-align:left;margin-left:330.1pt;margin-top:22.85pt;width:113pt;height:2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" fillcolor="white [3201]" strokecolor="black [3200]" strokeweight="2.25pt">
                <v:textbox>
                  <w:txbxContent>
                    <w:p w:rsidR="006C64DD" w:rsidRPr="006C64DD" w:rsidRDefault="006C64DD" w:rsidP="006C64D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IMAGEN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40148" w14:textId="77777777" w:rsidR="00D06391" w:rsidRDefault="00D06391" w:rsidP="007853BC">
      <w:pPr>
        <w:pStyle w:val="Prrafodelista"/>
        <w:ind w:left="1080"/>
      </w:pPr>
    </w:p>
    <w:p w14:paraId="1FC1FEE6" w14:textId="77777777" w:rsidR="00272796" w:rsidRDefault="00BE3F82" w:rsidP="007853BC">
      <w:pPr>
        <w:pStyle w:val="Prrafodelista"/>
        <w:ind w:left="108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1AB4F" wp14:editId="03E5BB3D">
                <wp:simplePos x="0" y="0"/>
                <wp:positionH relativeFrom="column">
                  <wp:posOffset>4197474</wp:posOffset>
                </wp:positionH>
                <wp:positionV relativeFrom="paragraph">
                  <wp:posOffset>3255010</wp:posOffset>
                </wp:positionV>
                <wp:extent cx="521846" cy="264086"/>
                <wp:effectExtent l="38100" t="0" r="31115" b="6032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1846" cy="2640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85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330.5pt;margin-top:256.3pt;width:41.1pt;height:20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CB5DB" wp14:editId="5CE949DB">
                <wp:simplePos x="0" y="0"/>
                <wp:positionH relativeFrom="column">
                  <wp:posOffset>3984113</wp:posOffset>
                </wp:positionH>
                <wp:positionV relativeFrom="paragraph">
                  <wp:posOffset>1144559</wp:posOffset>
                </wp:positionV>
                <wp:extent cx="474543" cy="495992"/>
                <wp:effectExtent l="38100" t="38100" r="20955" b="1841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4543" cy="4959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82FA" id="Conector recto de flecha 11" o:spid="_x0000_s1026" type="#_x0000_t32" style="position:absolute;margin-left:313.7pt;margin-top:90.1pt;width:37.35pt;height:39.0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33258" wp14:editId="676F475D">
                <wp:simplePos x="0" y="0"/>
                <wp:positionH relativeFrom="column">
                  <wp:posOffset>5208138</wp:posOffset>
                </wp:positionH>
                <wp:positionV relativeFrom="paragraph">
                  <wp:posOffset>2397389</wp:posOffset>
                </wp:positionV>
                <wp:extent cx="485775" cy="542925"/>
                <wp:effectExtent l="0" t="0" r="66675" b="476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5611" id="Conector recto de flecha 10" o:spid="_x0000_s1026" type="#_x0000_t32" style="position:absolute;margin-left:410.1pt;margin-top:188.75pt;width:38.2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19C1E" wp14:editId="459F02DD">
                <wp:simplePos x="0" y="0"/>
                <wp:positionH relativeFrom="column">
                  <wp:posOffset>5112270</wp:posOffset>
                </wp:positionH>
                <wp:positionV relativeFrom="paragraph">
                  <wp:posOffset>503291</wp:posOffset>
                </wp:positionV>
                <wp:extent cx="520700" cy="128526"/>
                <wp:effectExtent l="0" t="57150" r="0" b="2413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700" cy="1285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E05B8" id="Conector recto de flecha 8" o:spid="_x0000_s1026" type="#_x0000_t32" style="position:absolute;margin-left:402.55pt;margin-top:39.65pt;width:41pt;height:10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003DBB92" wp14:editId="5B517700">
            <wp:simplePos x="0" y="0"/>
            <wp:positionH relativeFrom="column">
              <wp:posOffset>528320</wp:posOffset>
            </wp:positionH>
            <wp:positionV relativeFrom="paragraph">
              <wp:posOffset>508635</wp:posOffset>
            </wp:positionV>
            <wp:extent cx="2148840" cy="4411345"/>
            <wp:effectExtent l="0" t="0" r="3810" b="8255"/>
            <wp:wrapTight wrapText="bothSides">
              <wp:wrapPolygon edited="0">
                <wp:start x="0" y="0"/>
                <wp:lineTo x="0" y="21547"/>
                <wp:lineTo x="21447" y="21547"/>
                <wp:lineTo x="21447" y="0"/>
                <wp:lineTo x="0" y="0"/>
              </wp:wrapPolygon>
            </wp:wrapTight>
            <wp:docPr id="4" name="Imagen 4" descr="Alimentos ricos en proteínas para tener músculos sanos | Meri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os ricos en proteínas para tener músculos sanos | Merite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441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5F4F2639" wp14:editId="7A7A3E28">
            <wp:simplePos x="0" y="0"/>
            <wp:positionH relativeFrom="column">
              <wp:posOffset>3841115</wp:posOffset>
            </wp:positionH>
            <wp:positionV relativeFrom="paragraph">
              <wp:posOffset>536575</wp:posOffset>
            </wp:positionV>
            <wp:extent cx="2285365" cy="4381500"/>
            <wp:effectExtent l="0" t="0" r="635" b="0"/>
            <wp:wrapTight wrapText="bothSides">
              <wp:wrapPolygon edited="0">
                <wp:start x="0" y="0"/>
                <wp:lineTo x="0" y="21506"/>
                <wp:lineTo x="21426" y="21506"/>
                <wp:lineTo x="21426" y="0"/>
                <wp:lineTo x="0" y="0"/>
              </wp:wrapPolygon>
            </wp:wrapTight>
            <wp:docPr id="3" name="Imagen 3" descr="60 ilustraciones, clipart, dibujos animados e iconos de stock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 ilustraciones, clipart, dibujos animados e iconos de stock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95"/>
                    <a:stretch/>
                  </pic:blipFill>
                  <pic:spPr bwMode="auto">
                    <a:xfrm>
                      <a:off x="0" y="0"/>
                      <a:ext cx="228536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C8BED" w14:textId="77777777" w:rsidR="00272796" w:rsidRPr="00272796" w:rsidRDefault="00272796" w:rsidP="00272796"/>
    <w:p w14:paraId="29710327" w14:textId="77777777" w:rsidR="00272796" w:rsidRPr="00272796" w:rsidRDefault="00272796" w:rsidP="00272796"/>
    <w:p w14:paraId="6F92B2FA" w14:textId="77777777" w:rsidR="00272796" w:rsidRPr="00272796" w:rsidRDefault="00272796" w:rsidP="00272796"/>
    <w:p w14:paraId="69E9096B" w14:textId="77777777" w:rsidR="00272796" w:rsidRPr="00272796" w:rsidRDefault="00272796" w:rsidP="00272796"/>
    <w:p w14:paraId="2C1B3D97" w14:textId="77777777" w:rsidR="00272796" w:rsidRPr="00272796" w:rsidRDefault="00272796" w:rsidP="00272796"/>
    <w:p w14:paraId="2C169D07" w14:textId="77777777" w:rsidR="00272796" w:rsidRPr="00272796" w:rsidRDefault="00272796" w:rsidP="00272796"/>
    <w:p w14:paraId="7A92E0D8" w14:textId="77777777" w:rsidR="00272796" w:rsidRPr="00272796" w:rsidRDefault="00272796" w:rsidP="00272796"/>
    <w:p w14:paraId="6FC8AD5C" w14:textId="77777777" w:rsidR="00272796" w:rsidRPr="00272796" w:rsidRDefault="00272796" w:rsidP="00272796"/>
    <w:p w14:paraId="00AF9C09" w14:textId="77777777" w:rsidR="00272796" w:rsidRPr="00272796" w:rsidRDefault="00272796" w:rsidP="00272796"/>
    <w:p w14:paraId="6C01B140" w14:textId="77777777" w:rsidR="00272796" w:rsidRPr="00272796" w:rsidRDefault="00272796" w:rsidP="00272796"/>
    <w:p w14:paraId="17F9D5FF" w14:textId="77777777" w:rsidR="00272796" w:rsidRPr="00272796" w:rsidRDefault="00272796" w:rsidP="00272796"/>
    <w:p w14:paraId="66934C4F" w14:textId="77777777" w:rsidR="00272796" w:rsidRPr="00272796" w:rsidRDefault="00272796" w:rsidP="00272796"/>
    <w:p w14:paraId="3BE36723" w14:textId="77777777" w:rsidR="00272796" w:rsidRPr="00272796" w:rsidRDefault="00272796" w:rsidP="00272796"/>
    <w:p w14:paraId="1DF88DE5" w14:textId="77777777" w:rsidR="00272796" w:rsidRPr="00272796" w:rsidRDefault="00272796" w:rsidP="00272796"/>
    <w:p w14:paraId="63685E69" w14:textId="77777777" w:rsidR="00272796" w:rsidRPr="00272796" w:rsidRDefault="00272796" w:rsidP="00272796"/>
    <w:p w14:paraId="35FAC247" w14:textId="77777777" w:rsidR="00272796" w:rsidRPr="00272796" w:rsidRDefault="00272796" w:rsidP="00272796"/>
    <w:p w14:paraId="6FFBF95A" w14:textId="77777777" w:rsidR="00272796" w:rsidRPr="00272796" w:rsidRDefault="00272796" w:rsidP="00272796"/>
    <w:p w14:paraId="3099F08D" w14:textId="77777777" w:rsidR="00272796" w:rsidRDefault="00272796" w:rsidP="00272796"/>
    <w:p w14:paraId="1CAE18A2" w14:textId="77777777" w:rsidR="00D06391" w:rsidRDefault="00272796" w:rsidP="00272796">
      <w:pPr>
        <w:tabs>
          <w:tab w:val="left" w:pos="3225"/>
        </w:tabs>
      </w:pPr>
      <w:r>
        <w:tab/>
      </w:r>
    </w:p>
    <w:p w14:paraId="5DF3B64C" w14:textId="77777777" w:rsidR="00272796" w:rsidRPr="00272796" w:rsidRDefault="00272796" w:rsidP="00272796">
      <w:pPr>
        <w:tabs>
          <w:tab w:val="left" w:pos="3225"/>
        </w:tabs>
        <w:jc w:val="right"/>
      </w:pPr>
      <w:proofErr w:type="spellStart"/>
      <w:r>
        <w:t>Pág</w:t>
      </w:r>
      <w:proofErr w:type="spellEnd"/>
      <w:r>
        <w:t xml:space="preserve"> 2</w:t>
      </w:r>
    </w:p>
    <w:sectPr w:rsidR="00272796" w:rsidRPr="00272796" w:rsidSect="007853BC">
      <w:pgSz w:w="12240" w:h="15840"/>
      <w:pgMar w:top="709" w:right="90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B62"/>
    <w:multiLevelType w:val="hybridMultilevel"/>
    <w:tmpl w:val="318C23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14712"/>
    <w:multiLevelType w:val="hybridMultilevel"/>
    <w:tmpl w:val="77B6078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C1C68"/>
    <w:multiLevelType w:val="hybridMultilevel"/>
    <w:tmpl w:val="9A285E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588C"/>
    <w:multiLevelType w:val="hybridMultilevel"/>
    <w:tmpl w:val="FDC8AF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51ACB"/>
    <w:multiLevelType w:val="hybridMultilevel"/>
    <w:tmpl w:val="9766BAC6"/>
    <w:lvl w:ilvl="0" w:tplc="A62C5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A33AE"/>
    <w:multiLevelType w:val="hybridMultilevel"/>
    <w:tmpl w:val="22F20CC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44DE9"/>
    <w:multiLevelType w:val="hybridMultilevel"/>
    <w:tmpl w:val="37A07F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E658A"/>
    <w:multiLevelType w:val="hybridMultilevel"/>
    <w:tmpl w:val="BE9854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302A7"/>
    <w:multiLevelType w:val="hybridMultilevel"/>
    <w:tmpl w:val="5C0EE9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A2ECD"/>
    <w:multiLevelType w:val="hybridMultilevel"/>
    <w:tmpl w:val="7A080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32F4"/>
    <w:multiLevelType w:val="hybridMultilevel"/>
    <w:tmpl w:val="914ED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D28C0"/>
    <w:multiLevelType w:val="hybridMultilevel"/>
    <w:tmpl w:val="512C5E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EC"/>
    <w:rsid w:val="002658C7"/>
    <w:rsid w:val="00272796"/>
    <w:rsid w:val="005750AE"/>
    <w:rsid w:val="005E62EC"/>
    <w:rsid w:val="006C64DD"/>
    <w:rsid w:val="007510D9"/>
    <w:rsid w:val="007853BC"/>
    <w:rsid w:val="00816E97"/>
    <w:rsid w:val="00A70938"/>
    <w:rsid w:val="00BA1103"/>
    <w:rsid w:val="00BE3F82"/>
    <w:rsid w:val="00D06391"/>
    <w:rsid w:val="00E4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01FF"/>
  <w15:chartTrackingRefBased/>
  <w15:docId w15:val="{258ED72D-771A-4F8E-AF7D-404D8C3B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3B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8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Reyes</dc:creator>
  <cp:keywords/>
  <dc:description/>
  <cp:lastModifiedBy>Nuevo Usuario</cp:lastModifiedBy>
  <cp:revision>2</cp:revision>
  <dcterms:created xsi:type="dcterms:W3CDTF">2020-05-17T14:57:00Z</dcterms:created>
  <dcterms:modified xsi:type="dcterms:W3CDTF">2020-05-17T14:57:00Z</dcterms:modified>
</cp:coreProperties>
</file>